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20" w:rsidRPr="00E63420" w:rsidRDefault="00E63420" w:rsidP="00E6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420">
        <w:rPr>
          <w:rFonts w:ascii="Times New Roman" w:eastAsia="Times New Roman" w:hAnsi="Times New Roman" w:cs="Times New Roman"/>
          <w:sz w:val="24"/>
          <w:szCs w:val="24"/>
        </w:rPr>
        <w:t xml:space="preserve">Załącznik Nr 1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>do Zasad udostępniania miejsca piknikowego</w:t>
      </w:r>
    </w:p>
    <w:p w:rsidR="00E63420" w:rsidRPr="00E63420" w:rsidRDefault="00E63420" w:rsidP="00E6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420">
        <w:rPr>
          <w:rFonts w:ascii="Times New Roman" w:eastAsia="Times New Roman" w:hAnsi="Times New Roman" w:cs="Times New Roman"/>
          <w:sz w:val="24"/>
          <w:szCs w:val="24"/>
        </w:rPr>
        <w:t>ORGANIZATOR PIKNIKU</w:t>
      </w:r>
      <w:bookmarkStart w:id="0" w:name="_GoBack"/>
      <w:bookmarkEnd w:id="0"/>
      <w:r w:rsidRPr="00E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>Łódź, dnia .........................................................................................................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>Imię i nazwisko/nazwa firmy ..................................................................................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>adres ...............................................................................................................</w:t>
      </w:r>
    </w:p>
    <w:p w:rsidR="00E63420" w:rsidRPr="00E63420" w:rsidRDefault="00E63420" w:rsidP="00E6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420">
        <w:rPr>
          <w:rFonts w:ascii="Times New Roman" w:eastAsia="Times New Roman" w:hAnsi="Times New Roman" w:cs="Times New Roman"/>
          <w:sz w:val="24"/>
          <w:szCs w:val="24"/>
        </w:rPr>
        <w:t xml:space="preserve">Zarząd Zieleni Miejskiej w Łodzi - Leśnictwo Miejskie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ul. Łagiewnicka 305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>91-509 Łódź</w:t>
      </w:r>
    </w:p>
    <w:p w:rsidR="00E63420" w:rsidRPr="00E63420" w:rsidRDefault="00E63420" w:rsidP="00E6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420">
        <w:rPr>
          <w:rFonts w:ascii="Times New Roman" w:eastAsia="Times New Roman" w:hAnsi="Times New Roman" w:cs="Times New Roman"/>
          <w:sz w:val="24"/>
          <w:szCs w:val="24"/>
        </w:rPr>
        <w:t xml:space="preserve">Zwracam się z prośbą o udostępnienie miejsca piknikowego na terenie siedziby Leśnictwa Miejskiego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przy ul. Łagiewnickiej 305 w dniu................................... w godzinach od …….. do …….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zł przygotowaniem/bez przygotowania* ogniska, dla ………. osób.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>Oświadczam, że zapoznałem/</w:t>
      </w:r>
      <w:proofErr w:type="spellStart"/>
      <w:r w:rsidRPr="00E63420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E63420">
        <w:rPr>
          <w:rFonts w:ascii="Times New Roman" w:eastAsia="Times New Roman" w:hAnsi="Times New Roman" w:cs="Times New Roman"/>
          <w:sz w:val="24"/>
          <w:szCs w:val="24"/>
        </w:rPr>
        <w:t xml:space="preserve">* się z zasadami udostępnienia miejsca piknikowego,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akceptuję je i zobowiązuję się do ich przestrzegania.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Osobą odpowiedzialna za przebieg pikniku i realizację zobowiązań ze strony Organizatora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pikniku jest Pan/i*. ………………………………………….………, tel. ………………..………..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Zobowiązuje się do zapłaty należności z tytułu udostępnienia miejsca piknikowego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w wysokości: ……………. zł brutto.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Zlecam Panu ………………………………………… -wykonawcy usług leśnych wykonanie niżej wymienionych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>czynności związanych z przygotowaniem pikniku:</w:t>
      </w:r>
    </w:p>
    <w:p w:rsidR="00E63420" w:rsidRPr="00E63420" w:rsidRDefault="00E63420" w:rsidP="00E6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420">
        <w:rPr>
          <w:rFonts w:ascii="Times New Roman" w:eastAsia="Times New Roman" w:hAnsi="Times New Roman" w:cs="Times New Roman"/>
          <w:sz w:val="24"/>
          <w:szCs w:val="24"/>
        </w:rPr>
        <w:t xml:space="preserve">1. Przygotowanie miejsca piknikowego przed i uporządkowanie po zakończeniu pikniku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    za: .......................... zł brutto,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2. Przygotowanie ogniska (transport, cięcie, łupanie drewna oraz przygotowanie stosu do podpalenia)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    za: ..........................zł brutto,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>3. Rozpalenie przygotowanego stosu drewna o godzinie: ................................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Zobowiązuje się do zapłaty ww. wykonawcy usług leśnych wynagrodzenia za wykonanie ww. czynności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w łącznej wysokości ................................. zł brutto.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W celu przygotowania ogniska dokonam zakupu …… m3 drewna liściastego twardego klasy S4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 xml:space="preserve">od Leśnictwa Miejskiego – Łódź, w kwocie …..……. zł brutto. </w:t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</w: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>.…………………………</w:t>
      </w:r>
    </w:p>
    <w:p w:rsidR="00E63420" w:rsidRPr="00E63420" w:rsidRDefault="00E63420" w:rsidP="00E6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420">
        <w:rPr>
          <w:rFonts w:ascii="Times New Roman" w:eastAsia="Times New Roman" w:hAnsi="Times New Roman" w:cs="Times New Roman"/>
          <w:sz w:val="24"/>
          <w:szCs w:val="24"/>
        </w:rPr>
        <w:t>podpis przedstawiciela Organizatora pikniku (osoby odpowiedzialnej)</w:t>
      </w:r>
    </w:p>
    <w:p w:rsidR="00E63420" w:rsidRPr="00E63420" w:rsidRDefault="00E63420" w:rsidP="00E6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>Warunki udostępnienia miejsca piknikowego uzgodniono.</w:t>
      </w:r>
    </w:p>
    <w:p w:rsidR="00E63420" w:rsidRPr="00E63420" w:rsidRDefault="00E63420" w:rsidP="00E6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420">
        <w:rPr>
          <w:rFonts w:ascii="Times New Roman" w:eastAsia="Times New Roman" w:hAnsi="Times New Roman" w:cs="Times New Roman"/>
          <w:sz w:val="24"/>
          <w:szCs w:val="24"/>
        </w:rPr>
        <w:lastRenderedPageBreak/>
        <w:t>.…………………………</w:t>
      </w:r>
    </w:p>
    <w:p w:rsidR="00E63420" w:rsidRPr="00E63420" w:rsidRDefault="00E63420" w:rsidP="00E6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420">
        <w:rPr>
          <w:rFonts w:ascii="Times New Roman" w:eastAsia="Times New Roman" w:hAnsi="Times New Roman" w:cs="Times New Roman"/>
          <w:sz w:val="24"/>
          <w:szCs w:val="24"/>
        </w:rPr>
        <w:t>Podpis przedstawiciela Leśnictwa Miejskiego</w:t>
      </w:r>
    </w:p>
    <w:p w:rsidR="00E63420" w:rsidRPr="00E63420" w:rsidRDefault="00E63420" w:rsidP="00E6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420">
        <w:rPr>
          <w:rFonts w:ascii="Times New Roman" w:eastAsia="Times New Roman" w:hAnsi="Times New Roman" w:cs="Times New Roman"/>
          <w:sz w:val="24"/>
          <w:szCs w:val="24"/>
        </w:rPr>
        <w:br/>
        <w:t>* -niepotrzebne skreślić</w:t>
      </w:r>
    </w:p>
    <w:p w:rsidR="00C87A50" w:rsidRPr="00E63420" w:rsidRDefault="00C87A50" w:rsidP="00E63420"/>
    <w:sectPr w:rsidR="00C87A50" w:rsidRPr="00E6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52D6"/>
    <w:multiLevelType w:val="hybridMultilevel"/>
    <w:tmpl w:val="5C7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CF4"/>
    <w:multiLevelType w:val="multilevel"/>
    <w:tmpl w:val="BF1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34755"/>
    <w:multiLevelType w:val="multilevel"/>
    <w:tmpl w:val="7C6A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9164A"/>
    <w:multiLevelType w:val="hybridMultilevel"/>
    <w:tmpl w:val="70587E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D051C"/>
    <w:multiLevelType w:val="multilevel"/>
    <w:tmpl w:val="7826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E054E"/>
    <w:multiLevelType w:val="hybridMultilevel"/>
    <w:tmpl w:val="69B2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3C6E"/>
    <w:multiLevelType w:val="hybridMultilevel"/>
    <w:tmpl w:val="2D6E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03FE"/>
    <w:multiLevelType w:val="multilevel"/>
    <w:tmpl w:val="BD8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A61A4"/>
    <w:multiLevelType w:val="multilevel"/>
    <w:tmpl w:val="135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822BB"/>
    <w:multiLevelType w:val="hybridMultilevel"/>
    <w:tmpl w:val="3AF6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21C2A"/>
    <w:multiLevelType w:val="hybridMultilevel"/>
    <w:tmpl w:val="510E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50A45"/>
    <w:multiLevelType w:val="multilevel"/>
    <w:tmpl w:val="60C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E1320"/>
    <w:multiLevelType w:val="hybridMultilevel"/>
    <w:tmpl w:val="AAE4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A08AD"/>
    <w:multiLevelType w:val="hybridMultilevel"/>
    <w:tmpl w:val="2452C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05E25"/>
    <w:multiLevelType w:val="multilevel"/>
    <w:tmpl w:val="FCE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3A"/>
    <w:rsid w:val="00007315"/>
    <w:rsid w:val="000127A1"/>
    <w:rsid w:val="000150C6"/>
    <w:rsid w:val="000D2854"/>
    <w:rsid w:val="000D5052"/>
    <w:rsid w:val="00155FDA"/>
    <w:rsid w:val="00173C08"/>
    <w:rsid w:val="002031C4"/>
    <w:rsid w:val="00232E66"/>
    <w:rsid w:val="00270153"/>
    <w:rsid w:val="002D2357"/>
    <w:rsid w:val="002E014B"/>
    <w:rsid w:val="00335A99"/>
    <w:rsid w:val="00371005"/>
    <w:rsid w:val="003C6FD4"/>
    <w:rsid w:val="004052B2"/>
    <w:rsid w:val="00441660"/>
    <w:rsid w:val="00442DD3"/>
    <w:rsid w:val="00484504"/>
    <w:rsid w:val="004C230D"/>
    <w:rsid w:val="004C6D07"/>
    <w:rsid w:val="00535541"/>
    <w:rsid w:val="00557D01"/>
    <w:rsid w:val="00577A71"/>
    <w:rsid w:val="005A137E"/>
    <w:rsid w:val="005D19AC"/>
    <w:rsid w:val="006053D2"/>
    <w:rsid w:val="006C61C1"/>
    <w:rsid w:val="007808D3"/>
    <w:rsid w:val="007872DE"/>
    <w:rsid w:val="007A2778"/>
    <w:rsid w:val="007A5506"/>
    <w:rsid w:val="008171DD"/>
    <w:rsid w:val="00817E9B"/>
    <w:rsid w:val="00823599"/>
    <w:rsid w:val="00844B80"/>
    <w:rsid w:val="009E46AD"/>
    <w:rsid w:val="00A207A6"/>
    <w:rsid w:val="00AA4F1F"/>
    <w:rsid w:val="00B566ED"/>
    <w:rsid w:val="00B64C90"/>
    <w:rsid w:val="00C63F20"/>
    <w:rsid w:val="00C87A50"/>
    <w:rsid w:val="00C9419B"/>
    <w:rsid w:val="00D253D7"/>
    <w:rsid w:val="00D50B3D"/>
    <w:rsid w:val="00DB2CFB"/>
    <w:rsid w:val="00DE7762"/>
    <w:rsid w:val="00DF091B"/>
    <w:rsid w:val="00E10A71"/>
    <w:rsid w:val="00E1343A"/>
    <w:rsid w:val="00E3364C"/>
    <w:rsid w:val="00E523B2"/>
    <w:rsid w:val="00E63420"/>
    <w:rsid w:val="00E70CA8"/>
    <w:rsid w:val="00EA09E9"/>
    <w:rsid w:val="00EE4F37"/>
    <w:rsid w:val="00F53B0D"/>
    <w:rsid w:val="00FA75A8"/>
    <w:rsid w:val="00FB6CDE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8F63-8F73-4016-93F6-7D8AD5FB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2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A2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D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7A27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A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omylnaczcionkaakapitu"/>
    <w:rsid w:val="007A2778"/>
  </w:style>
  <w:style w:type="character" w:customStyle="1" w:styleId="znakznak">
    <w:name w:val="znakznak"/>
    <w:basedOn w:val="Domylnaczcionkaakapitu"/>
    <w:rsid w:val="007A2778"/>
  </w:style>
  <w:style w:type="character" w:styleId="Pogrubienie">
    <w:name w:val="Strong"/>
    <w:basedOn w:val="Domylnaczcionkaakapitu"/>
    <w:uiPriority w:val="22"/>
    <w:qFormat/>
    <w:rsid w:val="007A2778"/>
    <w:rPr>
      <w:b/>
      <w:bCs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052B2"/>
  </w:style>
  <w:style w:type="character" w:customStyle="1" w:styleId="DataZnak">
    <w:name w:val="Data Znak"/>
    <w:basedOn w:val="Domylnaczcionkaakapitu"/>
    <w:link w:val="Data"/>
    <w:uiPriority w:val="99"/>
    <w:semiHidden/>
    <w:rsid w:val="004052B2"/>
  </w:style>
  <w:style w:type="table" w:styleId="Tabela-Siatka">
    <w:name w:val="Table Grid"/>
    <w:basedOn w:val="Standardowy"/>
    <w:uiPriority w:val="39"/>
    <w:rsid w:val="0040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5A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D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n-j">
    <w:name w:val="_4n-j"/>
    <w:basedOn w:val="Domylnaczcionkaakapitu"/>
    <w:rsid w:val="00DE7762"/>
  </w:style>
  <w:style w:type="character" w:styleId="Hipercze">
    <w:name w:val="Hyperlink"/>
    <w:basedOn w:val="Domylnaczcionkaakapitu"/>
    <w:uiPriority w:val="99"/>
    <w:unhideWhenUsed/>
    <w:rsid w:val="007808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Ciężki</dc:creator>
  <cp:keywords/>
  <dc:description/>
  <cp:lastModifiedBy>Konrad Ciężki</cp:lastModifiedBy>
  <cp:revision>2</cp:revision>
  <cp:lastPrinted>2016-12-19T08:53:00Z</cp:lastPrinted>
  <dcterms:created xsi:type="dcterms:W3CDTF">2016-12-19T11:04:00Z</dcterms:created>
  <dcterms:modified xsi:type="dcterms:W3CDTF">2016-12-19T11:04:00Z</dcterms:modified>
</cp:coreProperties>
</file>