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4B" w:rsidRPr="00183EAB" w:rsidRDefault="0065194B" w:rsidP="00183EAB">
      <w:pPr>
        <w:spacing w:after="0" w:line="360" w:lineRule="auto"/>
        <w:jc w:val="center"/>
        <w:rPr>
          <w:rFonts w:ascii="Calibri" w:hAnsi="Calibri"/>
          <w:b/>
          <w:sz w:val="24"/>
          <w:szCs w:val="24"/>
        </w:rPr>
      </w:pPr>
      <w:r w:rsidRPr="00FF1AD7">
        <w:rPr>
          <w:rFonts w:ascii="Calibri" w:hAnsi="Calibri"/>
          <w:b/>
          <w:sz w:val="24"/>
          <w:szCs w:val="24"/>
        </w:rPr>
        <w:t xml:space="preserve">LISTA OSÓB DO KONTAKTU WS. BUDŻETU OBYWATELSKIEGO </w:t>
      </w:r>
      <w:r w:rsidR="00183EAB">
        <w:rPr>
          <w:rFonts w:ascii="Calibri" w:hAnsi="Calibri"/>
          <w:b/>
          <w:sz w:val="24"/>
          <w:szCs w:val="24"/>
        </w:rPr>
        <w:t>2019/2020</w:t>
      </w: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4820"/>
        <w:gridCol w:w="2387"/>
        <w:gridCol w:w="3843"/>
      </w:tblGrid>
      <w:tr w:rsidR="0065194B" w:rsidRPr="00FF1AD7" w:rsidTr="00183EAB">
        <w:trPr>
          <w:trHeight w:val="573"/>
          <w:jc w:val="center"/>
        </w:trPr>
        <w:tc>
          <w:tcPr>
            <w:tcW w:w="3850" w:type="dxa"/>
            <w:shd w:val="pct20" w:color="auto" w:fill="auto"/>
            <w:vAlign w:val="center"/>
          </w:tcPr>
          <w:p w:rsidR="0065194B" w:rsidRPr="00FF1AD7" w:rsidRDefault="0065194B" w:rsidP="00FF1CE8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1AD7">
              <w:rPr>
                <w:rFonts w:ascii="Calibri" w:hAnsi="Calibri"/>
                <w:b/>
                <w:sz w:val="24"/>
                <w:szCs w:val="24"/>
              </w:rPr>
              <w:t>Jednostka merytoryczna</w:t>
            </w:r>
          </w:p>
        </w:tc>
        <w:tc>
          <w:tcPr>
            <w:tcW w:w="4820" w:type="dxa"/>
            <w:shd w:val="pct20" w:color="auto" w:fill="auto"/>
            <w:vAlign w:val="center"/>
          </w:tcPr>
          <w:p w:rsidR="0065194B" w:rsidRPr="00FF1AD7" w:rsidRDefault="0065194B" w:rsidP="00FF1CE8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1AD7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2387" w:type="dxa"/>
            <w:shd w:val="pct20" w:color="auto" w:fill="auto"/>
            <w:vAlign w:val="center"/>
          </w:tcPr>
          <w:p w:rsidR="0065194B" w:rsidRPr="00FF1AD7" w:rsidRDefault="0065194B" w:rsidP="00FF1CE8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1AD7">
              <w:rPr>
                <w:rFonts w:ascii="Calibri" w:hAnsi="Calibri"/>
                <w:b/>
                <w:sz w:val="24"/>
                <w:szCs w:val="24"/>
              </w:rPr>
              <w:t>Telefon</w:t>
            </w:r>
          </w:p>
        </w:tc>
        <w:tc>
          <w:tcPr>
            <w:tcW w:w="3843" w:type="dxa"/>
            <w:shd w:val="pct20" w:color="auto" w:fill="auto"/>
            <w:vAlign w:val="center"/>
          </w:tcPr>
          <w:p w:rsidR="0065194B" w:rsidRPr="00FF1AD7" w:rsidRDefault="0065194B" w:rsidP="00FF1CE8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FF1AD7">
              <w:rPr>
                <w:rFonts w:ascii="Calibri" w:hAnsi="Calibri"/>
                <w:b/>
                <w:sz w:val="24"/>
                <w:szCs w:val="24"/>
              </w:rPr>
              <w:t>e-mail</w:t>
            </w:r>
            <w:proofErr w:type="gramEnd"/>
          </w:p>
        </w:tc>
      </w:tr>
      <w:tr w:rsidR="0065194B" w:rsidRPr="008B34DD" w:rsidTr="00183EAB">
        <w:trPr>
          <w:trHeight w:val="167"/>
          <w:jc w:val="center"/>
        </w:trPr>
        <w:tc>
          <w:tcPr>
            <w:tcW w:w="3850" w:type="dxa"/>
            <w:vMerge w:val="restart"/>
            <w:vAlign w:val="center"/>
          </w:tcPr>
          <w:p w:rsidR="0065194B" w:rsidRPr="00B340B7" w:rsidRDefault="0065194B" w:rsidP="00FF1CE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Zarząd Dróg i Transportu</w:t>
            </w:r>
          </w:p>
        </w:tc>
        <w:tc>
          <w:tcPr>
            <w:tcW w:w="4820" w:type="dxa"/>
          </w:tcPr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B340B7">
              <w:rPr>
                <w:rFonts w:ascii="Calibri" w:hAnsi="Calibri"/>
                <w:b/>
                <w:sz w:val="22"/>
                <w:szCs w:val="22"/>
              </w:rPr>
              <w:t>Wydział Inżynierii Ruchu i Sterowania Ruchem:</w:t>
            </w:r>
          </w:p>
          <w:p w:rsidR="0065194B" w:rsidRPr="00B340B7" w:rsidRDefault="00EA1C13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Beata Skoczna</w:t>
            </w:r>
          </w:p>
        </w:tc>
        <w:tc>
          <w:tcPr>
            <w:tcW w:w="2387" w:type="dxa"/>
          </w:tcPr>
          <w:p w:rsidR="0065194B" w:rsidRPr="00B340B7" w:rsidRDefault="00EA1C13" w:rsidP="00DF760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br/>
              <w:t>(42) 638-</w:t>
            </w:r>
            <w:r w:rsidR="00DF7601">
              <w:rPr>
                <w:rFonts w:ascii="Calibri" w:hAnsi="Calibri"/>
                <w:sz w:val="22"/>
                <w:szCs w:val="22"/>
              </w:rPr>
              <w:t>48-84</w:t>
            </w:r>
          </w:p>
        </w:tc>
        <w:tc>
          <w:tcPr>
            <w:tcW w:w="3843" w:type="dxa"/>
          </w:tcPr>
          <w:p w:rsidR="0065194B" w:rsidRPr="00DF7601" w:rsidRDefault="0065194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5194B" w:rsidRPr="00DF7601" w:rsidRDefault="00EA1C13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b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.skoczna@zdit.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uml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lodz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pl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65194B" w:rsidRPr="008B34DD" w:rsidTr="00183EAB">
        <w:trPr>
          <w:trHeight w:val="160"/>
          <w:jc w:val="center"/>
        </w:trPr>
        <w:tc>
          <w:tcPr>
            <w:tcW w:w="3850" w:type="dxa"/>
            <w:vMerge/>
            <w:vAlign w:val="center"/>
          </w:tcPr>
          <w:p w:rsidR="0065194B" w:rsidRPr="00B340B7" w:rsidRDefault="0065194B" w:rsidP="00FF1CE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B340B7">
              <w:rPr>
                <w:rFonts w:ascii="Calibri" w:hAnsi="Calibri"/>
                <w:b/>
                <w:sz w:val="22"/>
                <w:szCs w:val="22"/>
              </w:rPr>
              <w:t>Wydział Transportu Zbiorowego:</w:t>
            </w:r>
          </w:p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Robert Wdowiak</w:t>
            </w:r>
          </w:p>
        </w:tc>
        <w:tc>
          <w:tcPr>
            <w:tcW w:w="2387" w:type="dxa"/>
          </w:tcPr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(42) 272-63-26</w:t>
            </w:r>
          </w:p>
        </w:tc>
        <w:tc>
          <w:tcPr>
            <w:tcW w:w="3843" w:type="dxa"/>
          </w:tcPr>
          <w:p w:rsidR="0065194B" w:rsidRPr="00DF7601" w:rsidRDefault="0065194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5194B" w:rsidRPr="00DF7601" w:rsidRDefault="00B65595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65194B" w:rsidRPr="00DF7601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r.wdowiak@zdit.uml.lodz.pl</w:t>
              </w:r>
            </w:hyperlink>
            <w:r w:rsidR="0065194B" w:rsidRPr="00DF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5194B" w:rsidRPr="008B34DD" w:rsidTr="00183EAB">
        <w:trPr>
          <w:trHeight w:val="160"/>
          <w:jc w:val="center"/>
        </w:trPr>
        <w:tc>
          <w:tcPr>
            <w:tcW w:w="3850" w:type="dxa"/>
            <w:vMerge/>
            <w:vAlign w:val="center"/>
          </w:tcPr>
          <w:p w:rsidR="0065194B" w:rsidRPr="00B340B7" w:rsidRDefault="0065194B" w:rsidP="00FF1CE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5194B" w:rsidRPr="00B340B7" w:rsidRDefault="0065194B" w:rsidP="00265EA9">
            <w:pPr>
              <w:tabs>
                <w:tab w:val="left" w:pos="470"/>
              </w:tabs>
              <w:spacing w:after="0" w:line="240" w:lineRule="auto"/>
              <w:ind w:right="-208"/>
              <w:rPr>
                <w:rFonts w:ascii="Calibri" w:hAnsi="Calibri"/>
                <w:b/>
                <w:sz w:val="22"/>
                <w:szCs w:val="22"/>
              </w:rPr>
            </w:pPr>
            <w:r w:rsidRPr="00B340B7">
              <w:rPr>
                <w:rFonts w:ascii="Calibri" w:hAnsi="Calibri"/>
                <w:b/>
                <w:sz w:val="22"/>
                <w:szCs w:val="22"/>
              </w:rPr>
              <w:t xml:space="preserve">Wydział Transportu Zrównoważonego </w:t>
            </w:r>
            <w:r w:rsidRPr="00B340B7">
              <w:rPr>
                <w:rFonts w:ascii="Calibri" w:hAnsi="Calibri"/>
                <w:b/>
                <w:sz w:val="22"/>
                <w:szCs w:val="22"/>
              </w:rPr>
              <w:br/>
            </w:r>
            <w:r w:rsidR="00EA1C13" w:rsidRPr="00B340B7">
              <w:rPr>
                <w:rFonts w:ascii="Calibri" w:hAnsi="Calibri"/>
                <w:b/>
                <w:sz w:val="22"/>
                <w:szCs w:val="22"/>
              </w:rPr>
              <w:t>(Stojaki rowerowe i stacje naprawy rowerów):</w:t>
            </w:r>
          </w:p>
          <w:p w:rsidR="0065194B" w:rsidRPr="00B340B7" w:rsidRDefault="00183EAB" w:rsidP="00265EA9">
            <w:pPr>
              <w:tabs>
                <w:tab w:val="left" w:pos="470"/>
              </w:tabs>
              <w:spacing w:after="0" w:line="240" w:lineRule="auto"/>
              <w:ind w:right="-2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Piotr Kaźmierczak</w:t>
            </w:r>
          </w:p>
        </w:tc>
        <w:tc>
          <w:tcPr>
            <w:tcW w:w="2387" w:type="dxa"/>
          </w:tcPr>
          <w:p w:rsidR="0065194B" w:rsidRPr="00B340B7" w:rsidRDefault="0065194B" w:rsidP="00183EA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65194B" w:rsidRPr="00B340B7" w:rsidRDefault="00EA1C13" w:rsidP="00EA1C1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br/>
            </w:r>
            <w:r w:rsidR="0065194B" w:rsidRPr="00B340B7">
              <w:rPr>
                <w:rFonts w:ascii="Calibri" w:hAnsi="Calibri"/>
                <w:sz w:val="22"/>
                <w:szCs w:val="22"/>
              </w:rPr>
              <w:t>(42) 272</w:t>
            </w:r>
            <w:r w:rsidRPr="00B340B7">
              <w:rPr>
                <w:rFonts w:ascii="Calibri" w:hAnsi="Calibri"/>
                <w:sz w:val="22"/>
                <w:szCs w:val="22"/>
              </w:rPr>
              <w:t>-</w:t>
            </w:r>
            <w:r w:rsidR="0065194B" w:rsidRPr="00B340B7">
              <w:rPr>
                <w:rFonts w:ascii="Calibri" w:hAnsi="Calibri"/>
                <w:sz w:val="22"/>
                <w:szCs w:val="22"/>
              </w:rPr>
              <w:t>63</w:t>
            </w:r>
            <w:r w:rsidRPr="00B340B7">
              <w:rPr>
                <w:rFonts w:ascii="Calibri" w:hAnsi="Calibri"/>
                <w:sz w:val="22"/>
                <w:szCs w:val="22"/>
              </w:rPr>
              <w:t>-</w:t>
            </w:r>
            <w:r w:rsidR="0065194B" w:rsidRPr="00B340B7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3843" w:type="dxa"/>
          </w:tcPr>
          <w:p w:rsidR="0065194B" w:rsidRPr="00DF7601" w:rsidRDefault="0065194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5194B" w:rsidRPr="00DF7601" w:rsidRDefault="00EA1C13" w:rsidP="00183EA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7601">
              <w:rPr>
                <w:rFonts w:asciiTheme="minorHAnsi" w:hAnsiTheme="minorHAnsi"/>
                <w:sz w:val="22"/>
                <w:szCs w:val="22"/>
              </w:rPr>
              <w:br/>
            </w:r>
            <w:proofErr w:type="gramStart"/>
            <w:r w:rsidR="00183EAB" w:rsidRPr="00DF7601">
              <w:rPr>
                <w:rFonts w:asciiTheme="minorHAnsi" w:hAnsiTheme="minorHAnsi"/>
                <w:sz w:val="22"/>
                <w:szCs w:val="22"/>
              </w:rPr>
              <w:t>p</w:t>
            </w:r>
            <w:proofErr w:type="gramEnd"/>
            <w:r w:rsidR="00183EAB" w:rsidRPr="00DF7601">
              <w:rPr>
                <w:rFonts w:asciiTheme="minorHAnsi" w:hAnsiTheme="minorHAnsi"/>
                <w:sz w:val="22"/>
                <w:szCs w:val="22"/>
              </w:rPr>
              <w:t>.kazmierczak@zdit.</w:t>
            </w:r>
            <w:proofErr w:type="gramStart"/>
            <w:r w:rsidR="00183EAB" w:rsidRPr="00DF7601">
              <w:rPr>
                <w:rFonts w:asciiTheme="minorHAnsi" w:hAnsiTheme="minorHAnsi"/>
                <w:sz w:val="22"/>
                <w:szCs w:val="22"/>
              </w:rPr>
              <w:t>uml</w:t>
            </w:r>
            <w:proofErr w:type="gramEnd"/>
            <w:r w:rsidR="00183EAB"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="00183EAB" w:rsidRPr="00DF7601">
              <w:rPr>
                <w:rFonts w:asciiTheme="minorHAnsi" w:hAnsiTheme="minorHAnsi"/>
                <w:sz w:val="22"/>
                <w:szCs w:val="22"/>
              </w:rPr>
              <w:t>lodz</w:t>
            </w:r>
            <w:proofErr w:type="gramEnd"/>
            <w:r w:rsidR="00183EAB"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="00183EAB" w:rsidRPr="00DF7601">
              <w:rPr>
                <w:rFonts w:asciiTheme="minorHAnsi" w:hAnsiTheme="minorHAnsi"/>
                <w:sz w:val="22"/>
                <w:szCs w:val="22"/>
              </w:rPr>
              <w:t>pl</w:t>
            </w:r>
            <w:proofErr w:type="gramEnd"/>
          </w:p>
        </w:tc>
      </w:tr>
      <w:tr w:rsidR="0065194B" w:rsidRPr="008B34DD" w:rsidTr="00183EAB">
        <w:trPr>
          <w:trHeight w:val="160"/>
          <w:jc w:val="center"/>
        </w:trPr>
        <w:tc>
          <w:tcPr>
            <w:tcW w:w="3850" w:type="dxa"/>
            <w:vMerge/>
            <w:vAlign w:val="center"/>
          </w:tcPr>
          <w:p w:rsidR="0065194B" w:rsidRPr="00B340B7" w:rsidRDefault="0065194B" w:rsidP="00FF1CE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B340B7">
              <w:rPr>
                <w:rFonts w:ascii="Calibri" w:hAnsi="Calibri"/>
                <w:b/>
                <w:sz w:val="22"/>
                <w:szCs w:val="22"/>
              </w:rPr>
              <w:t>Wydział Eksploatacji:</w:t>
            </w:r>
          </w:p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B340B7">
              <w:rPr>
                <w:rFonts w:ascii="Calibri" w:hAnsi="Calibri"/>
                <w:b/>
                <w:sz w:val="22"/>
                <w:szCs w:val="22"/>
              </w:rPr>
              <w:t>Bałuty:</w:t>
            </w:r>
          </w:p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Aleksander Ciułany,</w:t>
            </w:r>
          </w:p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Iwona Pecyna</w:t>
            </w:r>
          </w:p>
        </w:tc>
        <w:tc>
          <w:tcPr>
            <w:tcW w:w="2387" w:type="dxa"/>
          </w:tcPr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(42) 638-49-36</w:t>
            </w:r>
          </w:p>
        </w:tc>
        <w:tc>
          <w:tcPr>
            <w:tcW w:w="3843" w:type="dxa"/>
          </w:tcPr>
          <w:p w:rsidR="0065194B" w:rsidRPr="00DF7601" w:rsidRDefault="0065194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5194B" w:rsidRPr="00DF7601" w:rsidRDefault="0065194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5194B" w:rsidRPr="00DF7601" w:rsidRDefault="00B65595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65194B" w:rsidRPr="00DF7601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a.ciulany@zdit.uml.lodz.pl</w:t>
              </w:r>
            </w:hyperlink>
            <w:r w:rsidR="00EA1C13" w:rsidRPr="00DF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1C13" w:rsidRPr="00DF7601">
              <w:rPr>
                <w:rFonts w:asciiTheme="minorHAnsi" w:hAnsiTheme="minorHAnsi"/>
                <w:sz w:val="22"/>
                <w:szCs w:val="22"/>
              </w:rPr>
              <w:br/>
              <w:t>i.</w:t>
            </w:r>
            <w:hyperlink r:id="rId8" w:history="1">
              <w:r w:rsidR="0065194B" w:rsidRPr="00DF7601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pecyna@zdit.uml.lodz.pl</w:t>
              </w:r>
            </w:hyperlink>
            <w:r w:rsidR="0065194B" w:rsidRPr="00DF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5194B" w:rsidRPr="008B34DD" w:rsidTr="00183EAB">
        <w:trPr>
          <w:trHeight w:val="160"/>
          <w:jc w:val="center"/>
        </w:trPr>
        <w:tc>
          <w:tcPr>
            <w:tcW w:w="3850" w:type="dxa"/>
            <w:vMerge/>
            <w:vAlign w:val="center"/>
          </w:tcPr>
          <w:p w:rsidR="0065194B" w:rsidRPr="00B340B7" w:rsidRDefault="0065194B" w:rsidP="00FF1CE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B340B7">
              <w:rPr>
                <w:rFonts w:ascii="Calibri" w:hAnsi="Calibri"/>
                <w:b/>
                <w:sz w:val="22"/>
                <w:szCs w:val="22"/>
              </w:rPr>
              <w:t>Widzew:</w:t>
            </w:r>
          </w:p>
          <w:p w:rsidR="0065194B" w:rsidRPr="00B340B7" w:rsidRDefault="00183EA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Szymon Zalewski</w:t>
            </w:r>
          </w:p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Sebastian Raczyński</w:t>
            </w:r>
          </w:p>
        </w:tc>
        <w:tc>
          <w:tcPr>
            <w:tcW w:w="2387" w:type="dxa"/>
          </w:tcPr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(42) 638-49-75</w:t>
            </w:r>
          </w:p>
        </w:tc>
        <w:tc>
          <w:tcPr>
            <w:tcW w:w="3843" w:type="dxa"/>
          </w:tcPr>
          <w:p w:rsidR="0065194B" w:rsidRPr="00DF7601" w:rsidRDefault="0065194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83EAB" w:rsidRPr="00DF7601" w:rsidRDefault="00183EA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sz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.zalewski@zdit.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uml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lodz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pl</w:t>
            </w:r>
            <w:proofErr w:type="gramEnd"/>
          </w:p>
          <w:p w:rsidR="0065194B" w:rsidRPr="00DF7601" w:rsidRDefault="00B65595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65194B" w:rsidRPr="00DF7601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s.raczynski@zdit.uml.lodz.pl</w:t>
              </w:r>
            </w:hyperlink>
            <w:r w:rsidR="0065194B" w:rsidRPr="00DF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5194B" w:rsidRPr="008B34DD" w:rsidTr="00183EAB">
        <w:trPr>
          <w:trHeight w:val="160"/>
          <w:jc w:val="center"/>
        </w:trPr>
        <w:tc>
          <w:tcPr>
            <w:tcW w:w="3850" w:type="dxa"/>
            <w:vMerge/>
            <w:vAlign w:val="center"/>
          </w:tcPr>
          <w:p w:rsidR="0065194B" w:rsidRPr="00B340B7" w:rsidRDefault="0065194B" w:rsidP="00FF1CE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B340B7">
              <w:rPr>
                <w:rFonts w:ascii="Calibri" w:hAnsi="Calibri"/>
                <w:b/>
                <w:sz w:val="22"/>
                <w:szCs w:val="22"/>
              </w:rPr>
              <w:t>Górna:</w:t>
            </w:r>
          </w:p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Tomasz Szewczyk</w:t>
            </w:r>
          </w:p>
          <w:p w:rsidR="0065194B" w:rsidRPr="00B340B7" w:rsidRDefault="00183EA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Paweł Chojnacki</w:t>
            </w:r>
          </w:p>
        </w:tc>
        <w:tc>
          <w:tcPr>
            <w:tcW w:w="2387" w:type="dxa"/>
          </w:tcPr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(42) 638-49-39</w:t>
            </w:r>
          </w:p>
        </w:tc>
        <w:tc>
          <w:tcPr>
            <w:tcW w:w="3843" w:type="dxa"/>
          </w:tcPr>
          <w:p w:rsidR="0065194B" w:rsidRPr="00DF7601" w:rsidRDefault="0065194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5194B" w:rsidRPr="00DF7601" w:rsidRDefault="00B65595" w:rsidP="00183EA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65194B" w:rsidRPr="00DF7601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t.szewczyk@zdit.uml.lodz.pl</w:t>
              </w:r>
            </w:hyperlink>
            <w:r w:rsidR="0065194B" w:rsidRPr="00DF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194B" w:rsidRPr="00DF7601">
              <w:rPr>
                <w:rFonts w:asciiTheme="minorHAnsi" w:hAnsiTheme="minorHAnsi"/>
                <w:sz w:val="22"/>
                <w:szCs w:val="22"/>
              </w:rPr>
              <w:br/>
            </w:r>
            <w:r w:rsidR="00183EAB" w:rsidRPr="00DF7601">
              <w:rPr>
                <w:rFonts w:asciiTheme="minorHAnsi" w:hAnsiTheme="minorHAnsi"/>
                <w:sz w:val="22"/>
                <w:szCs w:val="22"/>
              </w:rPr>
              <w:t>pa.</w:t>
            </w:r>
            <w:proofErr w:type="gramStart"/>
            <w:r w:rsidR="00183EAB" w:rsidRPr="00DF7601">
              <w:rPr>
                <w:rFonts w:asciiTheme="minorHAnsi" w:hAnsiTheme="minorHAnsi"/>
                <w:sz w:val="22"/>
                <w:szCs w:val="22"/>
              </w:rPr>
              <w:t>chojnacki</w:t>
            </w:r>
            <w:proofErr w:type="gramEnd"/>
            <w:r w:rsidR="00183EAB" w:rsidRPr="00DF7601">
              <w:rPr>
                <w:rFonts w:asciiTheme="minorHAnsi" w:hAnsiTheme="minorHAnsi"/>
                <w:sz w:val="22"/>
                <w:szCs w:val="22"/>
              </w:rPr>
              <w:t>@zdit.</w:t>
            </w:r>
            <w:proofErr w:type="gramStart"/>
            <w:r w:rsidR="00183EAB" w:rsidRPr="00DF7601">
              <w:rPr>
                <w:rFonts w:asciiTheme="minorHAnsi" w:hAnsiTheme="minorHAnsi"/>
                <w:sz w:val="22"/>
                <w:szCs w:val="22"/>
              </w:rPr>
              <w:t>uml</w:t>
            </w:r>
            <w:proofErr w:type="gramEnd"/>
            <w:r w:rsidR="00183EAB"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="00183EAB" w:rsidRPr="00DF7601">
              <w:rPr>
                <w:rFonts w:asciiTheme="minorHAnsi" w:hAnsiTheme="minorHAnsi"/>
                <w:sz w:val="22"/>
                <w:szCs w:val="22"/>
              </w:rPr>
              <w:t>lodz</w:t>
            </w:r>
            <w:proofErr w:type="gramEnd"/>
            <w:r w:rsidR="00183EAB"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="00183EAB" w:rsidRPr="00DF7601">
              <w:rPr>
                <w:rFonts w:asciiTheme="minorHAnsi" w:hAnsiTheme="minorHAnsi"/>
                <w:sz w:val="22"/>
                <w:szCs w:val="22"/>
              </w:rPr>
              <w:t>pl</w:t>
            </w:r>
            <w:proofErr w:type="gramEnd"/>
            <w:r w:rsidR="00183EAB" w:rsidRPr="00DF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3EAB" w:rsidRPr="00DF76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65194B" w:rsidRPr="008B34DD" w:rsidTr="00183EAB">
        <w:trPr>
          <w:trHeight w:val="160"/>
          <w:jc w:val="center"/>
        </w:trPr>
        <w:tc>
          <w:tcPr>
            <w:tcW w:w="3850" w:type="dxa"/>
            <w:vMerge/>
            <w:vAlign w:val="center"/>
          </w:tcPr>
          <w:p w:rsidR="0065194B" w:rsidRPr="00B340B7" w:rsidRDefault="0065194B" w:rsidP="00FF1CE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B340B7">
              <w:rPr>
                <w:rFonts w:ascii="Calibri" w:hAnsi="Calibri"/>
                <w:b/>
                <w:sz w:val="22"/>
                <w:szCs w:val="22"/>
              </w:rPr>
              <w:t>Polesie:</w:t>
            </w:r>
          </w:p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Marek Nowak</w:t>
            </w:r>
          </w:p>
          <w:p w:rsidR="00EA1C13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 xml:space="preserve">Łukasz </w:t>
            </w:r>
            <w:proofErr w:type="spellStart"/>
            <w:r w:rsidRPr="00B340B7">
              <w:rPr>
                <w:rFonts w:ascii="Calibri" w:hAnsi="Calibri"/>
                <w:sz w:val="22"/>
                <w:szCs w:val="22"/>
              </w:rPr>
              <w:t>Klunder</w:t>
            </w:r>
            <w:proofErr w:type="spellEnd"/>
          </w:p>
        </w:tc>
        <w:tc>
          <w:tcPr>
            <w:tcW w:w="2387" w:type="dxa"/>
          </w:tcPr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5194B" w:rsidRPr="00B340B7" w:rsidRDefault="0065194B" w:rsidP="00EA1C1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(42) </w:t>
            </w:r>
            <w:r w:rsidR="00EA1C13" w:rsidRPr="00B340B7">
              <w:rPr>
                <w:rFonts w:ascii="Calibri" w:hAnsi="Calibri"/>
                <w:sz w:val="22"/>
                <w:szCs w:val="22"/>
              </w:rPr>
              <w:t>272</w:t>
            </w:r>
            <w:r w:rsidRPr="00B340B7">
              <w:rPr>
                <w:rFonts w:ascii="Calibri" w:hAnsi="Calibri"/>
                <w:sz w:val="22"/>
                <w:szCs w:val="22"/>
              </w:rPr>
              <w:t>-</w:t>
            </w:r>
            <w:r w:rsidR="00EA1C13" w:rsidRPr="00B340B7">
              <w:rPr>
                <w:rFonts w:ascii="Calibri" w:hAnsi="Calibri"/>
                <w:sz w:val="22"/>
                <w:szCs w:val="22"/>
              </w:rPr>
              <w:t>64</w:t>
            </w:r>
            <w:r w:rsidRPr="00B340B7">
              <w:rPr>
                <w:rFonts w:ascii="Calibri" w:hAnsi="Calibri"/>
                <w:sz w:val="22"/>
                <w:szCs w:val="22"/>
              </w:rPr>
              <w:t>-</w:t>
            </w:r>
            <w:r w:rsidR="00EA1C13" w:rsidRPr="00B340B7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3843" w:type="dxa"/>
          </w:tcPr>
          <w:p w:rsidR="0065194B" w:rsidRPr="00DF7601" w:rsidRDefault="0065194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A1C13" w:rsidRPr="00DF7601" w:rsidRDefault="00B65595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65194B" w:rsidRPr="00DF7601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m.nowak@zdit.uml.lodz.pl</w:t>
              </w:r>
            </w:hyperlink>
            <w:r w:rsidR="0065194B" w:rsidRPr="00DF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194B" w:rsidRPr="00DF7601">
              <w:rPr>
                <w:rFonts w:asciiTheme="minorHAnsi" w:hAnsiTheme="minorHAnsi"/>
                <w:sz w:val="22"/>
                <w:szCs w:val="22"/>
              </w:rPr>
              <w:br/>
            </w:r>
            <w:hyperlink r:id="rId12" w:history="1">
              <w:r w:rsidR="0065194B" w:rsidRPr="00DF7601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l.klunder@zdit.uml.lodz.pl</w:t>
              </w:r>
            </w:hyperlink>
            <w:r w:rsidR="0065194B" w:rsidRPr="00DF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5194B" w:rsidRPr="008B34DD" w:rsidTr="00183EAB">
        <w:trPr>
          <w:trHeight w:val="160"/>
          <w:jc w:val="center"/>
        </w:trPr>
        <w:tc>
          <w:tcPr>
            <w:tcW w:w="3850" w:type="dxa"/>
            <w:vMerge/>
            <w:vAlign w:val="center"/>
          </w:tcPr>
          <w:p w:rsidR="0065194B" w:rsidRPr="00B340B7" w:rsidRDefault="0065194B" w:rsidP="00FF1CE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B340B7">
              <w:rPr>
                <w:rFonts w:ascii="Calibri" w:hAnsi="Calibri"/>
                <w:b/>
                <w:sz w:val="22"/>
                <w:szCs w:val="22"/>
              </w:rPr>
              <w:t>Śródmieście:</w:t>
            </w:r>
          </w:p>
          <w:p w:rsidR="0065194B" w:rsidRPr="00B340B7" w:rsidRDefault="00183EA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Wiktor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Kiedrowski</w:t>
            </w:r>
            <w:proofErr w:type="spellEnd"/>
          </w:p>
        </w:tc>
        <w:tc>
          <w:tcPr>
            <w:tcW w:w="2387" w:type="dxa"/>
          </w:tcPr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(42) 272-63-25</w:t>
            </w:r>
          </w:p>
        </w:tc>
        <w:tc>
          <w:tcPr>
            <w:tcW w:w="3843" w:type="dxa"/>
          </w:tcPr>
          <w:p w:rsidR="0065194B" w:rsidRPr="00DF7601" w:rsidRDefault="0065194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5194B" w:rsidRPr="00DF7601" w:rsidRDefault="00183EAB" w:rsidP="00EA1C1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w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kiedrowski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@zdit.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uml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lodz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pl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76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65194B" w:rsidRPr="008B34DD" w:rsidTr="00183EAB">
        <w:trPr>
          <w:trHeight w:val="160"/>
          <w:jc w:val="center"/>
        </w:trPr>
        <w:tc>
          <w:tcPr>
            <w:tcW w:w="3850" w:type="dxa"/>
            <w:vMerge/>
            <w:vAlign w:val="center"/>
          </w:tcPr>
          <w:p w:rsidR="0065194B" w:rsidRPr="00B340B7" w:rsidRDefault="0065194B" w:rsidP="00FF1CE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B340B7">
              <w:rPr>
                <w:rFonts w:ascii="Calibri" w:hAnsi="Calibri"/>
                <w:b/>
                <w:sz w:val="22"/>
                <w:szCs w:val="22"/>
              </w:rPr>
              <w:t>Oświetlenie:</w:t>
            </w:r>
          </w:p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 xml:space="preserve">Grzegorz </w:t>
            </w:r>
            <w:proofErr w:type="spellStart"/>
            <w:r w:rsidRPr="00B340B7">
              <w:rPr>
                <w:rFonts w:ascii="Calibri" w:hAnsi="Calibri"/>
                <w:sz w:val="22"/>
                <w:szCs w:val="22"/>
              </w:rPr>
              <w:t>Lefik</w:t>
            </w:r>
            <w:proofErr w:type="spellEnd"/>
          </w:p>
          <w:p w:rsidR="00EA1C13" w:rsidRPr="00B340B7" w:rsidRDefault="00EA1C13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Andrzej Sobiech</w:t>
            </w:r>
          </w:p>
        </w:tc>
        <w:tc>
          <w:tcPr>
            <w:tcW w:w="2387" w:type="dxa"/>
          </w:tcPr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(42) 272-63-22</w:t>
            </w:r>
          </w:p>
        </w:tc>
        <w:tc>
          <w:tcPr>
            <w:tcW w:w="3843" w:type="dxa"/>
          </w:tcPr>
          <w:p w:rsidR="0065194B" w:rsidRPr="00DF7601" w:rsidRDefault="0065194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5194B" w:rsidRPr="00DF7601" w:rsidRDefault="00B65595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65194B" w:rsidRPr="00DF7601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g.lefik@zdit.uml.lodz.pl</w:t>
              </w:r>
            </w:hyperlink>
            <w:r w:rsidR="0065194B" w:rsidRPr="00DF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A1C13" w:rsidRPr="00DF7601" w:rsidRDefault="00EA1C13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sobiech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@zdit.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uml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lodz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DF7601">
              <w:rPr>
                <w:rFonts w:asciiTheme="minorHAnsi" w:hAnsiTheme="minorHAnsi"/>
                <w:sz w:val="22"/>
                <w:szCs w:val="22"/>
              </w:rPr>
              <w:t>pl</w:t>
            </w:r>
            <w:proofErr w:type="gramEnd"/>
            <w:r w:rsidRPr="00DF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76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65194B" w:rsidRPr="008B34DD" w:rsidTr="00DF7601">
        <w:trPr>
          <w:trHeight w:val="522"/>
          <w:jc w:val="center"/>
        </w:trPr>
        <w:tc>
          <w:tcPr>
            <w:tcW w:w="3850" w:type="dxa"/>
            <w:vMerge/>
            <w:vAlign w:val="center"/>
          </w:tcPr>
          <w:p w:rsidR="0065194B" w:rsidRPr="00B340B7" w:rsidRDefault="0065194B" w:rsidP="00FF1CE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B340B7">
              <w:rPr>
                <w:rFonts w:ascii="Calibri" w:hAnsi="Calibri"/>
                <w:b/>
                <w:sz w:val="22"/>
                <w:szCs w:val="22"/>
              </w:rPr>
              <w:t>Wiaty przystankowe, ławki:</w:t>
            </w:r>
          </w:p>
          <w:p w:rsidR="0065194B" w:rsidRPr="00B340B7" w:rsidRDefault="0065194B" w:rsidP="00F62EE9">
            <w:pPr>
              <w:tabs>
                <w:tab w:val="left" w:pos="470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Adam Gałązka</w:t>
            </w:r>
          </w:p>
        </w:tc>
        <w:tc>
          <w:tcPr>
            <w:tcW w:w="2387" w:type="dxa"/>
          </w:tcPr>
          <w:p w:rsidR="0065194B" w:rsidRPr="00B340B7" w:rsidRDefault="0065194B" w:rsidP="00F81C9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5194B" w:rsidRPr="00B340B7" w:rsidRDefault="0065194B" w:rsidP="00B6559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40B7">
              <w:rPr>
                <w:rFonts w:ascii="Calibri" w:hAnsi="Calibri"/>
                <w:sz w:val="22"/>
                <w:szCs w:val="22"/>
              </w:rPr>
              <w:t>(42) </w:t>
            </w:r>
            <w:r w:rsidR="00B65595">
              <w:rPr>
                <w:rFonts w:ascii="Calibri" w:hAnsi="Calibri"/>
                <w:sz w:val="22"/>
                <w:szCs w:val="22"/>
              </w:rPr>
              <w:t>638-58-68</w:t>
            </w:r>
          </w:p>
        </w:tc>
        <w:tc>
          <w:tcPr>
            <w:tcW w:w="3843" w:type="dxa"/>
          </w:tcPr>
          <w:p w:rsidR="0065194B" w:rsidRPr="00DF7601" w:rsidRDefault="0065194B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5194B" w:rsidRPr="00DF7601" w:rsidRDefault="00B65595" w:rsidP="00F62EE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65595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B65595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B65595">
              <w:rPr>
                <w:rFonts w:asciiTheme="minorHAnsi" w:hAnsiTheme="minorHAnsi"/>
                <w:sz w:val="22"/>
                <w:szCs w:val="22"/>
              </w:rPr>
              <w:t>galazka</w:t>
            </w:r>
            <w:proofErr w:type="gramEnd"/>
            <w:r w:rsidRPr="00B65595">
              <w:rPr>
                <w:rFonts w:asciiTheme="minorHAnsi" w:hAnsiTheme="minorHAnsi"/>
                <w:sz w:val="22"/>
                <w:szCs w:val="22"/>
              </w:rPr>
              <w:t>@zdit.</w:t>
            </w:r>
            <w:proofErr w:type="gramStart"/>
            <w:r w:rsidRPr="00B65595">
              <w:rPr>
                <w:rFonts w:asciiTheme="minorHAnsi" w:hAnsiTheme="minorHAnsi"/>
                <w:sz w:val="22"/>
                <w:szCs w:val="22"/>
              </w:rPr>
              <w:t>uml</w:t>
            </w:r>
            <w:proofErr w:type="gramEnd"/>
            <w:r w:rsidRPr="00B65595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B65595">
              <w:rPr>
                <w:rFonts w:asciiTheme="minorHAnsi" w:hAnsiTheme="minorHAnsi"/>
                <w:sz w:val="22"/>
                <w:szCs w:val="22"/>
              </w:rPr>
              <w:t>lodz</w:t>
            </w:r>
            <w:proofErr w:type="gramEnd"/>
            <w:r w:rsidRPr="00B65595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B65595">
              <w:rPr>
                <w:rFonts w:asciiTheme="minorHAnsi" w:hAnsiTheme="minorHAnsi"/>
                <w:sz w:val="22"/>
                <w:szCs w:val="22"/>
              </w:rPr>
              <w:t>pl</w:t>
            </w:r>
            <w:proofErr w:type="gramEnd"/>
            <w:r w:rsidRPr="00B655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6559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65194B" w:rsidRPr="008B34DD" w:rsidRDefault="0065194B" w:rsidP="00D95888">
      <w:pPr>
        <w:spacing w:after="0"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65194B" w:rsidRPr="008B34DD" w:rsidSect="00EC2061">
      <w:pgSz w:w="16838" w:h="11906" w:orient="landscape"/>
      <w:pgMar w:top="1417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4FB"/>
    <w:multiLevelType w:val="multilevel"/>
    <w:tmpl w:val="A070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841FE"/>
    <w:multiLevelType w:val="hybridMultilevel"/>
    <w:tmpl w:val="5FD27AB4"/>
    <w:lvl w:ilvl="0" w:tplc="35765690">
      <w:start w:val="1"/>
      <w:numFmt w:val="decimal"/>
      <w:lvlText w:val="%1."/>
      <w:lvlJc w:val="left"/>
      <w:pPr>
        <w:ind w:left="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88"/>
    <w:rsid w:val="00001A55"/>
    <w:rsid w:val="0001039B"/>
    <w:rsid w:val="00017AD5"/>
    <w:rsid w:val="000302B4"/>
    <w:rsid w:val="00043902"/>
    <w:rsid w:val="00047A94"/>
    <w:rsid w:val="00056A1F"/>
    <w:rsid w:val="00070F1E"/>
    <w:rsid w:val="000715FD"/>
    <w:rsid w:val="00085569"/>
    <w:rsid w:val="00090C95"/>
    <w:rsid w:val="00095BCA"/>
    <w:rsid w:val="00096869"/>
    <w:rsid w:val="000A6C54"/>
    <w:rsid w:val="000B2B5F"/>
    <w:rsid w:val="000C2108"/>
    <w:rsid w:val="000D04DB"/>
    <w:rsid w:val="000E2C78"/>
    <w:rsid w:val="000F4AE9"/>
    <w:rsid w:val="00101F8E"/>
    <w:rsid w:val="00121DC5"/>
    <w:rsid w:val="00126E28"/>
    <w:rsid w:val="00155CCB"/>
    <w:rsid w:val="001573FF"/>
    <w:rsid w:val="00157E7D"/>
    <w:rsid w:val="00165F96"/>
    <w:rsid w:val="001800A6"/>
    <w:rsid w:val="00183EAB"/>
    <w:rsid w:val="00191D5B"/>
    <w:rsid w:val="00193B01"/>
    <w:rsid w:val="001956B8"/>
    <w:rsid w:val="001960E4"/>
    <w:rsid w:val="001A3D93"/>
    <w:rsid w:val="001B388E"/>
    <w:rsid w:val="001C71DA"/>
    <w:rsid w:val="001D0735"/>
    <w:rsid w:val="001F261D"/>
    <w:rsid w:val="0020167E"/>
    <w:rsid w:val="00202CC0"/>
    <w:rsid w:val="0021530E"/>
    <w:rsid w:val="0022204F"/>
    <w:rsid w:val="00237FFA"/>
    <w:rsid w:val="002413C9"/>
    <w:rsid w:val="002433D2"/>
    <w:rsid w:val="002474AD"/>
    <w:rsid w:val="00265EA9"/>
    <w:rsid w:val="00273B49"/>
    <w:rsid w:val="00274918"/>
    <w:rsid w:val="00286995"/>
    <w:rsid w:val="0029765B"/>
    <w:rsid w:val="002A08C0"/>
    <w:rsid w:val="002B4F51"/>
    <w:rsid w:val="002B5303"/>
    <w:rsid w:val="002B73A0"/>
    <w:rsid w:val="002C3F75"/>
    <w:rsid w:val="002E2E2E"/>
    <w:rsid w:val="002E56B8"/>
    <w:rsid w:val="002F0B1C"/>
    <w:rsid w:val="002F125F"/>
    <w:rsid w:val="00325665"/>
    <w:rsid w:val="003275E7"/>
    <w:rsid w:val="00331483"/>
    <w:rsid w:val="003348C5"/>
    <w:rsid w:val="0034659F"/>
    <w:rsid w:val="00353230"/>
    <w:rsid w:val="00370F9A"/>
    <w:rsid w:val="0038428C"/>
    <w:rsid w:val="003858CA"/>
    <w:rsid w:val="00386F49"/>
    <w:rsid w:val="003928BC"/>
    <w:rsid w:val="003A174B"/>
    <w:rsid w:val="003A2C01"/>
    <w:rsid w:val="003B73A2"/>
    <w:rsid w:val="003C0CB1"/>
    <w:rsid w:val="003D65F9"/>
    <w:rsid w:val="003E35EC"/>
    <w:rsid w:val="003E386E"/>
    <w:rsid w:val="003F521B"/>
    <w:rsid w:val="00401380"/>
    <w:rsid w:val="00407C51"/>
    <w:rsid w:val="00433962"/>
    <w:rsid w:val="00446682"/>
    <w:rsid w:val="00451D87"/>
    <w:rsid w:val="00452E5A"/>
    <w:rsid w:val="00454717"/>
    <w:rsid w:val="00455199"/>
    <w:rsid w:val="00462104"/>
    <w:rsid w:val="00466B0A"/>
    <w:rsid w:val="004725CB"/>
    <w:rsid w:val="004969B1"/>
    <w:rsid w:val="00497218"/>
    <w:rsid w:val="004B33E8"/>
    <w:rsid w:val="004D5B51"/>
    <w:rsid w:val="004D794D"/>
    <w:rsid w:val="004F6F3B"/>
    <w:rsid w:val="005113E2"/>
    <w:rsid w:val="00512A81"/>
    <w:rsid w:val="00515CB0"/>
    <w:rsid w:val="00534BC0"/>
    <w:rsid w:val="00544B3C"/>
    <w:rsid w:val="00545904"/>
    <w:rsid w:val="00556896"/>
    <w:rsid w:val="0056004B"/>
    <w:rsid w:val="0056066B"/>
    <w:rsid w:val="00561787"/>
    <w:rsid w:val="00575DDC"/>
    <w:rsid w:val="00580036"/>
    <w:rsid w:val="005943F5"/>
    <w:rsid w:val="005A567B"/>
    <w:rsid w:val="005B0DAF"/>
    <w:rsid w:val="005B6B02"/>
    <w:rsid w:val="005C6025"/>
    <w:rsid w:val="005D0591"/>
    <w:rsid w:val="005D22BF"/>
    <w:rsid w:val="005D54CC"/>
    <w:rsid w:val="005E0229"/>
    <w:rsid w:val="005E12AB"/>
    <w:rsid w:val="00601E56"/>
    <w:rsid w:val="00602DE1"/>
    <w:rsid w:val="00602E4B"/>
    <w:rsid w:val="00607617"/>
    <w:rsid w:val="0061211F"/>
    <w:rsid w:val="00625BD6"/>
    <w:rsid w:val="00646B02"/>
    <w:rsid w:val="0065194B"/>
    <w:rsid w:val="006562F3"/>
    <w:rsid w:val="006629FB"/>
    <w:rsid w:val="00692F5A"/>
    <w:rsid w:val="006A519E"/>
    <w:rsid w:val="006B01F6"/>
    <w:rsid w:val="006B0BED"/>
    <w:rsid w:val="006B14B8"/>
    <w:rsid w:val="006C02FC"/>
    <w:rsid w:val="006D5A6F"/>
    <w:rsid w:val="006E73D0"/>
    <w:rsid w:val="006F0EFA"/>
    <w:rsid w:val="007001FB"/>
    <w:rsid w:val="00707BA2"/>
    <w:rsid w:val="0071361F"/>
    <w:rsid w:val="007264AE"/>
    <w:rsid w:val="00752FEB"/>
    <w:rsid w:val="00757410"/>
    <w:rsid w:val="00763A3F"/>
    <w:rsid w:val="00766034"/>
    <w:rsid w:val="00773DF8"/>
    <w:rsid w:val="00785119"/>
    <w:rsid w:val="007938AF"/>
    <w:rsid w:val="00793DF2"/>
    <w:rsid w:val="007956B5"/>
    <w:rsid w:val="007A466E"/>
    <w:rsid w:val="007B0A49"/>
    <w:rsid w:val="007B5BB0"/>
    <w:rsid w:val="007B6744"/>
    <w:rsid w:val="007C1DBF"/>
    <w:rsid w:val="007C5255"/>
    <w:rsid w:val="007D68DA"/>
    <w:rsid w:val="007E2AC7"/>
    <w:rsid w:val="007F6CDB"/>
    <w:rsid w:val="008039DB"/>
    <w:rsid w:val="008064A4"/>
    <w:rsid w:val="00811ADB"/>
    <w:rsid w:val="0082271D"/>
    <w:rsid w:val="0082598A"/>
    <w:rsid w:val="00830975"/>
    <w:rsid w:val="0083493C"/>
    <w:rsid w:val="00834BF0"/>
    <w:rsid w:val="00836362"/>
    <w:rsid w:val="00850474"/>
    <w:rsid w:val="00871343"/>
    <w:rsid w:val="008713E0"/>
    <w:rsid w:val="00874B46"/>
    <w:rsid w:val="00876459"/>
    <w:rsid w:val="00884B99"/>
    <w:rsid w:val="0088761C"/>
    <w:rsid w:val="00895C8D"/>
    <w:rsid w:val="008B08DB"/>
    <w:rsid w:val="008B34DD"/>
    <w:rsid w:val="008C03DF"/>
    <w:rsid w:val="008E4DA6"/>
    <w:rsid w:val="008E6B36"/>
    <w:rsid w:val="008F455A"/>
    <w:rsid w:val="009026B6"/>
    <w:rsid w:val="00915465"/>
    <w:rsid w:val="00916C1B"/>
    <w:rsid w:val="009219DB"/>
    <w:rsid w:val="009515B2"/>
    <w:rsid w:val="00964DE3"/>
    <w:rsid w:val="00982050"/>
    <w:rsid w:val="0098550E"/>
    <w:rsid w:val="009859F6"/>
    <w:rsid w:val="009A0440"/>
    <w:rsid w:val="009A7257"/>
    <w:rsid w:val="009A789C"/>
    <w:rsid w:val="009C355F"/>
    <w:rsid w:val="009D7155"/>
    <w:rsid w:val="009E5BB1"/>
    <w:rsid w:val="00A0385B"/>
    <w:rsid w:val="00A056B6"/>
    <w:rsid w:val="00A15764"/>
    <w:rsid w:val="00A35F09"/>
    <w:rsid w:val="00A37468"/>
    <w:rsid w:val="00A52AEB"/>
    <w:rsid w:val="00A53D27"/>
    <w:rsid w:val="00A735EF"/>
    <w:rsid w:val="00A80B4B"/>
    <w:rsid w:val="00A85886"/>
    <w:rsid w:val="00A94E90"/>
    <w:rsid w:val="00AB28D1"/>
    <w:rsid w:val="00AC316C"/>
    <w:rsid w:val="00AD478C"/>
    <w:rsid w:val="00AE0992"/>
    <w:rsid w:val="00AE19FC"/>
    <w:rsid w:val="00B00F08"/>
    <w:rsid w:val="00B07847"/>
    <w:rsid w:val="00B26176"/>
    <w:rsid w:val="00B3372E"/>
    <w:rsid w:val="00B340B7"/>
    <w:rsid w:val="00B34954"/>
    <w:rsid w:val="00B34B9A"/>
    <w:rsid w:val="00B4054D"/>
    <w:rsid w:val="00B41C0F"/>
    <w:rsid w:val="00B45E03"/>
    <w:rsid w:val="00B474C1"/>
    <w:rsid w:val="00B532AF"/>
    <w:rsid w:val="00B65595"/>
    <w:rsid w:val="00B851B8"/>
    <w:rsid w:val="00BB0911"/>
    <w:rsid w:val="00BC0208"/>
    <w:rsid w:val="00BC13A3"/>
    <w:rsid w:val="00BC6437"/>
    <w:rsid w:val="00BD38A3"/>
    <w:rsid w:val="00BE6832"/>
    <w:rsid w:val="00BF09CF"/>
    <w:rsid w:val="00BF4BFC"/>
    <w:rsid w:val="00C13683"/>
    <w:rsid w:val="00C17BA9"/>
    <w:rsid w:val="00C25421"/>
    <w:rsid w:val="00C26BF1"/>
    <w:rsid w:val="00C2746C"/>
    <w:rsid w:val="00C31E4A"/>
    <w:rsid w:val="00C40070"/>
    <w:rsid w:val="00C5156A"/>
    <w:rsid w:val="00C530CB"/>
    <w:rsid w:val="00C61B86"/>
    <w:rsid w:val="00C7037D"/>
    <w:rsid w:val="00C71BFF"/>
    <w:rsid w:val="00C75947"/>
    <w:rsid w:val="00C7630F"/>
    <w:rsid w:val="00C83D62"/>
    <w:rsid w:val="00CA09DA"/>
    <w:rsid w:val="00CA49B3"/>
    <w:rsid w:val="00CB0E99"/>
    <w:rsid w:val="00CC44CC"/>
    <w:rsid w:val="00CC5372"/>
    <w:rsid w:val="00CC6669"/>
    <w:rsid w:val="00CD2CBE"/>
    <w:rsid w:val="00CD4BB6"/>
    <w:rsid w:val="00CE0C60"/>
    <w:rsid w:val="00CF155A"/>
    <w:rsid w:val="00CF1DD9"/>
    <w:rsid w:val="00CF4698"/>
    <w:rsid w:val="00D11792"/>
    <w:rsid w:val="00D128D4"/>
    <w:rsid w:val="00D32B0B"/>
    <w:rsid w:val="00D33805"/>
    <w:rsid w:val="00D412C2"/>
    <w:rsid w:val="00D623D8"/>
    <w:rsid w:val="00D7431E"/>
    <w:rsid w:val="00D8296E"/>
    <w:rsid w:val="00D95888"/>
    <w:rsid w:val="00D95E24"/>
    <w:rsid w:val="00DB25E9"/>
    <w:rsid w:val="00DC6021"/>
    <w:rsid w:val="00DE2214"/>
    <w:rsid w:val="00DE5A17"/>
    <w:rsid w:val="00DF3862"/>
    <w:rsid w:val="00DF4652"/>
    <w:rsid w:val="00DF7601"/>
    <w:rsid w:val="00DF7900"/>
    <w:rsid w:val="00E058DE"/>
    <w:rsid w:val="00E1624C"/>
    <w:rsid w:val="00E20BC1"/>
    <w:rsid w:val="00E3132B"/>
    <w:rsid w:val="00E5493E"/>
    <w:rsid w:val="00E57136"/>
    <w:rsid w:val="00E57398"/>
    <w:rsid w:val="00E91EC4"/>
    <w:rsid w:val="00E934C0"/>
    <w:rsid w:val="00EA0E92"/>
    <w:rsid w:val="00EA1C13"/>
    <w:rsid w:val="00EA4ABC"/>
    <w:rsid w:val="00EB09E3"/>
    <w:rsid w:val="00EB61D2"/>
    <w:rsid w:val="00EB6B0F"/>
    <w:rsid w:val="00EB7318"/>
    <w:rsid w:val="00EC2061"/>
    <w:rsid w:val="00EC28F1"/>
    <w:rsid w:val="00EC3C57"/>
    <w:rsid w:val="00F06071"/>
    <w:rsid w:val="00F127D9"/>
    <w:rsid w:val="00F133D3"/>
    <w:rsid w:val="00F1411E"/>
    <w:rsid w:val="00F237FF"/>
    <w:rsid w:val="00F503F7"/>
    <w:rsid w:val="00F5660F"/>
    <w:rsid w:val="00F61100"/>
    <w:rsid w:val="00F62EE9"/>
    <w:rsid w:val="00F656B7"/>
    <w:rsid w:val="00F75086"/>
    <w:rsid w:val="00F81C97"/>
    <w:rsid w:val="00F85C84"/>
    <w:rsid w:val="00F94E86"/>
    <w:rsid w:val="00F95D53"/>
    <w:rsid w:val="00F973E8"/>
    <w:rsid w:val="00FD087A"/>
    <w:rsid w:val="00FD3D63"/>
    <w:rsid w:val="00FE06A2"/>
    <w:rsid w:val="00FE401B"/>
    <w:rsid w:val="00FE4026"/>
    <w:rsid w:val="00FF1AD7"/>
    <w:rsid w:val="00FF1CE8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D5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D9588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74B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uiPriority w:val="99"/>
    <w:rsid w:val="00874B4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4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4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4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D5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D9588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74B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uiPriority w:val="99"/>
    <w:rsid w:val="00874B4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4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4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4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yna@zdit.uml.lodz.pl" TargetMode="External"/><Relationship Id="rId13" Type="http://schemas.openxmlformats.org/officeDocument/2006/relationships/hyperlink" Target="mailto:g.lefik@zdit.uml.lod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ciulany@zdit.uml.lodz.pl" TargetMode="External"/><Relationship Id="rId12" Type="http://schemas.openxmlformats.org/officeDocument/2006/relationships/hyperlink" Target="mailto:l.klunder@zdit.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wdowiak@zdit.uml.lodz.pl" TargetMode="External"/><Relationship Id="rId11" Type="http://schemas.openxmlformats.org/officeDocument/2006/relationships/hyperlink" Target="mailto:m.nowak@zdit.um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.szewczyk@zdit.um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raczynski@zdit.uml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DO KONTAKTÓW</vt:lpstr>
    </vt:vector>
  </TitlesOfParts>
  <Company>Urząd Miasta Łodzi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DO KONTAKTÓW</dc:title>
  <dc:creator>mpiechota</dc:creator>
  <cp:lastModifiedBy>Aleksandra Kiejnich</cp:lastModifiedBy>
  <cp:revision>2</cp:revision>
  <cp:lastPrinted>2019-05-14T10:37:00Z</cp:lastPrinted>
  <dcterms:created xsi:type="dcterms:W3CDTF">2019-05-14T10:49:00Z</dcterms:created>
  <dcterms:modified xsi:type="dcterms:W3CDTF">2019-05-14T10:49:00Z</dcterms:modified>
</cp:coreProperties>
</file>