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54218" w:rsidRDefault="00C4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Protokół Nr VI/21</w:t>
      </w:r>
    </w:p>
    <w:p w14:paraId="00000002" w14:textId="77777777" w:rsidR="00A54218" w:rsidRDefault="00C4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 VI sesji Młodzieżowej Rady Miasta Łodzi</w:t>
      </w:r>
    </w:p>
    <w:p w14:paraId="00000003" w14:textId="77777777" w:rsidR="00A54218" w:rsidRDefault="00C4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VIII kadencji w latach 2021-2022</w:t>
      </w:r>
    </w:p>
    <w:p w14:paraId="00000004" w14:textId="77777777" w:rsidR="00A54218" w:rsidRDefault="00C4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 dnia 22 grudnia 2021 r.</w:t>
      </w:r>
    </w:p>
    <w:p w14:paraId="00000007" w14:textId="4B0480BE" w:rsidR="00A54218" w:rsidRDefault="00A54218" w:rsidP="00014C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A54218" w:rsidRDefault="00A542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00A" w14:textId="77E97D5D" w:rsidR="00A54218" w:rsidRDefault="00C4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 pkt 1 - Otwarcie sesji przez przewodniczącego Młodzieżowej Rady Miejskiej w</w:t>
      </w:r>
      <w:r w:rsidR="002D01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Łodzi.</w:t>
      </w:r>
    </w:p>
    <w:p w14:paraId="0000000B" w14:textId="3CDE216C" w:rsidR="00A54218" w:rsidRDefault="00C4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Szóstą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sesję otworzył przewodniczący p. Oskar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Hofmokl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Poinformował, że obecnych jest 18 radnych i podejmowanie przez Radę wszelkich działań będzie prawomocne. Na sekretarzy obrad wyznaczył radnych p. Natalię Pruską i p. Franciszka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Naskiewicza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0C" w14:textId="77777777" w:rsidR="00A54218" w:rsidRDefault="00A542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A54218" w:rsidRDefault="00C4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Ad pkt 2 - Zaprzysiężenie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nie zaprzysiężonych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członków Młodzieżowej Rady Miejskiej w Łodzi.</w:t>
      </w:r>
    </w:p>
    <w:p w14:paraId="0000000E" w14:textId="77777777" w:rsidR="00A54218" w:rsidRDefault="00C4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powodu nieobecności nowego członka Młodzieżowej Rady Miejskiej, zaprzysiężenie nie odbyło się.</w:t>
      </w:r>
    </w:p>
    <w:p w14:paraId="0000000F" w14:textId="77777777" w:rsidR="00A54218" w:rsidRDefault="00A542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A54218" w:rsidRDefault="00C4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 pkt 3 - Propozycje zmian w porządku obrad</w:t>
      </w:r>
    </w:p>
    <w:p w14:paraId="00000011" w14:textId="77777777" w:rsidR="00A54218" w:rsidRDefault="00C4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Oskar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Hofmokl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wniósł wniosek o usunięcie punktu 3 podpunktu b z powodu nieobecności radnej Aleksandry Stefańskiej. Przy 15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oddanych  głosach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13 głosach za, 0 głosach przeciw oraz 2 głosach wstrzymujących się Młodzieżowa Rada Miejska w Łodzi przyjęła zmiany (głosowanie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0012" w14:textId="77777777" w:rsidR="00A54218" w:rsidRDefault="00A542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A54218" w:rsidRDefault="00C4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Maja Włodarczyk złożyła wniosek dotyczący dodania projektu uchwały Nr 52/XII/21. Przy 16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oddanych  głosach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13 głosach za, 3 głosach przeciw oraz 0 głosach wstrzymujących się Młodzieżowa Rada Miejska w Łodzi przyjęła zmian </w:t>
      </w:r>
      <w:r>
        <w:rPr>
          <w:rFonts w:ascii="Times New Roman" w:eastAsia="Times New Roman" w:hAnsi="Times New Roman" w:cs="Times New Roman"/>
          <w:sz w:val="24"/>
          <w:szCs w:val="24"/>
        </w:rPr>
        <w:t>(głosowanie nr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4" w14:textId="77777777" w:rsidR="00A54218" w:rsidRDefault="00A542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A54218" w:rsidRDefault="00C4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 pkt 4 - Przyjęcie protokołu z poprzedniej sesji</w:t>
      </w:r>
    </w:p>
    <w:p w14:paraId="00000016" w14:textId="77777777" w:rsidR="00A54218" w:rsidRDefault="00C475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 oddanych 16 głosach, 12 głosach za, 0 głosach sprzeciwu oraz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głosach wstrzymujących się, Młodzieżowa Rada Miejska w Łodzi przyjęła protokół z poprzedniej sesji </w:t>
      </w:r>
      <w:r>
        <w:rPr>
          <w:rFonts w:ascii="Times New Roman" w:eastAsia="Times New Roman" w:hAnsi="Times New Roman" w:cs="Times New Roman"/>
          <w:sz w:val="24"/>
          <w:szCs w:val="24"/>
        </w:rPr>
        <w:t>(głosowanie nr 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7" w14:textId="77777777" w:rsidR="00A54218" w:rsidRDefault="00A5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A54218" w:rsidRDefault="00C4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5 - Sprawozdania z działalności</w:t>
      </w:r>
    </w:p>
    <w:p w14:paraId="00000019" w14:textId="77777777" w:rsidR="00A54218" w:rsidRDefault="00C4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Sprawozdania zostały wygłoszone po kolei, przez przewodniczącego Młodzieżowej Rady Miejskiej w Łodzi Oskara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Hofmokla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kolejno wiceprzewodniczących - Maje Włodarczyk, Władysława Walickiego oraz Filipa Marszała.</w:t>
      </w:r>
    </w:p>
    <w:p w14:paraId="0000001A" w14:textId="77777777" w:rsidR="00A54218" w:rsidRDefault="00A542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A54218" w:rsidRDefault="00C4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 pkt 6 - Panel dyskusyjny.</w:t>
      </w:r>
    </w:p>
    <w:p w14:paraId="0000001C" w14:textId="77777777" w:rsidR="00A54218" w:rsidRDefault="00C4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Zaproszony gość – p. Anna Jurek wygłosiła przemówienie</w:t>
      </w:r>
    </w:p>
    <w:p w14:paraId="0000001D" w14:textId="77777777" w:rsidR="00A54218" w:rsidRDefault="00A542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E6E0CE" w14:textId="77777777" w:rsidR="00C4758F" w:rsidRDefault="00C4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24" w14:textId="2A11476B" w:rsidR="00A54218" w:rsidRDefault="00C4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 pkt 7 - Rozpatrzenie projektów uchwał</w:t>
      </w:r>
    </w:p>
    <w:p w14:paraId="00000025" w14:textId="77777777" w:rsidR="00A54218" w:rsidRDefault="00C4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15 oddanych głosach, 15 głos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za, 0 głos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przeciw oraz 0 wstrzymujących się</w:t>
      </w:r>
    </w:p>
    <w:p w14:paraId="00000026" w14:textId="537B50F8" w:rsidR="00A54218" w:rsidRDefault="00C4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Młodzieżowa Rada Miejska w Łodzi przyjęła uchwałę nr 51/VIII/21 w sprawie organizacji konkursu artystycznego ,,Karol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Scheibler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król bawełny” </w:t>
      </w:r>
      <w:r>
        <w:rPr>
          <w:rFonts w:ascii="Times New Roman" w:eastAsia="Times New Roman" w:hAnsi="Times New Roman" w:cs="Times New Roman"/>
          <w:sz w:val="24"/>
          <w:szCs w:val="24"/>
        </w:rPr>
        <w:t>(głosowanie nr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7" w14:textId="77777777" w:rsidR="00A54218" w:rsidRDefault="00C4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A1BCA3A" w14:textId="77777777" w:rsidR="00C4758F" w:rsidRDefault="00C475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591C03" w14:textId="77777777" w:rsidR="00C4758F" w:rsidRDefault="00C475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6729D83A" w:rsidR="00A54218" w:rsidRDefault="00C4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15 oddanych głosach, 9 głos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za, 3 głos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przeciw oraz 3 wstrzymujących się</w:t>
      </w:r>
    </w:p>
    <w:p w14:paraId="00000029" w14:textId="77777777" w:rsidR="00A54218" w:rsidRDefault="00C4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Młodzieżowa Rada Miejska w Łodzi przyjęła uchwałę 52/VIII/21 w sprawie objęcia przez Młodzieżową Radę Miejską konferencji „EDUKACJA SEKSUALNA ODDOLNIE” patronatem </w:t>
      </w:r>
      <w:r>
        <w:rPr>
          <w:rFonts w:ascii="Times New Roman" w:eastAsia="Times New Roman" w:hAnsi="Times New Roman" w:cs="Times New Roman"/>
          <w:sz w:val="24"/>
          <w:szCs w:val="24"/>
        </w:rPr>
        <w:t>(głosowanie nr 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2A" w14:textId="77777777" w:rsidR="00A54218" w:rsidRDefault="00A542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77777777" w:rsidR="00A54218" w:rsidRDefault="00C4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 pkt 8 - Sprawozdania z działalności Komisji oraz zespołów</w:t>
      </w:r>
    </w:p>
    <w:p w14:paraId="0000002C" w14:textId="77777777" w:rsidR="00A54218" w:rsidRDefault="00C4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Brak sprawozdań z działalności Komisji oraz zespołów</w:t>
      </w:r>
    </w:p>
    <w:p w14:paraId="0000002D" w14:textId="77777777" w:rsidR="00A54218" w:rsidRDefault="00A542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A54218" w:rsidRDefault="00C4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 pkt 9 - Propozycje interpelacji i zapytań</w:t>
      </w:r>
    </w:p>
    <w:p w14:paraId="0000002F" w14:textId="77777777" w:rsidR="00A54218" w:rsidRDefault="00C475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Brak propozycji interpelacji i zapytań.</w:t>
      </w:r>
    </w:p>
    <w:p w14:paraId="00000030" w14:textId="77777777" w:rsidR="00A54218" w:rsidRDefault="00A54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1" w14:textId="77777777" w:rsidR="00A54218" w:rsidRDefault="00C4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  pkt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10 - Wolne wnioski</w:t>
      </w:r>
    </w:p>
    <w:p w14:paraId="00000032" w14:textId="77777777" w:rsidR="00A54218" w:rsidRDefault="00C475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Brak wolnych wniosków. </w:t>
      </w:r>
    </w:p>
    <w:p w14:paraId="00000033" w14:textId="77777777" w:rsidR="00A54218" w:rsidRDefault="00A54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4" w14:textId="77777777" w:rsidR="00A54218" w:rsidRDefault="00C4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 pkt 11 - Zamknięcie VI sesji Młodzieżowej Rady Miejskiej</w:t>
      </w:r>
    </w:p>
    <w:p w14:paraId="00000035" w14:textId="77777777" w:rsidR="00A54218" w:rsidRDefault="00C4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wyczerpaniu porządku obrad przewodniczący Młodzieżowej Rady Miejskiej p. Oskar</w:t>
      </w:r>
    </w:p>
    <w:p w14:paraId="00000036" w14:textId="77777777" w:rsidR="00A54218" w:rsidRDefault="00C4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Hofmokl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zamknął VI sesję Młodzieżowej Rady Miejskiej Łodzi VIII kadencji.</w:t>
      </w:r>
    </w:p>
    <w:p w14:paraId="00000037" w14:textId="77777777" w:rsidR="00A54218" w:rsidRDefault="00A5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A54218" w:rsidRDefault="00A542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9" w14:textId="77777777" w:rsidR="00A54218" w:rsidRDefault="00A542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A" w14:textId="77777777" w:rsidR="00A54218" w:rsidRDefault="00A54218">
      <w:pPr>
        <w:rPr>
          <w:b/>
        </w:rPr>
      </w:pPr>
    </w:p>
    <w:sectPr w:rsidR="00A5421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18"/>
    <w:rsid w:val="00014CC9"/>
    <w:rsid w:val="002D01A8"/>
    <w:rsid w:val="00A54218"/>
    <w:rsid w:val="00C4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42AC21"/>
  <w15:docId w15:val="{20A15CE6-F3D1-4DA9-9CE2-ACF595D8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76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E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7tkKxr5VrD1vQXmaTboNWP79+w==">AMUW2mWU0OKkFMjVoLVMybQxvLIkoXvaf5FR6CAuVlogL5mx0Gqz0DMDJnpMHcZ/g4tN5eM0wuMq4pX+tRWFvA+eqwDZkDNtMU3aFNs5xk4hdAKxWnUF7J4=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2381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VI z obrad Młodzieżowej Rady Miejskiej w Łodzi</dc:title>
  <dc:subject/>
  <dc:creator>Natalia Pruska</dc:creator>
  <cp:keywords/>
  <dc:description/>
  <cp:lastModifiedBy>Microsoft Office User</cp:lastModifiedBy>
  <cp:revision>4</cp:revision>
  <dcterms:created xsi:type="dcterms:W3CDTF">2022-01-25T13:15:00Z</dcterms:created>
  <dcterms:modified xsi:type="dcterms:W3CDTF">2022-02-03T11:23:00Z</dcterms:modified>
  <cp:category/>
</cp:coreProperties>
</file>