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E68E2" w:rsidR="00D70A3C" w:rsidP="32D78A60" w:rsidRDefault="00692046" w14:paraId="61BB6FA5" w14:textId="202DCF5C">
      <w:pPr>
        <w:jc w:val="center"/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</w:pPr>
      <w:r w:rsidRPr="32D78A60" w:rsidR="32D78A60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>PROTOKÓŁ NR III/20</w:t>
      </w:r>
    </w:p>
    <w:p w:rsidR="00692046" w:rsidP="32D78A60" w:rsidRDefault="00692046" w14:paraId="6EB70400" w14:textId="6FC41525">
      <w:pPr>
        <w:jc w:val="center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32D78A60" w:rsidR="32D78A60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z X sesji Młodzieżowej Rady Miejskiej w Łodzi VII kadencji</w:t>
      </w:r>
    </w:p>
    <w:p w:rsidR="00692046" w:rsidP="32D78A60" w:rsidRDefault="00692046" w14:paraId="7E2165E3" w14:textId="41B3B73E">
      <w:pPr>
        <w:jc w:val="center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32D78A60" w:rsidR="32D78A60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z dnia 19 maja 2020 roku</w:t>
      </w:r>
    </w:p>
    <w:p w:rsidR="00D35832" w:rsidP="32D78A60" w:rsidRDefault="00D35832" w14:paraId="558526F1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00692046" w:rsidP="32D78A60" w:rsidRDefault="00FD034E" w14:paraId="308C29C2" w14:textId="500D459C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>Obecni 19 maja 2020 roku – 19 osób</w:t>
      </w:r>
    </w:p>
    <w:p w:rsidR="0008649F" w:rsidP="32D78A60" w:rsidRDefault="0008649F" w14:paraId="14192A91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Pr="00A33AD1" w:rsidR="00FE21C3" w:rsidP="32D78A60" w:rsidRDefault="00560665" w14:paraId="521CD7E9" w14:textId="6E31DE89">
      <w:pPr>
        <w:pStyle w:val="Akapitzlist"/>
        <w:numPr>
          <w:ilvl w:val="0"/>
          <w:numId w:val="12"/>
        </w:numPr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32D78A60" w:rsidR="32D78A6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Otwarcie sesji</w:t>
      </w:r>
    </w:p>
    <w:p w:rsidR="00186DDF" w:rsidP="32D78A60" w:rsidRDefault="009354C6" w14:paraId="4249CB96" w14:textId="33A29901">
      <w:pPr>
        <w:rPr>
          <w:rFonts w:ascii="Times New Roman" w:hAnsi="Times New Roman" w:eastAsia="Times New Roman" w:cs="Times New Roman"/>
          <w:sz w:val="24"/>
          <w:szCs w:val="24"/>
        </w:rPr>
      </w:pPr>
      <w:r>
        <w:br/>
      </w:r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 xml:space="preserve">Przewodnicząca Rady Kornelia Iwona </w:t>
      </w:r>
      <w:proofErr w:type="spellStart"/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>Jasiuk</w:t>
      </w:r>
      <w:proofErr w:type="spellEnd"/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 xml:space="preserve"> rozpoczęła obrady X sesji Młodzieżowej Rady Miejskiej w Łodzi o godzinie 10:15. Ze względu na epidemię </w:t>
      </w:r>
      <w:proofErr w:type="spellStart"/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>koronawirusa</w:t>
      </w:r>
      <w:proofErr w:type="spellEnd"/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 xml:space="preserve"> sesja odbyła się poprzez internetowy komunikator głosowy, a wszelkie głosowania odbywały się imiennie ze względu na możliwości techniczne. Na podstawie listy obecności stwierdziła obecność 19 radnych. Stwierdzono kworum. Na sekretarzy wyznaczono radnych Filipa Marszała i Stanisława Roszczyka.</w:t>
      </w:r>
    </w:p>
    <w:p w:rsidR="008563D7" w:rsidP="32D78A60" w:rsidRDefault="008563D7" w14:paraId="60A1D444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9467D" w:rsidP="32D78A60" w:rsidRDefault="0016170E" w14:paraId="0B8F110A" w14:textId="709F9E9F">
      <w:pPr>
        <w:pStyle w:val="Akapitzlist"/>
        <w:numPr>
          <w:ilvl w:val="0"/>
          <w:numId w:val="12"/>
        </w:numPr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32D78A60" w:rsidR="32D78A6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Propozycje zmian w porządku obrad</w:t>
      </w:r>
    </w:p>
    <w:p w:rsidRPr="00EA27F2" w:rsidR="00EA27F2" w:rsidP="32D78A60" w:rsidRDefault="00EA27F2" w14:paraId="68B0285A" w14:textId="71B7E509">
      <w:pPr>
        <w:pStyle w:val="Normalny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br/>
      </w:r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>Na sesji żaden z radnych nie zgłosił propozycji zmiany w porządku obrad.</w:t>
      </w:r>
      <w:r>
        <w:br/>
      </w:r>
      <w:r>
        <w:br/>
      </w:r>
    </w:p>
    <w:p w:rsidR="0016170E" w:rsidP="32D78A60" w:rsidRDefault="00EA27F2" w14:paraId="69A77A10" w14:textId="36F9EB84">
      <w:pPr>
        <w:pStyle w:val="Akapitzlist"/>
        <w:numPr>
          <w:ilvl w:val="0"/>
          <w:numId w:val="12"/>
        </w:numPr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32D78A60" w:rsidR="32D78A6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Przyjęcie protokołu z poprzedniej sesji</w:t>
      </w:r>
    </w:p>
    <w:p w:rsidR="00EA27F2" w:rsidP="32D78A60" w:rsidRDefault="008872BD" w14:paraId="2CCD04FD" w14:textId="00378C34">
      <w:pPr>
        <w:rPr>
          <w:rFonts w:ascii="Times New Roman" w:hAnsi="Times New Roman" w:eastAsia="Times New Roman" w:cs="Times New Roman"/>
          <w:sz w:val="24"/>
          <w:szCs w:val="24"/>
        </w:rPr>
      </w:pPr>
      <w:r>
        <w:br/>
      </w:r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 xml:space="preserve">Sekretarz Rady Leonard Michał </w:t>
      </w:r>
      <w:proofErr w:type="spellStart"/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>Kalamat</w:t>
      </w:r>
      <w:proofErr w:type="spellEnd"/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 xml:space="preserve"> przedstawił radnym protokół z poprzedniej sesji, którego przyjęcie zostało następnie poddane pod głosowanie.</w:t>
      </w:r>
      <w:r>
        <w:br/>
      </w:r>
      <w:r>
        <w:br/>
      </w:r>
      <w:r w:rsidRPr="32D78A60" w:rsidR="32D78A6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Wyniki </w:t>
      </w:r>
      <w:proofErr w:type="gramStart"/>
      <w:r w:rsidRPr="32D78A60" w:rsidR="32D78A6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głosowania </w:t>
      </w:r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>:</w:t>
      </w:r>
      <w:proofErr w:type="gramEnd"/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 xml:space="preserve"> 19 „za”, 0 „przeciw”, 0 „wstrzymujących się”.</w:t>
      </w:r>
    </w:p>
    <w:p w:rsidR="004C1457" w:rsidP="32D78A60" w:rsidRDefault="004C1457" w14:paraId="10421886" w14:textId="52B381CE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9354C6" w:rsidP="32D78A60" w:rsidRDefault="00F106BE" w14:paraId="4AE2C8D8" w14:textId="77777777">
      <w:pPr>
        <w:pStyle w:val="Akapitzlist"/>
        <w:numPr>
          <w:ilvl w:val="0"/>
          <w:numId w:val="12"/>
        </w:numPr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32D78A60" w:rsidR="32D78A6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Sprawozdania </w:t>
      </w:r>
      <w:r w:rsidRPr="32D78A60" w:rsidR="32D78A6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z działalności </w:t>
      </w:r>
      <w:r w:rsidRPr="32D78A60" w:rsidR="32D78A6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Przewodniczącej i Wiceprzewodniczących Rad</w:t>
      </w:r>
      <w:r w:rsidRPr="32D78A60" w:rsidR="32D78A6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y</w:t>
      </w:r>
    </w:p>
    <w:p w:rsidR="32D78A60" w:rsidP="32D78A60" w:rsidRDefault="32D78A60" w14:paraId="1F0EA4B4" w14:textId="10846E24">
      <w:pPr>
        <w:pStyle w:val="Normalny"/>
        <w:rPr>
          <w:rFonts w:ascii="Times New Roman" w:hAnsi="Times New Roman" w:eastAsia="Times New Roman" w:cs="Times New Roman"/>
          <w:sz w:val="24"/>
          <w:szCs w:val="24"/>
        </w:rPr>
      </w:pPr>
      <w:r>
        <w:br/>
      </w:r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 xml:space="preserve">Przewodnicząca Rady Kornelia Iwona </w:t>
      </w:r>
      <w:proofErr w:type="spellStart"/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>Jasiuk</w:t>
      </w:r>
      <w:proofErr w:type="spellEnd"/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 xml:space="preserve"> zdała sprawozdanie ze swojej działalności. Poinformowała ona o dopełnieniu dokumentacji po sesji poprzedniej, przygotowaniu obecnej sesji, spotkaniu z Przewodniczącym Komisji Etyki i Spraw Radnych w celu wyjaśnienia sytuacji nieobecności radnych.  Przewodnicząca poinformowała również o odbyciu szeregu spotkań w celu nawiązania nowych współpracy: spotkanie z Pełnomocniczką Prezydenta Miasta Łodzi </w:t>
      </w:r>
      <w:proofErr w:type="gramStart"/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>ds..</w:t>
      </w:r>
      <w:proofErr w:type="gramEnd"/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 xml:space="preserve"> Dzieci i Młodzieży p. Agatą Kobylińską; spotkanie online z przedstawicielami Ogólnopolskiej Federacji Młodych; spotkanie z młodzieżowymi radami w Radomsku, Rawie Mazowieckiej, Sieradzu, Skierniewicami i Zgierzu, co zaowocowało przedstawionym projektem uchwały; oraz o dołączeniu do zespołu </w:t>
      </w:r>
      <w:proofErr w:type="spellStart"/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>PROM’u</w:t>
      </w:r>
      <w:proofErr w:type="spellEnd"/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 xml:space="preserve"> ds. rad młodzieżowych.</w:t>
      </w:r>
      <w:r>
        <w:br/>
      </w:r>
    </w:p>
    <w:p w:rsidR="153A1929" w:rsidP="32D78A60" w:rsidRDefault="153A1929" w14:paraId="798F1DAA" w14:textId="654CB2EF">
      <w:pPr>
        <w:pStyle w:val="Normalny"/>
        <w:rPr>
          <w:rFonts w:ascii="Times New Roman" w:hAnsi="Times New Roman" w:eastAsia="Times New Roman" w:cs="Times New Roman"/>
          <w:sz w:val="24"/>
          <w:szCs w:val="24"/>
        </w:rPr>
      </w:pPr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>Wiceprzewodniczący Rady Jakub Krzysiak poinformował o swoim zaangażowaniu w działalność samorządową i udziale w organizacji akcji wielkanocnej.</w:t>
      </w:r>
      <w:r>
        <w:br/>
      </w:r>
    </w:p>
    <w:p w:rsidR="153A1929" w:rsidP="32D78A60" w:rsidRDefault="153A1929" w14:paraId="0A46F229" w14:textId="16DE7030">
      <w:pPr>
        <w:pStyle w:val="Normalny"/>
        <w:rPr>
          <w:rFonts w:ascii="Times New Roman" w:hAnsi="Times New Roman" w:eastAsia="Times New Roman" w:cs="Times New Roman"/>
          <w:sz w:val="24"/>
          <w:szCs w:val="24"/>
        </w:rPr>
      </w:pPr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>W tym miejscu obecny na sesji Przewodniczący Rady Miasta Marcin Gołaszewski poinformował o ostatnich działaniach Rady Miasta – odbyciu pierwszej sesji Rady Miasta na odległości i związanymi z tym działaniami, wprowadzeniu premiowania szczepień w naborze do przedszkoli oraz o przekazaniu nieruchomości, na której do 2021 powstanie łódzkie hospicjum.</w:t>
      </w:r>
    </w:p>
    <w:p w:rsidR="153A1929" w:rsidP="32D78A60" w:rsidRDefault="153A1929" w14:paraId="5677C9A3" w14:textId="7FABC789">
      <w:pPr>
        <w:pStyle w:val="Normalny"/>
        <w:rPr>
          <w:rFonts w:ascii="Times New Roman" w:hAnsi="Times New Roman" w:eastAsia="Times New Roman" w:cs="Times New Roman"/>
          <w:sz w:val="24"/>
          <w:szCs w:val="24"/>
        </w:rPr>
      </w:pPr>
    </w:p>
    <w:p w:rsidRPr="00B13392" w:rsidR="00B13392" w:rsidP="32D78A60" w:rsidRDefault="006769E0" w14:paraId="1D18C38E" w14:textId="0892D0CB">
      <w:pPr>
        <w:pStyle w:val="Akapitzlist"/>
        <w:numPr>
          <w:ilvl w:val="0"/>
          <w:numId w:val="12"/>
        </w:numPr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32D78A60" w:rsidR="32D78A6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Sprawozdania z działalności </w:t>
      </w:r>
      <w:r w:rsidRPr="32D78A60" w:rsidR="32D78A6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Przewodniczących </w:t>
      </w:r>
      <w:proofErr w:type="gramStart"/>
      <w:r w:rsidRPr="32D78A60" w:rsidR="32D78A6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komisji</w:t>
      </w:r>
      <w:r w:rsidRPr="32D78A60" w:rsidR="32D78A6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:</w:t>
      </w:r>
      <w:proofErr w:type="gramEnd"/>
    </w:p>
    <w:p w:rsidR="00077983" w:rsidP="32D78A60" w:rsidRDefault="00077983" w14:paraId="7D30068E" w14:textId="77777777">
      <w:pPr>
        <w:pStyle w:val="Akapitzlis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0077983" w:rsidP="32D78A60" w:rsidRDefault="00840923" w14:paraId="470F0F56" w14:textId="7CAC1167">
      <w:pPr>
        <w:pStyle w:val="Akapitzlist"/>
        <w:numPr>
          <w:ilvl w:val="0"/>
          <w:numId w:val="14"/>
        </w:num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2D78A60" w:rsidR="32D78A6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Kultury</w:t>
      </w:r>
    </w:p>
    <w:p w:rsidR="00914F71" w:rsidP="32D78A60" w:rsidRDefault="00914F71" w14:paraId="6495CE5F" w14:textId="77777777">
      <w:pPr>
        <w:pStyle w:val="Akapitzlist"/>
        <w:ind w:left="108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0914F71" w:rsidP="32D78A60" w:rsidRDefault="00F86E84" w14:paraId="42CF51FB" w14:textId="0DF38055">
      <w:pPr>
        <w:pStyle w:val="Akapitzlist"/>
        <w:ind w:left="1080"/>
        <w:rPr>
          <w:rFonts w:ascii="Times New Roman" w:hAnsi="Times New Roman" w:eastAsia="Times New Roman" w:cs="Times New Roman"/>
          <w:sz w:val="24"/>
          <w:szCs w:val="24"/>
        </w:rPr>
      </w:pPr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 xml:space="preserve">Przewodniczący komisji Mateusz Słowiański poinformował o spadku aktywności komisji ze wzgląd na epidemię </w:t>
      </w:r>
      <w:proofErr w:type="spellStart"/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>koronawiursa</w:t>
      </w:r>
      <w:proofErr w:type="spellEnd"/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>, dalszych pracach nad realizacją Dni Języka Niemieckiego i konkursu „Edelman 1919-</w:t>
      </w:r>
      <w:proofErr w:type="gramStart"/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>2019 :</w:t>
      </w:r>
      <w:proofErr w:type="gramEnd"/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 xml:space="preserve"> Naprzód i nie zapomnieć” oraz ich planowanej realizacji we wrześniu lub realizacji przez następną kadencję Rady. Przewodniczący poinformował również o chwilowym wstrzymaniu projektu współpracy z Ogólnopolską Federacją Młodych ze względu na obecną restrukturyzację organizacji.</w:t>
      </w:r>
    </w:p>
    <w:p w:rsidR="001C30C4" w:rsidP="32D78A60" w:rsidRDefault="001C30C4" w14:paraId="342C740A" w14:textId="77777777">
      <w:pPr>
        <w:pStyle w:val="Akapitzlist"/>
        <w:ind w:left="1080"/>
        <w:rPr>
          <w:rFonts w:ascii="Times New Roman" w:hAnsi="Times New Roman" w:eastAsia="Times New Roman" w:cs="Times New Roman"/>
          <w:sz w:val="24"/>
          <w:szCs w:val="24"/>
        </w:rPr>
      </w:pPr>
    </w:p>
    <w:p w:rsidR="001C30C4" w:rsidP="32D78A60" w:rsidRDefault="00165044" w14:paraId="615C0790" w14:textId="58142B75">
      <w:pPr>
        <w:pStyle w:val="Akapitzlist"/>
        <w:numPr>
          <w:ilvl w:val="0"/>
          <w:numId w:val="14"/>
        </w:num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2D78A60" w:rsidR="32D78A6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Sportu i </w:t>
      </w:r>
      <w:r w:rsidRPr="32D78A60" w:rsidR="32D78A6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R</w:t>
      </w:r>
      <w:r w:rsidRPr="32D78A60" w:rsidR="32D78A6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ekreacji</w:t>
      </w:r>
    </w:p>
    <w:p w:rsidR="00B23185" w:rsidP="32D78A60" w:rsidRDefault="00B23185" w14:paraId="151385A2" w14:textId="77777777">
      <w:pPr>
        <w:pStyle w:val="Akapitzlist"/>
        <w:ind w:left="108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153A1929" w:rsidP="32D78A60" w:rsidRDefault="153A1929" w14:paraId="5CAD0582" w14:textId="6338F014">
      <w:pPr>
        <w:pStyle w:val="Akapitzlist"/>
        <w:ind w:left="1080"/>
        <w:rPr>
          <w:rFonts w:ascii="Times New Roman" w:hAnsi="Times New Roman" w:eastAsia="Times New Roman" w:cs="Times New Roman"/>
          <w:sz w:val="24"/>
          <w:szCs w:val="24"/>
        </w:rPr>
      </w:pPr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>Przewodniczący komisji Tomasz Łysiak-</w:t>
      </w:r>
      <w:proofErr w:type="spellStart"/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>Palmąka</w:t>
      </w:r>
      <w:proofErr w:type="spellEnd"/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 xml:space="preserve"> poinformował o spotkaniu komisji i byciu wybranym nowym Przewodniczącym komisji. Poinformował również o powstaniu kilku pomysłów związanych z aktywnością fizyczną podczas epidemii </w:t>
      </w:r>
      <w:proofErr w:type="spellStart"/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>koronawirusa</w:t>
      </w:r>
      <w:proofErr w:type="spellEnd"/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003547C" w:rsidP="32D78A60" w:rsidRDefault="0003547C" w14:paraId="5A3AAB2A" w14:textId="77777777">
      <w:pPr>
        <w:pStyle w:val="Akapitzlist"/>
        <w:ind w:left="1080"/>
        <w:rPr>
          <w:rFonts w:ascii="Times New Roman" w:hAnsi="Times New Roman" w:eastAsia="Times New Roman" w:cs="Times New Roman"/>
          <w:sz w:val="24"/>
          <w:szCs w:val="24"/>
        </w:rPr>
      </w:pPr>
    </w:p>
    <w:p w:rsidRPr="007C01FD" w:rsidR="009A6C8B" w:rsidP="32D78A60" w:rsidRDefault="008A0D3C" w14:paraId="2F03BCC3" w14:textId="66F43F67">
      <w:pPr>
        <w:pStyle w:val="Akapitzlist"/>
        <w:numPr>
          <w:ilvl w:val="0"/>
          <w:numId w:val="14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2D78A60" w:rsidR="32D78A6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Promocji</w:t>
      </w:r>
      <w:r w:rsidRPr="32D78A60" w:rsidR="32D78A6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i </w:t>
      </w:r>
      <w:r w:rsidRPr="32D78A60" w:rsidR="32D78A6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ds. </w:t>
      </w:r>
      <w:r w:rsidRPr="32D78A60" w:rsidR="32D78A6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kontaktów z </w:t>
      </w:r>
      <w:r w:rsidRPr="32D78A60" w:rsidR="32D78A6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mediami</w:t>
      </w:r>
    </w:p>
    <w:p w:rsidR="007C01FD" w:rsidP="32D78A60" w:rsidRDefault="007C01FD" w14:paraId="45075023" w14:textId="77777777">
      <w:pPr>
        <w:pStyle w:val="Akapitzlist"/>
        <w:ind w:left="1080"/>
        <w:rPr>
          <w:rFonts w:ascii="Times New Roman" w:hAnsi="Times New Roman" w:eastAsia="Times New Roman" w:cs="Times New Roman"/>
          <w:sz w:val="24"/>
          <w:szCs w:val="24"/>
        </w:rPr>
      </w:pPr>
    </w:p>
    <w:p w:rsidR="0059395A" w:rsidP="32D78A60" w:rsidRDefault="0008044C" w14:paraId="51F76A1D" w14:textId="57B61E78">
      <w:pPr>
        <w:pStyle w:val="Akapitzlist"/>
        <w:ind w:left="1080"/>
        <w:rPr>
          <w:rFonts w:ascii="Times New Roman" w:hAnsi="Times New Roman" w:eastAsia="Times New Roman" w:cs="Times New Roman"/>
          <w:sz w:val="24"/>
          <w:szCs w:val="24"/>
        </w:rPr>
      </w:pPr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>Ze względu nieobecność p.o. Przewodniczącej komisji Zofii Spychalskiej sprawozdania zdał członek komisji radny Stanisław Roszczyk. Poinformował on jedynie o braku kontaktu z p. o. Przewodniczącej komisji Zofią Spychalską i tego konsekwencji w postaci braku wyboru Przewodniczącego komisji od pięciu miesięcy.</w:t>
      </w:r>
    </w:p>
    <w:p w:rsidR="00FB1FA7" w:rsidP="32D78A60" w:rsidRDefault="00FB1FA7" w14:paraId="03EA6B64" w14:textId="77777777">
      <w:pPr>
        <w:pStyle w:val="Akapitzlist"/>
        <w:ind w:left="1080"/>
        <w:rPr>
          <w:rFonts w:ascii="Times New Roman" w:hAnsi="Times New Roman" w:eastAsia="Times New Roman" w:cs="Times New Roman"/>
          <w:sz w:val="24"/>
          <w:szCs w:val="24"/>
        </w:rPr>
      </w:pPr>
    </w:p>
    <w:p w:rsidRPr="00BD4459" w:rsidR="00BD4459" w:rsidP="32D78A60" w:rsidRDefault="00332ECA" w14:paraId="05CFBB10" w14:textId="7499CA04">
      <w:pPr>
        <w:pStyle w:val="Akapitzlist"/>
        <w:numPr>
          <w:ilvl w:val="0"/>
          <w:numId w:val="14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2D78A60" w:rsidR="32D78A6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Edukacji i </w:t>
      </w:r>
      <w:r w:rsidRPr="32D78A60" w:rsidR="32D78A6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Nadzoru nad Oświatą</w:t>
      </w:r>
    </w:p>
    <w:p w:rsidR="007C01FD" w:rsidP="32D78A60" w:rsidRDefault="007C01FD" w14:paraId="68D923D8" w14:textId="53269EFD">
      <w:pPr>
        <w:pStyle w:val="Akapitzlist"/>
        <w:ind w:left="1080"/>
        <w:rPr>
          <w:rFonts w:ascii="Times New Roman" w:hAnsi="Times New Roman" w:eastAsia="Times New Roman" w:cs="Times New Roman"/>
          <w:sz w:val="24"/>
          <w:szCs w:val="24"/>
        </w:rPr>
      </w:pPr>
    </w:p>
    <w:p w:rsidRPr="00EF4608" w:rsidR="000F1ACB" w:rsidP="32D78A60" w:rsidRDefault="00EE6BD8" w14:paraId="7F756CC6" w14:textId="4B8C0970">
      <w:pPr>
        <w:pStyle w:val="Akapitzlist"/>
        <w:ind w:left="1080"/>
        <w:rPr>
          <w:rFonts w:ascii="Times New Roman" w:hAnsi="Times New Roman" w:eastAsia="Times New Roman" w:cs="Times New Roman"/>
          <w:sz w:val="24"/>
          <w:szCs w:val="24"/>
        </w:rPr>
      </w:pPr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 xml:space="preserve"> Przewodniczący komisji Mateusz Iwaszki poinformował o jednym posiedzeniu między sesjami. Omówiono sprawy organizacji konkursu wiedzy o Wielkiej Brytanii i obecnym braku ograniczeń w jego realizacji we wrześniu lub październiku. Na zebraniu padły również pomysły na oddolne wsparcie edukacji, w tym głównie tegorocznych maturzystów, głównie bezpośrednio przez </w:t>
      </w:r>
      <w:proofErr w:type="spellStart"/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>działalnia</w:t>
      </w:r>
      <w:proofErr w:type="spellEnd"/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 xml:space="preserve"> członków komisji we własnych szkołach.</w:t>
      </w:r>
    </w:p>
    <w:p w:rsidR="153A1929" w:rsidP="32D78A60" w:rsidRDefault="153A1929" w14:paraId="35F2DA74" w14:textId="6C3F5731">
      <w:pPr>
        <w:pStyle w:val="Akapitzlist"/>
        <w:ind w:left="1080"/>
        <w:rPr>
          <w:rFonts w:ascii="Times New Roman" w:hAnsi="Times New Roman" w:eastAsia="Times New Roman" w:cs="Times New Roman"/>
          <w:sz w:val="24"/>
          <w:szCs w:val="24"/>
        </w:rPr>
      </w:pPr>
    </w:p>
    <w:p w:rsidR="000F1ACB" w:rsidP="32D78A60" w:rsidRDefault="00331A03" w14:paraId="27A08B2C" w14:textId="663D5E03">
      <w:pPr>
        <w:pStyle w:val="Akapitzlist"/>
        <w:numPr>
          <w:ilvl w:val="0"/>
          <w:numId w:val="14"/>
        </w:num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2D78A60" w:rsidR="32D78A6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Etyki i Spraw Radnych</w:t>
      </w:r>
    </w:p>
    <w:p w:rsidR="000F1ACB" w:rsidP="32D78A60" w:rsidRDefault="000F1ACB" w14:paraId="483E9DAD" w14:textId="77777777">
      <w:pPr>
        <w:pStyle w:val="Akapitzlist"/>
        <w:ind w:left="108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153A1929" w:rsidP="32D78A60" w:rsidRDefault="153A1929" w14:paraId="7D4DDCE5" w14:textId="4F130E64">
      <w:pPr>
        <w:pStyle w:val="Akapitzlist"/>
        <w:bidi w:val="0"/>
        <w:spacing w:before="0" w:beforeAutospacing="off" w:after="0" w:afterAutospacing="off" w:line="259" w:lineRule="auto"/>
        <w:ind w:left="108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>Przewodniczący komisji Hubert Bąk poinformował o nieobecnościach radnych, konieczności uzupełnienia brakującej dokumentacji i ewentualnych konsekwencjach nieusprawiedliwienia nieobecności.</w:t>
      </w:r>
    </w:p>
    <w:p w:rsidR="00E20274" w:rsidP="32D78A60" w:rsidRDefault="00E20274" w14:paraId="7E505B2E" w14:textId="6BC6F7BB">
      <w:pPr>
        <w:pStyle w:val="Akapitzlist"/>
        <w:ind w:left="1080"/>
        <w:rPr>
          <w:rFonts w:ascii="Times New Roman" w:hAnsi="Times New Roman" w:eastAsia="Times New Roman" w:cs="Times New Roman"/>
          <w:sz w:val="24"/>
          <w:szCs w:val="24"/>
        </w:rPr>
      </w:pPr>
    </w:p>
    <w:p w:rsidR="00E20274" w:rsidP="32D78A60" w:rsidRDefault="000A027D" w14:paraId="4B1AC33C" w14:textId="3DA1B2FC">
      <w:pPr>
        <w:pStyle w:val="Akapitzlist"/>
        <w:numPr>
          <w:ilvl w:val="0"/>
          <w:numId w:val="14"/>
        </w:num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2D78A60" w:rsidR="32D78A6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Zdrowia</w:t>
      </w:r>
    </w:p>
    <w:p w:rsidR="000A027D" w:rsidP="32D78A60" w:rsidRDefault="000A027D" w14:paraId="7F5C3480" w14:textId="0F57133B">
      <w:pPr>
        <w:pStyle w:val="Akapitzlist"/>
        <w:ind w:left="108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153A1929" w:rsidP="32D78A60" w:rsidRDefault="153A1929" w14:paraId="0934CDC0" w14:textId="4BFB8BB2">
      <w:pPr>
        <w:pStyle w:val="Akapitzlist"/>
        <w:bidi w:val="0"/>
        <w:spacing w:before="0" w:beforeAutospacing="off" w:after="0" w:afterAutospacing="off" w:line="259" w:lineRule="auto"/>
        <w:ind w:left="108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>Z powodu nieobecności Przewodniczącego komisji Antoniego Basińskiego sprawozdanie zdała Wiceprzewodnicząca komisji Julia Anna Konopka. Poinformowała ona o braku spotkania komisji z powodu epidemii.</w:t>
      </w:r>
    </w:p>
    <w:p w:rsidR="00463A65" w:rsidP="32D78A60" w:rsidRDefault="00463A65" w14:paraId="2ED09098" w14:textId="1247F329">
      <w:pPr>
        <w:pStyle w:val="Akapitzlist"/>
        <w:ind w:left="1080"/>
        <w:rPr>
          <w:rFonts w:ascii="Times New Roman" w:hAnsi="Times New Roman" w:eastAsia="Times New Roman" w:cs="Times New Roman"/>
          <w:sz w:val="24"/>
          <w:szCs w:val="24"/>
        </w:rPr>
      </w:pPr>
    </w:p>
    <w:p w:rsidRPr="00463A65" w:rsidR="00463A65" w:rsidP="32D78A60" w:rsidRDefault="00463A65" w14:paraId="6D481A7F" w14:textId="0BF3158B">
      <w:pPr>
        <w:pStyle w:val="Akapitzlist"/>
        <w:numPr>
          <w:ilvl w:val="0"/>
          <w:numId w:val="14"/>
        </w:num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2D78A60" w:rsidR="32D78A6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Transportu</w:t>
      </w:r>
    </w:p>
    <w:p w:rsidR="00463A65" w:rsidP="32D78A60" w:rsidRDefault="00463A65" w14:paraId="078E1B0A" w14:textId="71B0022E">
      <w:pPr>
        <w:pStyle w:val="Akapitzlist"/>
        <w:ind w:left="1080"/>
        <w:rPr>
          <w:rFonts w:ascii="Times New Roman" w:hAnsi="Times New Roman" w:eastAsia="Times New Roman" w:cs="Times New Roman"/>
          <w:sz w:val="24"/>
          <w:szCs w:val="24"/>
        </w:rPr>
      </w:pPr>
    </w:p>
    <w:p w:rsidR="153A1929" w:rsidP="32D78A60" w:rsidRDefault="153A1929" w14:paraId="51400C34" w14:textId="63D16561">
      <w:pPr>
        <w:pStyle w:val="Akapitzlist"/>
        <w:ind w:left="108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>Z powodu nieobecności Przewodniczącego komisji Damiana Milczarka sprawozdanie zdał radny Juliusz Ciepłota. Poinformował on o opóźnieniu w przygotowaniu projektu uchwały likwidującej komisję.</w:t>
      </w:r>
    </w:p>
    <w:p w:rsidR="004E1843" w:rsidP="32D78A60" w:rsidRDefault="004E1843" w14:paraId="5D90FBE1" w14:textId="1E1BD051">
      <w:p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0DF2C59" w:rsidP="32D78A60" w:rsidRDefault="00833421" w14:paraId="29F2200B" w14:textId="266BCA23">
      <w:pPr>
        <w:rPr>
          <w:rFonts w:ascii="Times New Roman" w:hAnsi="Times New Roman" w:eastAsia="Times New Roman" w:cs="Times New Roman"/>
          <w:sz w:val="24"/>
          <w:szCs w:val="24"/>
        </w:rPr>
      </w:pPr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>W tym miejscu radny Juliusz Ciepłota poinformował o gotowości w organizacji konkursu „Edelman 1919-</w:t>
      </w:r>
      <w:proofErr w:type="gramStart"/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>2019 :</w:t>
      </w:r>
      <w:proofErr w:type="gramEnd"/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 xml:space="preserve"> Naprzód i nie zapomnieć” i oczekiwaniu na dogodne warunki na przeprowadzeniu konkursu.</w:t>
      </w:r>
    </w:p>
    <w:p w:rsidR="005859D9" w:rsidP="32D78A60" w:rsidRDefault="005859D9" w14:paraId="504A43C2" w14:textId="366054A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153A1929" w:rsidP="32D78A60" w:rsidRDefault="153A1929" w14:paraId="25F7B516" w14:textId="5FEC89B7">
      <w:pPr>
        <w:pStyle w:val="Akapitzlist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32D78A60" w:rsidR="32D78A6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Rozpatrzenie projektu uchwały w sprawie wygaszenia mandatów radnych Młodzieżowej Rady Miejskiej w Łodzi</w:t>
      </w:r>
    </w:p>
    <w:p w:rsidRPr="00DF2C59" w:rsidR="001749D2" w:rsidP="32D78A60" w:rsidRDefault="009354C6" w14:paraId="751E2A8E" w14:textId="03871C7A">
      <w:pPr>
        <w:pStyle w:val="Normalny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br/>
      </w:r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 xml:space="preserve">Przewodnicząca Rady Kornelia Iwona </w:t>
      </w:r>
      <w:proofErr w:type="spellStart"/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>Jasiuk</w:t>
      </w:r>
      <w:proofErr w:type="spellEnd"/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 xml:space="preserve"> poinformowała o braku kontaktu z radnymi, powtórzeniu się podobnej sytuacji w uprzedniej uchwale tego typu oraz przypomniała o zasadach usunięcia mandatu. Następnie projekt uchwały poddano pod głosowanie.</w:t>
      </w:r>
      <w:r>
        <w:br/>
      </w:r>
      <w:r>
        <w:br/>
      </w:r>
      <w:r w:rsidRPr="32D78A60" w:rsidR="32D78A6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Wyniki </w:t>
      </w:r>
      <w:proofErr w:type="gramStart"/>
      <w:r w:rsidRPr="32D78A60" w:rsidR="32D78A6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głosowania </w:t>
      </w:r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>:</w:t>
      </w:r>
      <w:proofErr w:type="gramEnd"/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 xml:space="preserve"> 13 „za”, 0 „przeciw”, 5 „wstrzymujących się”.</w:t>
      </w:r>
    </w:p>
    <w:p w:rsidRPr="00DF2C59" w:rsidR="001749D2" w:rsidP="32D78A60" w:rsidRDefault="009354C6" w14:paraId="1D236E1D" w14:textId="4A7858A2">
      <w:pPr>
        <w:pStyle w:val="Normalny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2D78A60" w:rsidR="32D78A60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[utracono połączenie z radnym Piotrem Kołodziejczykiem]</w:t>
      </w:r>
      <w:r>
        <w:br/>
      </w:r>
    </w:p>
    <w:p w:rsidR="003E0A90" w:rsidP="32D78A60" w:rsidRDefault="004E1843" w14:paraId="09970058" w14:textId="3EB4C973">
      <w:pPr>
        <w:pStyle w:val="Akapitzlist"/>
        <w:numPr>
          <w:ilvl w:val="0"/>
          <w:numId w:val="12"/>
        </w:numPr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32D78A60" w:rsidR="32D78A6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  <w:r w:rsidRPr="32D78A60" w:rsidR="32D78A6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Rozpatrzenie projektu uchwały w sprawie zmian w składach osobowych komisji</w:t>
      </w:r>
    </w:p>
    <w:p w:rsidR="00170894" w:rsidP="32D78A60" w:rsidRDefault="003E0A90" w14:paraId="44E59E5A" w14:textId="5B5AD816">
      <w:pPr>
        <w:pStyle w:val="Normalny"/>
        <w:rPr>
          <w:rFonts w:ascii="Times New Roman" w:hAnsi="Times New Roman" w:eastAsia="Times New Roman" w:cs="Times New Roman"/>
          <w:sz w:val="24"/>
          <w:szCs w:val="24"/>
        </w:rPr>
      </w:pPr>
      <w:r>
        <w:br/>
      </w:r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 xml:space="preserve">Radny Leonard Michał </w:t>
      </w:r>
      <w:proofErr w:type="spellStart"/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>Kalamat</w:t>
      </w:r>
      <w:proofErr w:type="spellEnd"/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 xml:space="preserve"> jako powód swojej rezygnacji z dwóch komisji podał brak pomysłu na działanie i własny wkład w komisję. Następnie projekt uchwały poddano pod głosowanie. </w:t>
      </w:r>
      <w:r>
        <w:br/>
      </w:r>
      <w:r>
        <w:br/>
      </w:r>
      <w:r w:rsidRPr="32D78A60" w:rsidR="32D78A6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Wyniki </w:t>
      </w:r>
      <w:proofErr w:type="gramStart"/>
      <w:r w:rsidRPr="32D78A60" w:rsidR="32D78A6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głosowania </w:t>
      </w:r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>:</w:t>
      </w:r>
      <w:proofErr w:type="gramEnd"/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 xml:space="preserve"> 20 „za”, 0 „przeciw”, 0 „wstrzymujących się”.</w:t>
      </w:r>
    </w:p>
    <w:p w:rsidR="00170894" w:rsidP="32D78A60" w:rsidRDefault="003E0A90" w14:paraId="5D858A22" w14:textId="7E46D0C5">
      <w:pPr>
        <w:rPr>
          <w:rFonts w:ascii="Times New Roman" w:hAnsi="Times New Roman" w:eastAsia="Times New Roman" w:cs="Times New Roman"/>
          <w:i w:val="1"/>
          <w:iCs w:val="1"/>
        </w:rPr>
      </w:pPr>
      <w:r w:rsidRPr="32D78A60" w:rsidR="32D78A60">
        <w:rPr>
          <w:rFonts w:ascii="Times New Roman" w:hAnsi="Times New Roman" w:eastAsia="Times New Roman" w:cs="Times New Roman"/>
          <w:i w:val="1"/>
          <w:iCs w:val="1"/>
        </w:rPr>
        <w:t xml:space="preserve">[wznowiono połączenie z radnym Piotrem Kołodziejczykiem, do sesji dołączyła radna Dalia </w:t>
      </w:r>
      <w:proofErr w:type="spellStart"/>
      <w:r w:rsidRPr="32D78A60" w:rsidR="32D78A60">
        <w:rPr>
          <w:rFonts w:ascii="Times New Roman" w:hAnsi="Times New Roman" w:eastAsia="Times New Roman" w:cs="Times New Roman"/>
          <w:i w:val="1"/>
          <w:iCs w:val="1"/>
        </w:rPr>
        <w:t>Hnedi</w:t>
      </w:r>
      <w:proofErr w:type="spellEnd"/>
      <w:r w:rsidRPr="32D78A60" w:rsidR="32D78A60">
        <w:rPr>
          <w:rFonts w:ascii="Times New Roman" w:hAnsi="Times New Roman" w:eastAsia="Times New Roman" w:cs="Times New Roman"/>
          <w:i w:val="1"/>
          <w:iCs w:val="1"/>
        </w:rPr>
        <w:t>]</w:t>
      </w:r>
    </w:p>
    <w:p w:rsidRPr="008B7458" w:rsidR="008B7458" w:rsidP="32D78A60" w:rsidRDefault="008B7458" w14:paraId="67DE920E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153A1929" w:rsidP="32D78A60" w:rsidRDefault="153A1929" w14:paraId="7A0C162E" w14:textId="5E444D2C">
      <w:pPr>
        <w:pStyle w:val="Akapitzlist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32D78A60" w:rsidR="32D78A6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Rozpatrzenie projektu uchwały zmieniającej </w:t>
      </w:r>
      <w:r w:rsidRPr="32D78A60" w:rsidR="32D78A60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>Uchwałę Nr IX/78/2014 Młodzieżowej Rady Miejskiej w Łodzi z dnia 11 marca 2014 roku w sprawie ustanowienia logo Młodzieżowej Rady Miejskiej w Łodzi</w:t>
      </w:r>
    </w:p>
    <w:p w:rsidR="32D78A60" w:rsidP="32D78A60" w:rsidRDefault="32D78A60" w14:paraId="3389B34C" w14:textId="1DE8B3B1">
      <w:pPr>
        <w:pStyle w:val="Normalny"/>
        <w:rPr>
          <w:rFonts w:ascii="Times New Roman" w:hAnsi="Times New Roman" w:eastAsia="Times New Roman" w:cs="Times New Roman"/>
          <w:sz w:val="24"/>
          <w:szCs w:val="24"/>
        </w:rPr>
      </w:pPr>
      <w:r>
        <w:br/>
      </w:r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 xml:space="preserve">Radny Stanisław Roszczyk przedstawił nowy logotyp Rady. Omówił zaistniałe uprzednio spory dot. logotypu, opóźnienie w jego zmianie i zasadność jego przyjęcia w związku ze zmianami statutowymi. Następnie projekt uchwały poddano pod głosowanie. </w:t>
      </w:r>
      <w:r>
        <w:br/>
      </w:r>
      <w:r>
        <w:br/>
      </w:r>
      <w:r w:rsidRPr="32D78A60" w:rsidR="32D78A6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Wyniki </w:t>
      </w:r>
      <w:proofErr w:type="gramStart"/>
      <w:r w:rsidRPr="32D78A60" w:rsidR="32D78A6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głosowania </w:t>
      </w:r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>:</w:t>
      </w:r>
      <w:proofErr w:type="gramEnd"/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 xml:space="preserve"> 17 „za”, 1 „przeciw”, 2 „wstrzymujących się”.</w:t>
      </w:r>
    </w:p>
    <w:p w:rsidR="32D78A60" w:rsidP="32D78A60" w:rsidRDefault="32D78A60" w14:paraId="7A02D409" w14:textId="6BF83A50">
      <w:pPr>
        <w:pStyle w:val="Normalny"/>
        <w:rPr>
          <w:rFonts w:ascii="Times New Roman" w:hAnsi="Times New Roman" w:eastAsia="Times New Roman" w:cs="Times New Roman"/>
          <w:sz w:val="24"/>
          <w:szCs w:val="24"/>
        </w:rPr>
      </w:pPr>
    </w:p>
    <w:p w:rsidR="32D78A60" w:rsidP="32D78A60" w:rsidRDefault="32D78A60" w14:paraId="20709421" w14:textId="73B745F5">
      <w:pPr>
        <w:pStyle w:val="Akapitzlist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</w:pPr>
      <w:r w:rsidRPr="32D78A60" w:rsidR="32D78A60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>Rozpatrzenie projektu uchwały w sprawie podjęcia współpracy z Młodzieżową Radą Miasta Radomsko, Młodzieżową Radą Miasta Rawa Mazowiecka, Młodzieżową Radą Miejską w Sieradzu, Młodzieżową Radą Miasta Skierniewice i Młodzieżową Radą Miasta Zgierz oraz delegowania reprezentanta Młodzieżowej Rady Miejskiej w Łodzi ds. dialogu z młodzieżowymi radami</w:t>
      </w:r>
    </w:p>
    <w:p w:rsidR="32D78A60" w:rsidP="32D78A60" w:rsidRDefault="32D78A60" w14:paraId="33CDFF7C" w14:textId="2B165F0A">
      <w:pPr>
        <w:pStyle w:val="Normalny"/>
        <w:rPr>
          <w:rFonts w:ascii="Times New Roman" w:hAnsi="Times New Roman" w:eastAsia="Times New Roman" w:cs="Times New Roman"/>
          <w:sz w:val="24"/>
          <w:szCs w:val="24"/>
        </w:rPr>
      </w:pPr>
      <w:r>
        <w:br/>
      </w:r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>Radny Stanisław Roszczyk przedstawił projekt uchwały jako kolejną szansę na rozszerzenie współpracy z innymi Młodzieżowymi Radami z województwa łódzkiego. Projekt uchwały był owocem pracy przewodniczących Rad na stosownym spotkaniu. W planach jest utworzenie związku składającego się z reprezentanta każdej Rady, prawdopodobnie przewodniczących ze względu na rolę statutową. Projekt uchwały ma charakter symboliczny jako oficjalne rozpoczęcie współpracy - dalszymi formalnościami zajmie się Rada Miasta Radomsko.</w:t>
      </w:r>
      <w:r>
        <w:br/>
      </w:r>
      <w:r>
        <w:br/>
      </w:r>
      <w:r w:rsidRPr="32D78A60" w:rsidR="32D78A6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Wyniki </w:t>
      </w:r>
      <w:proofErr w:type="gramStart"/>
      <w:r w:rsidRPr="32D78A60" w:rsidR="32D78A6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głosowania </w:t>
      </w:r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>:</w:t>
      </w:r>
      <w:proofErr w:type="gramEnd"/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 xml:space="preserve"> 20 „za”, 0 „przeciw”, 0 „wstrzymujących się”.</w:t>
      </w:r>
    </w:p>
    <w:p w:rsidR="32D78A60" w:rsidP="32D78A60" w:rsidRDefault="32D78A60" w14:paraId="1B7D0E38" w14:textId="485964ED">
      <w:pPr>
        <w:pStyle w:val="Normalny"/>
        <w:rPr>
          <w:rFonts w:ascii="Times New Roman" w:hAnsi="Times New Roman" w:eastAsia="Times New Roman" w:cs="Times New Roman"/>
          <w:sz w:val="24"/>
          <w:szCs w:val="24"/>
        </w:rPr>
      </w:pPr>
    </w:p>
    <w:p w:rsidR="32D78A60" w:rsidP="32D78A60" w:rsidRDefault="32D78A60" w14:paraId="6648571A" w14:textId="568CB2BF">
      <w:pPr>
        <w:pStyle w:val="Akapitzlist"/>
        <w:numPr>
          <w:ilvl w:val="0"/>
          <w:numId w:val="12"/>
        </w:numPr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32D78A60" w:rsidR="32D78A6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Zapytania i wolne wnioski</w:t>
      </w:r>
    </w:p>
    <w:p w:rsidR="32D78A60" w:rsidP="32D78A60" w:rsidRDefault="32D78A60" w14:paraId="52AB2AEF" w14:textId="7B0A3439">
      <w:pPr>
        <w:pStyle w:val="Normalny"/>
        <w:rPr>
          <w:rFonts w:ascii="Times New Roman" w:hAnsi="Times New Roman" w:eastAsia="Times New Roman" w:cs="Times New Roman"/>
          <w:sz w:val="24"/>
          <w:szCs w:val="24"/>
        </w:rPr>
      </w:pPr>
      <w:r>
        <w:br/>
      </w:r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 xml:space="preserve">Przewodnicząca Rady Kornelia Iwona </w:t>
      </w:r>
      <w:proofErr w:type="spellStart"/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>Jasiuk</w:t>
      </w:r>
      <w:proofErr w:type="spellEnd"/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 xml:space="preserve"> poinformowała o konieczności wybory dwóch reprezentantów Rady w nadchodzących wyborach do następnej kadencji. Zaproponowała siebie oraz radnego Stanisława Roszczyka. Przy braku innych kandydatów i zgodności radnych te dwie osoby </w:t>
      </w:r>
      <w:proofErr w:type="spellStart"/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>zxostały</w:t>
      </w:r>
      <w:proofErr w:type="spellEnd"/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 xml:space="preserve"> owymi reprezentantami.</w:t>
      </w:r>
      <w:r>
        <w:br/>
      </w:r>
      <w:r>
        <w:br/>
      </w:r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>W uznaniu za pracę przy mediach społecznościowych Rady radny Filip Marszał został mianowany Rzecznikiem Rady przez jej Przewodniczącą.</w:t>
      </w:r>
      <w:r>
        <w:br/>
      </w:r>
      <w:r>
        <w:br/>
      </w:r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>Rada została nominowania do wyzwania #hot16challenge2, jednak z powodu braku pomysłu na realizację zdecydowano się na nie wzięcie udziału w akcji, z możliwością nagrania własnego video w przyszłości.</w:t>
      </w:r>
      <w:r>
        <w:br/>
      </w:r>
      <w:r>
        <w:br/>
      </w:r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 xml:space="preserve">Radny Stanisław Roszczyk jako Ambasador Unijnego Dialogu Młodzieżowego, przedstawił tę inicjatywę planowaną w województwie łódzkim. Akcja ma na celu prowadzenie rozmów między ludźmi i organizacjami a politykami w celu utworzenia dokumentu Komisji Europejskiej dot. przyszłości młodzieży. W Polsce za realizację odpowiedzialny jest PROM, spotkania mają odbywać się co 18 miesięcy i w formie debat i konsultacji prezentować założenia “11 </w:t>
      </w:r>
      <w:proofErr w:type="spellStart"/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>European</w:t>
      </w:r>
      <w:proofErr w:type="spellEnd"/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>Youth</w:t>
      </w:r>
      <w:proofErr w:type="spellEnd"/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>Goals</w:t>
      </w:r>
      <w:proofErr w:type="spellEnd"/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 xml:space="preserve"> 2019-2027".</w:t>
      </w:r>
      <w:r>
        <w:br/>
      </w:r>
      <w:r>
        <w:br/>
      </w:r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>Radny Stanisław Roszczyk poinformował również radnych o odbywającym się naborze do Parlamentu Młodych RP 2020 i zachęcił do wzięcia w nim udziału.</w:t>
      </w:r>
      <w:r>
        <w:br/>
      </w:r>
      <w:r>
        <w:br/>
      </w:r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>Radni Jakub Krzysiak i Anna Jurek złożyli wniosek o przyznanie patronatu Rady nad ich filmem prezentującym problemy młodzieży w Polsce.</w:t>
      </w:r>
    </w:p>
    <w:p w:rsidR="00964AC2" w:rsidP="32D78A60" w:rsidRDefault="00964AC2" w14:paraId="6B60E184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3763A9" w:rsidP="32D78A60" w:rsidRDefault="003763A9" w14:paraId="3EE00310" w14:textId="68F8E8ED">
      <w:pPr>
        <w:pStyle w:val="Akapitzlist"/>
        <w:numPr>
          <w:ilvl w:val="0"/>
          <w:numId w:val="12"/>
        </w:numPr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32D78A60" w:rsidR="32D78A6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Zakończenie sesji</w:t>
      </w:r>
      <w:r w:rsidRPr="32D78A60" w:rsidR="32D78A6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.</w:t>
      </w:r>
    </w:p>
    <w:p w:rsidR="008A75B0" w:rsidP="32D78A60" w:rsidRDefault="00964AC2" w14:paraId="105AE7F5" w14:textId="18EC8C0C">
      <w:pPr>
        <w:rPr>
          <w:rFonts w:ascii="Times New Roman" w:hAnsi="Times New Roman" w:eastAsia="Times New Roman" w:cs="Times New Roman"/>
          <w:sz w:val="24"/>
          <w:szCs w:val="24"/>
        </w:rPr>
      </w:pPr>
      <w:r>
        <w:br/>
      </w:r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 xml:space="preserve">O godzinie 12:15 Przewodnicząca Rady Kornelia Iwona </w:t>
      </w:r>
      <w:proofErr w:type="spellStart"/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>Jasiuk</w:t>
      </w:r>
      <w:proofErr w:type="spellEnd"/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 xml:space="preserve"> zamknęła obrady X sesji Młodzieżowej Rady Miejskiej w Łodzi w związku z omówieniem wszystkich spraw wymienionych w porządku obrad.</w:t>
      </w:r>
    </w:p>
    <w:p w:rsidR="00EA4ED9" w:rsidP="32D78A60" w:rsidRDefault="00EA4ED9" w14:paraId="749620EF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bookmarkEnd w:id="0"/>
    </w:p>
    <w:p w:rsidRPr="00D35832" w:rsidR="00B66302" w:rsidP="32D78A60" w:rsidRDefault="00EA4ED9" w14:paraId="2B9750A2" w14:textId="5B7B121C">
      <w:pPr>
        <w:jc w:val="right"/>
        <w:rPr>
          <w:rFonts w:ascii="Times New Roman" w:hAnsi="Times New Roman" w:eastAsia="Times New Roman" w:cs="Times New Roman"/>
          <w:sz w:val="24"/>
          <w:szCs w:val="24"/>
        </w:rPr>
      </w:pPr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>Protokół sporządził</w:t>
      </w:r>
      <w:r>
        <w:br/>
      </w:r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 xml:space="preserve">Leonard Michał </w:t>
      </w:r>
      <w:proofErr w:type="spellStart"/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>Kalamat</w:t>
      </w:r>
      <w:proofErr w:type="spellEnd"/>
      <w:r>
        <w:br/>
      </w:r>
      <w:r w:rsidRPr="32D78A60" w:rsidR="32D78A60">
        <w:rPr>
          <w:rFonts w:ascii="Times New Roman" w:hAnsi="Times New Roman" w:eastAsia="Times New Roman" w:cs="Times New Roman"/>
          <w:sz w:val="24"/>
          <w:szCs w:val="24"/>
        </w:rPr>
        <w:t>Sekretarz Młodzieżowej Rady Miejskiej w Łodzi</w:t>
      </w:r>
    </w:p>
    <w:sectPr w:rsidRPr="00D35832" w:rsidR="00B6630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14A3"/>
    <w:multiLevelType w:val="hybridMultilevel"/>
    <w:tmpl w:val="784430DC"/>
    <w:lvl w:ilvl="0" w:tplc="D3A606A2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02B1B"/>
    <w:multiLevelType w:val="hybridMultilevel"/>
    <w:tmpl w:val="DCAC7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B0FD1"/>
    <w:multiLevelType w:val="hybridMultilevel"/>
    <w:tmpl w:val="BF9676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3346B"/>
    <w:multiLevelType w:val="hybridMultilevel"/>
    <w:tmpl w:val="DB60B0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848E8"/>
    <w:multiLevelType w:val="multilevel"/>
    <w:tmpl w:val="801E7D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29850853"/>
    <w:multiLevelType w:val="hybridMultilevel"/>
    <w:tmpl w:val="726CFF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730E4"/>
    <w:multiLevelType w:val="hybridMultilevel"/>
    <w:tmpl w:val="225805EC"/>
    <w:lvl w:ilvl="0" w:tplc="282A19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E20B53"/>
    <w:multiLevelType w:val="multilevel"/>
    <w:tmpl w:val="C6BCD02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967741"/>
    <w:multiLevelType w:val="hybridMultilevel"/>
    <w:tmpl w:val="726061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86066F"/>
    <w:multiLevelType w:val="hybridMultilevel"/>
    <w:tmpl w:val="4D60C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8171C"/>
    <w:multiLevelType w:val="hybridMultilevel"/>
    <w:tmpl w:val="ADAE5772"/>
    <w:lvl w:ilvl="0" w:tplc="E8386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F7350F"/>
    <w:multiLevelType w:val="hybridMultilevel"/>
    <w:tmpl w:val="8A7EA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442CD"/>
    <w:multiLevelType w:val="hybridMultilevel"/>
    <w:tmpl w:val="DF9E72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33665F1"/>
    <w:multiLevelType w:val="hybridMultilevel"/>
    <w:tmpl w:val="E4FAFD4A"/>
    <w:lvl w:ilvl="0" w:tplc="FBD00E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32007D"/>
    <w:multiLevelType w:val="hybridMultilevel"/>
    <w:tmpl w:val="7870D0AC"/>
    <w:lvl w:ilvl="0" w:tplc="809098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D4566C"/>
    <w:multiLevelType w:val="hybridMultilevel"/>
    <w:tmpl w:val="BF1AC680"/>
    <w:lvl w:ilvl="0" w:tplc="D254A0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FB4F1E"/>
    <w:multiLevelType w:val="hybridMultilevel"/>
    <w:tmpl w:val="2DDCC24A"/>
    <w:lvl w:ilvl="0" w:tplc="79DC7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021BFF"/>
    <w:multiLevelType w:val="hybridMultilevel"/>
    <w:tmpl w:val="C08EA4FA"/>
    <w:lvl w:ilvl="0" w:tplc="0122F45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064553"/>
    <w:multiLevelType w:val="hybridMultilevel"/>
    <w:tmpl w:val="A8B80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32362"/>
    <w:multiLevelType w:val="multilevel"/>
    <w:tmpl w:val="5CDA7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3"/>
  </w:num>
  <w:num w:numId="9">
    <w:abstractNumId w:val="12"/>
  </w:num>
  <w:num w:numId="10">
    <w:abstractNumId w:val="10"/>
  </w:num>
  <w:num w:numId="11">
    <w:abstractNumId w:val="1"/>
  </w:num>
  <w:num w:numId="12">
    <w:abstractNumId w:val="9"/>
  </w:num>
  <w:num w:numId="13">
    <w:abstractNumId w:val="17"/>
  </w:num>
  <w:num w:numId="14">
    <w:abstractNumId w:val="0"/>
  </w:num>
  <w:num w:numId="15">
    <w:abstractNumId w:val="7"/>
  </w:num>
  <w:num w:numId="16">
    <w:abstractNumId w:val="14"/>
  </w:num>
  <w:num w:numId="17">
    <w:abstractNumId w:val="15"/>
  </w:num>
  <w:num w:numId="18">
    <w:abstractNumId w:val="16"/>
  </w:num>
  <w:num w:numId="19">
    <w:abstractNumId w:val="4"/>
  </w:num>
  <w:num w:numId="20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46"/>
    <w:rsid w:val="00006E2F"/>
    <w:rsid w:val="00011058"/>
    <w:rsid w:val="000149D3"/>
    <w:rsid w:val="00014CC0"/>
    <w:rsid w:val="00020E04"/>
    <w:rsid w:val="00022735"/>
    <w:rsid w:val="00025676"/>
    <w:rsid w:val="0003547C"/>
    <w:rsid w:val="00036BAB"/>
    <w:rsid w:val="00041134"/>
    <w:rsid w:val="000632F6"/>
    <w:rsid w:val="0007095F"/>
    <w:rsid w:val="000722B1"/>
    <w:rsid w:val="00077983"/>
    <w:rsid w:val="0008044C"/>
    <w:rsid w:val="0008649F"/>
    <w:rsid w:val="00091CD8"/>
    <w:rsid w:val="00095990"/>
    <w:rsid w:val="000A027D"/>
    <w:rsid w:val="000B0B76"/>
    <w:rsid w:val="000C4C69"/>
    <w:rsid w:val="000D6A06"/>
    <w:rsid w:val="000D79EA"/>
    <w:rsid w:val="000D7DA3"/>
    <w:rsid w:val="000F1ACB"/>
    <w:rsid w:val="00104547"/>
    <w:rsid w:val="001114B1"/>
    <w:rsid w:val="0012742B"/>
    <w:rsid w:val="00127828"/>
    <w:rsid w:val="00130D07"/>
    <w:rsid w:val="0013378E"/>
    <w:rsid w:val="001340A4"/>
    <w:rsid w:val="001427A5"/>
    <w:rsid w:val="00143207"/>
    <w:rsid w:val="0015059A"/>
    <w:rsid w:val="00161036"/>
    <w:rsid w:val="0016170E"/>
    <w:rsid w:val="00163DF8"/>
    <w:rsid w:val="00165044"/>
    <w:rsid w:val="001676AE"/>
    <w:rsid w:val="00170894"/>
    <w:rsid w:val="001749D2"/>
    <w:rsid w:val="001753A7"/>
    <w:rsid w:val="00177839"/>
    <w:rsid w:val="00186DDF"/>
    <w:rsid w:val="00190CDC"/>
    <w:rsid w:val="00193EE1"/>
    <w:rsid w:val="001972FC"/>
    <w:rsid w:val="001A1806"/>
    <w:rsid w:val="001B2816"/>
    <w:rsid w:val="001B2AD8"/>
    <w:rsid w:val="001B5DFF"/>
    <w:rsid w:val="001B6580"/>
    <w:rsid w:val="001B6A71"/>
    <w:rsid w:val="001B78AF"/>
    <w:rsid w:val="001C2D3F"/>
    <w:rsid w:val="001C30C4"/>
    <w:rsid w:val="001D12E9"/>
    <w:rsid w:val="001D26BA"/>
    <w:rsid w:val="001D55CF"/>
    <w:rsid w:val="001E1A62"/>
    <w:rsid w:val="001E6F19"/>
    <w:rsid w:val="00205B36"/>
    <w:rsid w:val="00212034"/>
    <w:rsid w:val="002162C6"/>
    <w:rsid w:val="00227971"/>
    <w:rsid w:val="00231841"/>
    <w:rsid w:val="002446F5"/>
    <w:rsid w:val="00254BAC"/>
    <w:rsid w:val="0026500D"/>
    <w:rsid w:val="002840FA"/>
    <w:rsid w:val="00286159"/>
    <w:rsid w:val="00286642"/>
    <w:rsid w:val="00290B7B"/>
    <w:rsid w:val="002919E6"/>
    <w:rsid w:val="002A1C18"/>
    <w:rsid w:val="002A35DC"/>
    <w:rsid w:val="002A7BF4"/>
    <w:rsid w:val="002B1AFE"/>
    <w:rsid w:val="002B36B4"/>
    <w:rsid w:val="002C1593"/>
    <w:rsid w:val="002C59A3"/>
    <w:rsid w:val="002C6032"/>
    <w:rsid w:val="002D4AD5"/>
    <w:rsid w:val="002D6F9F"/>
    <w:rsid w:val="002E54BB"/>
    <w:rsid w:val="002E6FB6"/>
    <w:rsid w:val="002E7A0B"/>
    <w:rsid w:val="00302511"/>
    <w:rsid w:val="0030465F"/>
    <w:rsid w:val="0030784B"/>
    <w:rsid w:val="00316E6B"/>
    <w:rsid w:val="003221DE"/>
    <w:rsid w:val="00323B1E"/>
    <w:rsid w:val="00331A03"/>
    <w:rsid w:val="00332ECA"/>
    <w:rsid w:val="00336D7E"/>
    <w:rsid w:val="00337E34"/>
    <w:rsid w:val="003409CA"/>
    <w:rsid w:val="00343812"/>
    <w:rsid w:val="003453A8"/>
    <w:rsid w:val="00347152"/>
    <w:rsid w:val="00350E79"/>
    <w:rsid w:val="003558C8"/>
    <w:rsid w:val="00370B77"/>
    <w:rsid w:val="0037501C"/>
    <w:rsid w:val="00375605"/>
    <w:rsid w:val="003763A9"/>
    <w:rsid w:val="00376C67"/>
    <w:rsid w:val="0038151D"/>
    <w:rsid w:val="00394AD0"/>
    <w:rsid w:val="00394AF9"/>
    <w:rsid w:val="00396A15"/>
    <w:rsid w:val="00396CE5"/>
    <w:rsid w:val="003A1757"/>
    <w:rsid w:val="003A46F2"/>
    <w:rsid w:val="003B5C51"/>
    <w:rsid w:val="003B70CC"/>
    <w:rsid w:val="003E0A90"/>
    <w:rsid w:val="003E43CE"/>
    <w:rsid w:val="003E4AB0"/>
    <w:rsid w:val="003E6754"/>
    <w:rsid w:val="003E73F7"/>
    <w:rsid w:val="003F3367"/>
    <w:rsid w:val="003F60AF"/>
    <w:rsid w:val="003F6B9B"/>
    <w:rsid w:val="0040418E"/>
    <w:rsid w:val="004056ED"/>
    <w:rsid w:val="004121D4"/>
    <w:rsid w:val="0041727F"/>
    <w:rsid w:val="0042051F"/>
    <w:rsid w:val="004246BB"/>
    <w:rsid w:val="00426668"/>
    <w:rsid w:val="00435833"/>
    <w:rsid w:val="0043704A"/>
    <w:rsid w:val="004425AF"/>
    <w:rsid w:val="0046108A"/>
    <w:rsid w:val="00463594"/>
    <w:rsid w:val="00463A65"/>
    <w:rsid w:val="0046417A"/>
    <w:rsid w:val="00465C82"/>
    <w:rsid w:val="004872D9"/>
    <w:rsid w:val="004933A6"/>
    <w:rsid w:val="004B1CDF"/>
    <w:rsid w:val="004B35FE"/>
    <w:rsid w:val="004B41F4"/>
    <w:rsid w:val="004C1457"/>
    <w:rsid w:val="004C7D8C"/>
    <w:rsid w:val="004D34E4"/>
    <w:rsid w:val="004D401D"/>
    <w:rsid w:val="004D56A3"/>
    <w:rsid w:val="004E1843"/>
    <w:rsid w:val="004E7637"/>
    <w:rsid w:val="004F59B5"/>
    <w:rsid w:val="00515824"/>
    <w:rsid w:val="00521A55"/>
    <w:rsid w:val="00521C6C"/>
    <w:rsid w:val="00525DB2"/>
    <w:rsid w:val="00533DC7"/>
    <w:rsid w:val="00534DC3"/>
    <w:rsid w:val="00541F57"/>
    <w:rsid w:val="005523B5"/>
    <w:rsid w:val="00552A78"/>
    <w:rsid w:val="00552BB5"/>
    <w:rsid w:val="005532F0"/>
    <w:rsid w:val="00554534"/>
    <w:rsid w:val="00555C77"/>
    <w:rsid w:val="0055779F"/>
    <w:rsid w:val="00557FAA"/>
    <w:rsid w:val="00560665"/>
    <w:rsid w:val="00563BEB"/>
    <w:rsid w:val="0058435F"/>
    <w:rsid w:val="005859D9"/>
    <w:rsid w:val="00585E61"/>
    <w:rsid w:val="00585EA8"/>
    <w:rsid w:val="00586787"/>
    <w:rsid w:val="00591EFD"/>
    <w:rsid w:val="00591F79"/>
    <w:rsid w:val="005927F5"/>
    <w:rsid w:val="0059395A"/>
    <w:rsid w:val="005964D3"/>
    <w:rsid w:val="005B7D08"/>
    <w:rsid w:val="005D07E3"/>
    <w:rsid w:val="005E2F04"/>
    <w:rsid w:val="005E34E1"/>
    <w:rsid w:val="005E680D"/>
    <w:rsid w:val="005F1116"/>
    <w:rsid w:val="005F7B3F"/>
    <w:rsid w:val="00600DC9"/>
    <w:rsid w:val="0060633F"/>
    <w:rsid w:val="00610759"/>
    <w:rsid w:val="00617B95"/>
    <w:rsid w:val="0062072A"/>
    <w:rsid w:val="0062141F"/>
    <w:rsid w:val="006230E0"/>
    <w:rsid w:val="006575EB"/>
    <w:rsid w:val="006615F5"/>
    <w:rsid w:val="006704CD"/>
    <w:rsid w:val="00671D33"/>
    <w:rsid w:val="006769E0"/>
    <w:rsid w:val="0068718B"/>
    <w:rsid w:val="00690048"/>
    <w:rsid w:val="00692046"/>
    <w:rsid w:val="006B5183"/>
    <w:rsid w:val="006C03CB"/>
    <w:rsid w:val="006D7FDE"/>
    <w:rsid w:val="006E0C99"/>
    <w:rsid w:val="006E2860"/>
    <w:rsid w:val="006E3F88"/>
    <w:rsid w:val="006E7519"/>
    <w:rsid w:val="006F0AB9"/>
    <w:rsid w:val="006F652F"/>
    <w:rsid w:val="007055F8"/>
    <w:rsid w:val="007479F5"/>
    <w:rsid w:val="00753A5B"/>
    <w:rsid w:val="00754E14"/>
    <w:rsid w:val="007553AA"/>
    <w:rsid w:val="0076489F"/>
    <w:rsid w:val="00770AE7"/>
    <w:rsid w:val="007735B7"/>
    <w:rsid w:val="00775A5E"/>
    <w:rsid w:val="00781CE7"/>
    <w:rsid w:val="007B2DEA"/>
    <w:rsid w:val="007B518D"/>
    <w:rsid w:val="007C01FD"/>
    <w:rsid w:val="007C0BA6"/>
    <w:rsid w:val="007C46ED"/>
    <w:rsid w:val="007E639E"/>
    <w:rsid w:val="007E6CF9"/>
    <w:rsid w:val="0080034D"/>
    <w:rsid w:val="008025A8"/>
    <w:rsid w:val="00817FA1"/>
    <w:rsid w:val="00826361"/>
    <w:rsid w:val="00830810"/>
    <w:rsid w:val="00832788"/>
    <w:rsid w:val="00833421"/>
    <w:rsid w:val="0083381C"/>
    <w:rsid w:val="00834545"/>
    <w:rsid w:val="00835E04"/>
    <w:rsid w:val="00840923"/>
    <w:rsid w:val="00841B46"/>
    <w:rsid w:val="00852650"/>
    <w:rsid w:val="00852F8B"/>
    <w:rsid w:val="008531DA"/>
    <w:rsid w:val="00853263"/>
    <w:rsid w:val="008563D7"/>
    <w:rsid w:val="008614B9"/>
    <w:rsid w:val="0086504E"/>
    <w:rsid w:val="00870515"/>
    <w:rsid w:val="00870CDA"/>
    <w:rsid w:val="0087217D"/>
    <w:rsid w:val="00877B11"/>
    <w:rsid w:val="0088417E"/>
    <w:rsid w:val="008872BD"/>
    <w:rsid w:val="0089051F"/>
    <w:rsid w:val="00892D93"/>
    <w:rsid w:val="00893D40"/>
    <w:rsid w:val="00893FBB"/>
    <w:rsid w:val="008A0D3C"/>
    <w:rsid w:val="008A37AC"/>
    <w:rsid w:val="008A6E74"/>
    <w:rsid w:val="008A75B0"/>
    <w:rsid w:val="008B5E2A"/>
    <w:rsid w:val="008B6056"/>
    <w:rsid w:val="008B63DB"/>
    <w:rsid w:val="008B7458"/>
    <w:rsid w:val="008C10E4"/>
    <w:rsid w:val="008C1D88"/>
    <w:rsid w:val="008C699C"/>
    <w:rsid w:val="008E0EC0"/>
    <w:rsid w:val="008E59A3"/>
    <w:rsid w:val="008F42E4"/>
    <w:rsid w:val="00900147"/>
    <w:rsid w:val="00902618"/>
    <w:rsid w:val="00914D86"/>
    <w:rsid w:val="00914F71"/>
    <w:rsid w:val="00915A4F"/>
    <w:rsid w:val="0092260C"/>
    <w:rsid w:val="00926E33"/>
    <w:rsid w:val="009354C6"/>
    <w:rsid w:val="009539D6"/>
    <w:rsid w:val="00954330"/>
    <w:rsid w:val="00964AC2"/>
    <w:rsid w:val="00971FA5"/>
    <w:rsid w:val="009720B6"/>
    <w:rsid w:val="009737D7"/>
    <w:rsid w:val="00981F2F"/>
    <w:rsid w:val="00983E06"/>
    <w:rsid w:val="009840A4"/>
    <w:rsid w:val="00984435"/>
    <w:rsid w:val="00996E02"/>
    <w:rsid w:val="009A0F8E"/>
    <w:rsid w:val="009A3C54"/>
    <w:rsid w:val="009A6C8B"/>
    <w:rsid w:val="009B02DB"/>
    <w:rsid w:val="009B165D"/>
    <w:rsid w:val="009B478C"/>
    <w:rsid w:val="009C1891"/>
    <w:rsid w:val="009C60E4"/>
    <w:rsid w:val="009D3545"/>
    <w:rsid w:val="009E33D8"/>
    <w:rsid w:val="009E3419"/>
    <w:rsid w:val="009E710B"/>
    <w:rsid w:val="00A015A3"/>
    <w:rsid w:val="00A04B72"/>
    <w:rsid w:val="00A07B30"/>
    <w:rsid w:val="00A16BB6"/>
    <w:rsid w:val="00A21F04"/>
    <w:rsid w:val="00A21F29"/>
    <w:rsid w:val="00A26607"/>
    <w:rsid w:val="00A30DEF"/>
    <w:rsid w:val="00A33AD1"/>
    <w:rsid w:val="00A361FB"/>
    <w:rsid w:val="00A40A34"/>
    <w:rsid w:val="00A413BF"/>
    <w:rsid w:val="00A43ECF"/>
    <w:rsid w:val="00A441A0"/>
    <w:rsid w:val="00A460C2"/>
    <w:rsid w:val="00A51045"/>
    <w:rsid w:val="00A53E54"/>
    <w:rsid w:val="00A66247"/>
    <w:rsid w:val="00A6732D"/>
    <w:rsid w:val="00A82912"/>
    <w:rsid w:val="00A94D00"/>
    <w:rsid w:val="00AA6E22"/>
    <w:rsid w:val="00AB0546"/>
    <w:rsid w:val="00AB41D8"/>
    <w:rsid w:val="00AB5CA3"/>
    <w:rsid w:val="00AC625F"/>
    <w:rsid w:val="00AC70AF"/>
    <w:rsid w:val="00AD189F"/>
    <w:rsid w:val="00AD6670"/>
    <w:rsid w:val="00AE1CE9"/>
    <w:rsid w:val="00AE22F8"/>
    <w:rsid w:val="00AF0C62"/>
    <w:rsid w:val="00AF0FD0"/>
    <w:rsid w:val="00AF14BC"/>
    <w:rsid w:val="00AF1718"/>
    <w:rsid w:val="00AF5916"/>
    <w:rsid w:val="00B10164"/>
    <w:rsid w:val="00B102AA"/>
    <w:rsid w:val="00B123EC"/>
    <w:rsid w:val="00B13392"/>
    <w:rsid w:val="00B16F78"/>
    <w:rsid w:val="00B23185"/>
    <w:rsid w:val="00B300B6"/>
    <w:rsid w:val="00B301C5"/>
    <w:rsid w:val="00B57C42"/>
    <w:rsid w:val="00B65906"/>
    <w:rsid w:val="00B66302"/>
    <w:rsid w:val="00B72B43"/>
    <w:rsid w:val="00B76140"/>
    <w:rsid w:val="00B856AB"/>
    <w:rsid w:val="00B9467D"/>
    <w:rsid w:val="00B96497"/>
    <w:rsid w:val="00B966A1"/>
    <w:rsid w:val="00BA4A6F"/>
    <w:rsid w:val="00BA73D6"/>
    <w:rsid w:val="00BB1AD9"/>
    <w:rsid w:val="00BC2A6F"/>
    <w:rsid w:val="00BC7931"/>
    <w:rsid w:val="00BD4459"/>
    <w:rsid w:val="00BD4FAE"/>
    <w:rsid w:val="00BD67A8"/>
    <w:rsid w:val="00BE00BE"/>
    <w:rsid w:val="00BE4E11"/>
    <w:rsid w:val="00BF3B8F"/>
    <w:rsid w:val="00BF7497"/>
    <w:rsid w:val="00C06B81"/>
    <w:rsid w:val="00C073EB"/>
    <w:rsid w:val="00C22423"/>
    <w:rsid w:val="00C26930"/>
    <w:rsid w:val="00C32107"/>
    <w:rsid w:val="00C423A9"/>
    <w:rsid w:val="00C52F9F"/>
    <w:rsid w:val="00C63850"/>
    <w:rsid w:val="00C827B2"/>
    <w:rsid w:val="00C84C65"/>
    <w:rsid w:val="00C958F3"/>
    <w:rsid w:val="00CA1AB6"/>
    <w:rsid w:val="00CB4C1D"/>
    <w:rsid w:val="00CC20CA"/>
    <w:rsid w:val="00CD1610"/>
    <w:rsid w:val="00CE137B"/>
    <w:rsid w:val="00CE68E2"/>
    <w:rsid w:val="00D10804"/>
    <w:rsid w:val="00D121B2"/>
    <w:rsid w:val="00D273C8"/>
    <w:rsid w:val="00D27A9D"/>
    <w:rsid w:val="00D30F7D"/>
    <w:rsid w:val="00D345D2"/>
    <w:rsid w:val="00D35832"/>
    <w:rsid w:val="00D37074"/>
    <w:rsid w:val="00D4026B"/>
    <w:rsid w:val="00D42194"/>
    <w:rsid w:val="00D4336A"/>
    <w:rsid w:val="00D557D1"/>
    <w:rsid w:val="00D6429A"/>
    <w:rsid w:val="00D70A3C"/>
    <w:rsid w:val="00D74A07"/>
    <w:rsid w:val="00D76757"/>
    <w:rsid w:val="00D80510"/>
    <w:rsid w:val="00D83A2F"/>
    <w:rsid w:val="00D83C58"/>
    <w:rsid w:val="00D849E7"/>
    <w:rsid w:val="00D926E8"/>
    <w:rsid w:val="00D97F13"/>
    <w:rsid w:val="00DA27C6"/>
    <w:rsid w:val="00DD0A10"/>
    <w:rsid w:val="00DD556E"/>
    <w:rsid w:val="00DD5F68"/>
    <w:rsid w:val="00DE00D2"/>
    <w:rsid w:val="00DE0761"/>
    <w:rsid w:val="00DE6BD9"/>
    <w:rsid w:val="00DF2C59"/>
    <w:rsid w:val="00E04CFE"/>
    <w:rsid w:val="00E13463"/>
    <w:rsid w:val="00E141C1"/>
    <w:rsid w:val="00E20274"/>
    <w:rsid w:val="00E22836"/>
    <w:rsid w:val="00E335B4"/>
    <w:rsid w:val="00E339C2"/>
    <w:rsid w:val="00E4286F"/>
    <w:rsid w:val="00E43C32"/>
    <w:rsid w:val="00E45768"/>
    <w:rsid w:val="00E525F6"/>
    <w:rsid w:val="00E55E9F"/>
    <w:rsid w:val="00E62579"/>
    <w:rsid w:val="00E65D9E"/>
    <w:rsid w:val="00E83F28"/>
    <w:rsid w:val="00E86BDE"/>
    <w:rsid w:val="00E93AD9"/>
    <w:rsid w:val="00E97A15"/>
    <w:rsid w:val="00EA27F2"/>
    <w:rsid w:val="00EA4ED9"/>
    <w:rsid w:val="00EC09EF"/>
    <w:rsid w:val="00ED4AA2"/>
    <w:rsid w:val="00ED744F"/>
    <w:rsid w:val="00EE6BD8"/>
    <w:rsid w:val="00EF10EB"/>
    <w:rsid w:val="00EF3CB5"/>
    <w:rsid w:val="00EF4608"/>
    <w:rsid w:val="00F02B7C"/>
    <w:rsid w:val="00F07B1A"/>
    <w:rsid w:val="00F106BE"/>
    <w:rsid w:val="00F3797A"/>
    <w:rsid w:val="00F462A8"/>
    <w:rsid w:val="00F50E2F"/>
    <w:rsid w:val="00F62B11"/>
    <w:rsid w:val="00F64C43"/>
    <w:rsid w:val="00F740C5"/>
    <w:rsid w:val="00F86E84"/>
    <w:rsid w:val="00F9205E"/>
    <w:rsid w:val="00F95D3E"/>
    <w:rsid w:val="00F975ED"/>
    <w:rsid w:val="00F97B80"/>
    <w:rsid w:val="00FB1FA7"/>
    <w:rsid w:val="00FB2E12"/>
    <w:rsid w:val="00FB4731"/>
    <w:rsid w:val="00FC3538"/>
    <w:rsid w:val="00FC357D"/>
    <w:rsid w:val="00FC47DA"/>
    <w:rsid w:val="00FC4A40"/>
    <w:rsid w:val="00FD034E"/>
    <w:rsid w:val="00FD1D07"/>
    <w:rsid w:val="00FE21C3"/>
    <w:rsid w:val="00FE346F"/>
    <w:rsid w:val="00FE688D"/>
    <w:rsid w:val="00FF3611"/>
    <w:rsid w:val="153A1929"/>
    <w:rsid w:val="32D78A60"/>
    <w:rsid w:val="648C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C16B0"/>
  <w15:chartTrackingRefBased/>
  <w15:docId w15:val="{2e9585a8-7614-489a-9a47-4c8a2e01f9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Pr>
      <w:lang w:val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Leonard Kalamat</dc:creator>
  <keywords/>
  <dc:description/>
  <lastModifiedBy>Leonard Kalamat</lastModifiedBy>
  <revision>192</revision>
  <dcterms:created xsi:type="dcterms:W3CDTF">2020-06-18T18:52:00.4142892Z</dcterms:created>
  <dcterms:modified xsi:type="dcterms:W3CDTF">2020-06-18T18:49:20.7016846Z</dcterms:modified>
</coreProperties>
</file>