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44"/>
        <w:gridCol w:w="1644"/>
        <w:gridCol w:w="1291"/>
        <w:gridCol w:w="7027"/>
      </w:tblGrid>
      <w:tr w:rsidR="001769FB" w:rsidRPr="001769FB" w:rsidTr="001769FB">
        <w:trPr>
          <w:trHeight w:val="300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B" w:rsidRPr="001769FB" w:rsidRDefault="001769FB" w:rsidP="007844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ID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B" w:rsidRPr="001769FB" w:rsidRDefault="0078442E" w:rsidP="007844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Liczba </w:t>
            </w:r>
            <w:r w:rsidR="001769FB"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głosów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B" w:rsidRPr="001769FB" w:rsidRDefault="001769FB" w:rsidP="007844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B" w:rsidRPr="001769FB" w:rsidRDefault="001769FB" w:rsidP="0078442E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</w:tr>
      <w:tr w:rsidR="001769FB" w:rsidRPr="001769FB" w:rsidTr="001769FB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PONADOSIEDLOWE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9 792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1 000 000,00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Zwierzęta w Łodzi są ważne.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8 365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131 000,00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Stop dzikim wysypiskom śmieci na terenach zieleni - zakup systemu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fotopułapek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Straży Miejskiej.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L046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8 114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Łódź bez smogu.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7 856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10000 godzin miłości. Opieka pozamedyczna w Hospicjum Stacjonarnym dla dzieci (Centrum Opieki Paliatywnej dla Dzieci).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7 133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355 000,00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Dofinansowanie działalności ośrodka rehabilitacji dzikich zwierząt.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7 112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Bezpłatny dostęp do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e-bookow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mieszkańców Łodzi we wszystkich Filiach Biblioteki Miejskiej w Łodzi.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7 041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156 000,00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Pomóż mi żyć! Wsparcie terapeutyczne dla dzieci walczących z chorobą nowotworową w Centralnym Szpitalu Klinicznym Uniwersytetu Medycznego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6 251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435 000,00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Na pomoc łódzkim kotom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wolnożyjącym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edycja 3.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5 800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112 000,00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Adoptuj pszczołę – pilotażowy program wsparcia ekologicznego pszczelarstwa miejskiego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5 360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140 000,00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Dom dziecka dla małych dzieci. Ul Drużynowa 3/5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4 190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670 000,00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Szmaragdowa riwiera w „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Arturówku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”.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4 116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97 500,00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Kolorowy i bezpieczny dom dziecka. Ul. Lniana 9.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3 998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150 500,00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Plac zabaw dla Domu Małego Dziecka. Ul. Zbocze 2a.</w:t>
            </w:r>
          </w:p>
        </w:tc>
      </w:tr>
      <w:tr w:rsidR="001769FB" w:rsidRPr="001769FB" w:rsidTr="00A705A8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L074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3 467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749 000,00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„Huśtaj dusza” – czyli strefa huśtawek w lunaparku na zdrowiu.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L073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3 204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1 045 000,00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„Szał mokrych ciał” – czyli strefa kurtyn wodnych w lunaparku na zdrowiu.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3 177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1 500 000,00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Budowa drogi/ścieżki rowerowej od ulicy Rzgowskiej - wzdłuż ulicy Paradnej, do Trasy Górna.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L059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2 967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2 000 000,00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Konsultacje specjalistyczne oraz inne działania prozdrowotne i profilaktyczne dla mieszkańców Łodzi w Miejskich Centrach Medycznych.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L120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2 891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35 405,00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Domu Dziecka dla dzieci chorych fundacji „Dom w Łodzi” – „Nowo-Kolorowo".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2 659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173 922,00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Budowa boiska na terenie Domu Dziecka nr 3.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2 516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1 000 000,00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Nowy wóz ratowniczo-gaśniczy gwarancją poprawy waszego bezpieczeństwa.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2 490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Dajmy radość dzieciom z domów dziecka i rodzin zastępczych.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2 451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1 200 000,00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Nowa jakość lodu na Bombonierce.</w:t>
            </w:r>
          </w:p>
        </w:tc>
      </w:tr>
      <w:tr w:rsidR="001769FB" w:rsidRPr="001769FB" w:rsidTr="00A66898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L123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2 401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230 000,00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pomocy dydaktycznych i elementów wyposażenia do nowej hali </w:t>
            </w: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sportowej i świetlicy w Szkole Podstawowej nr 206 im. Łódzkich Włókniarek w Łodzi.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L042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2 330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393 000,00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„Bezpieczeństwo w szkole i wokół niej” – modernizacja chodników, ciągów komunikacyjnych i szatni na terenie SP7 im. Orląt Lwowskich.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L255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2 107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Toaleta nad Stawami Stefańskiego.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L257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2 029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180 000,00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O drzewa dbamy i je podlewamy - zakup beczkowozu.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2 003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800 000,00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Rowerowe: Miejsce roweru jest na jezdni – na drogach publicznych na terenie Łodzi.</w:t>
            </w:r>
          </w:p>
        </w:tc>
      </w:tr>
      <w:tr w:rsidR="001769FB" w:rsidRPr="001769FB" w:rsidTr="00A66898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L205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1 948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130 000,00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Ratujemy Rezerwat Polesie Konstantynowskie - przebudowa ścieżki i ratunek dla odciętego od wody rezerwatu oraz zalewanej okolicy.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1 878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411 000,00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Łódzka woda najlepsza - zdroje wodne "poidełka" w centrum Miasta dla wszystkich. II etap.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1 773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360 000,00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Kamiński, Tuwim , Katarzyna Kobro – szlak murali na sześćsetlecie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L101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1 765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900 000,00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Zakup lekkiego samochodu ratowniczo-gaśniczego dla OSP Łódź – Mikołajew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1 720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690 000,00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Dziś analogowa, jutro cyfrowa! Multimedialna SP48.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1 679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145 000,00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Pracownia komputerowa w XLII LO w Łodzi.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L195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1 670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860 000,00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PumpTrack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Parku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Julianowskim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. Tor (nie tylko) rowerowy do jazdy, skoków i dobrej zabawy na świeżym powietrzu dla dzieciaków i nie tylko.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1 652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700 000,00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Odkrycie rzeki Lamus w parku im. Jana Kilińskiego.</w:t>
            </w:r>
          </w:p>
        </w:tc>
      </w:tr>
      <w:tr w:rsidR="001769FB" w:rsidRPr="001769FB" w:rsidTr="001769FB">
        <w:trPr>
          <w:trHeight w:val="61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1 579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595 000,00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Cyfrowa „Dziewiątka”.</w:t>
            </w:r>
          </w:p>
        </w:tc>
      </w:tr>
      <w:tr w:rsidR="001769FB" w:rsidRPr="001769FB" w:rsidTr="001769FB">
        <w:trPr>
          <w:trHeight w:val="825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1 529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382 000,00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Strefa altan na nowoczesnej strefie rekreacji, wypoczynku i animacji/ Lunaparku w Parku im. Marsz. J. Piłsudskiego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1 521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Kolorowy rower wodny dla Artur(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ówka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1 477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700 000,00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Aplikacja na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smartfona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zgłaszania problemów w przestrzeni miejskiej.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1 384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250 440,00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Zielone patio. Tereny przy Szkole Podstawowej nr 162.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L170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1 334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1 480 000,00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Lodowisko przed Halą Sportową.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L191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1 190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115 000,00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Strażak XXI wieku – doposażenie jednostki OSP Łagiewniki w sprzęt ratowniczy oraz środki ochrony indywidualnej, ul. Pszczelna 84.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1 162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Sala gimnastyczna w SP3.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1 142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187 000,00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MAMY przestrzeń w Łodzi!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1 123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595 000,00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windy w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ŁCDNiKP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osób z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niepełnosprawnościami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(Kopcińskiego 29).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L118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1 119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365 000,00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i modernizacja Sali gimnastycznej, siłowni, pryszniców i przebieralni w budynku XV Liceum Ogólnokształcącego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L050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1 095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410 000,00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chodnika ul.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Waltera-Janke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oraz wytyczenie drogi rowerowej.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1 076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Drewniany zamek dla dzieci w Ogródku Jordanowskim w Parku na Zdrowiu.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1 066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„Mówimy tak dla niepełnosprawności” - zakup wyposażenia sali do zajęć specjalistycznych w Przedszkolu Miejskim nr 7.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1 041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Chodnik wzdłuż budynku Szkoły Podstawowej nr 3.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1 039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355 000,00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Bezpieczna droga do szkoły - sygnalizacja na "żądanie" na przejściu dla pieszych ul. Św. Rafała Kalinowskiego przy ul. Gościniec 1.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L246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1 038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203 000,00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ulicy Rewolucji 1905r. i budowa DDR na odcinku Sterlinga-Uniwersytecka.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L165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1 027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Zajezdnia Muzealna Brus – utwardzenie terenu wystawy zabytkowych autobusów.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L115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1 012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193 200,00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„Fasolka” – Punkt Konsultacyjno-Diagnostyczny dla rodzin i dzieci z zespołem FAS.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L206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996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730 000,00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Ul. Gościniec z nową nawierzchnią - wylanie nowej warstwy asfaltowej.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L175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992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190 000,00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„Strefa sportowo-artystyczna przy Szkole Podstawowej nr 130 w Łodzi”. Ul. Gościniec 1 (Wiskitno).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L012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896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2 000 000,00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Kompleks rekreacyjno-sportowy dla szkoły i osiedla na terenie SP 116.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889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Generalny remont sali przedszkolnej w Przedszkolu Miejskim nr 233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L249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874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9 500,00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Ławki w Parku na Zdrowiu na trasie od ul. Jarzynowej do pętli tramwajowej.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858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175 000,00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Mural o nadaniu praw miejskich. Pomorska 73.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L182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824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1 600 000,00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Wymiana nawierzchni alei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Orlicz-Dreszera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Parku na Zdrowiu.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810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630 000,00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schodów wzdłuż Al. Wyszyńskiego.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L068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790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188 000,00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Pierwsze kroki małego alpinisty. Ogólnodostępna górka wspinaczkowa ze zjeżdżalnią na terenie PM nr 146 Zarzew.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771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220 000,00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Urodziny jednorożca.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756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242 550,00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Żyjmy zdrowo na sportowo – remont sali gimnastycznej i zagospodarowanie przestrzeni. W SP 182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281 000,00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Szlak miłosierdzia w Łodzi.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753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1 063 150,00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"Po wiedzę bez potknięć" - remont chodnika przy ulicy Radwańskiej między Al. Politechniki a ul. Wólczańską.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721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24 050,00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Filmowy Kurort w Pasażu Róży 2.0.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L164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710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12 500,00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"Letnia Scena" w Centrum Twórczości Lutnia - spotkania ze sztuką na Patio.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L032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705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325 000,00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Ogród zmysłów – przy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ZSzP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3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L147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683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288 000,00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Nowoczesna pracownia komputerowa w SP41 Szkoła Podstawowa nr 41.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652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Pakiet edukacyjny. 600 lat miasta Łodzi. Niebanalne historie.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L190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635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47 171,00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Siłownia zewnętrzna dla mieszkańców Osiedla Chojny-Dąbrowa. „Na ćwiczenia zawsze pora – od młodego do seniora”.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633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Sprzęt sportowy dla SP116.</w:t>
            </w:r>
          </w:p>
        </w:tc>
      </w:tr>
      <w:tr w:rsidR="001769FB" w:rsidRPr="001769FB" w:rsidTr="00A66898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L155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4 300,00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Rowerowe – Montaż stojaków rowerowych przy placu zabaw w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Arturówku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L228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192 840,00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Kuźnicka Park - plac zabaw i siłownia zewnętrzna dla uczniów i mieszkańców. Szkoła Podstawowa nr 143.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L041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339 000,00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„Czarodziejski ogród” przy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ZSzP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1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L025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569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260 000,00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Modernizacja placu zabaw i ogrodzenia w PM 50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L030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566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1 172 000,00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Boisko wielofunkcyjne przy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ZSzP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537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87 200,00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Muzyka miasta.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L079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513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66 600,00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Modernizacja chodnika i podjazdu dla wózków inwalidzkich, prowadzących do wejścia głównego XXXIII LO w Łodzi, ul. Kusocińskiego 116.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511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Sali gimnastycznej w Zespole Szkół Specjalnych nr 2.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645 800,00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„Z kulturą i sportem za pan brat” – remont Sali sportowej i widowiskowej w Andrzejowie.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L148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1 521 000,00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Utwardzenie ulicy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Moskuliki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odcinku Zjazdowa-Marmurowa. Kontynuacja remontu rozpoczętego przez Radę Osiedla „Dolina Łódki”.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L183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280 000,00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Rewitalizacja wejścia do parku im Piłsudskiego przy Jarzynowej i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Srebrzyńskiej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480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305 000,00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Modernizacja szatni, w tym pomieszczenia na szatnię dla uczniów niepełnosprawnych, w XXXIII Liceum Ogólnokształcącym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900 000,00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Boisko wielofunkcyjne przy XI LO.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L022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128 000,00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„Jesteśmy bezpieczni”.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346 700,00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Modernizacja placu zabaw, ul.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Jugosławiańska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L239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1 240 000,00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Bądź jak Lewandowski - kompleksowy remont i modernizacja zewnętrznej bazy sportowej szkoły, w tym boiska szkolnego i placu zabaw dla młodszych dzieci.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47 900,00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Wiemy co chronimy - łódzkie użytki ekologiczne.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95 300,00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Pracownia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Tomatisa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– modernizacja gabinetów logopedycznych w Poradni Psychologiczno-Pedagogicznej nr 2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L021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391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245 500,00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Zielony ogród wśród kamienic. PM 41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L069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368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PM nr 76 – Przedszkole naszych marzeń.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110 000,00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Radość dziecka III - teren Szkoły Podstawowej nr 152.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L051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63 000,00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Wymiana nawierzchni na placu szkolnym w SP114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L259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230 000,00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Zakup ciągnika do pielęgnacji boiska.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L142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346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2 000 000,00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ul. Jarzynowej.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L058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149 000,00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Nowe ogrodzenie wzdłuż terenu okalającego Szkołę Podstawową nr 114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L154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189 000,00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„Bezpieczna Szkoła Podstawowa nr 11”.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199 000,00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Przywróćmy blask infrastrukturze sportowej w XXIX LO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L172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1 500 000,00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Szatnia na Karpackiej.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L061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„Wesoły i bezpieczny plac zabaw” Szkoła Podstawowa nr 55 im Eugeniusza Lokajskiego.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167 000,00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Cztery pory roku w ogrodzie – strefa relaksacyjno – dydaktyczna i wymiana chodnika dla społeczności szkolnej i lokalnej przy SP 125.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146 000,00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łazienek w SP nr 84.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58 000,00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Jeśli dobre serce masz, przedszkolakom głos swój dasz! Remont placu zabaw PM nr 170.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L200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Bezpieczna 114-stka monitoring wizyjny wokół Szkoły Podstawowej nr 114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78 000,00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Projekt pracowni kinowo-teatralnej w Szkole Podstawowej nr 64 im. H.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Ch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. Andersena.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L143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23 600,00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Wymiana okien w Przedszkolu Miejskim 155.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63 600,00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Moja wymarzona pracownia matematyczna – projekt uczniowski. Szkoła podstawowa im. Jana Pawła II w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ZS-P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2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L055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Wyposażenie placu zabaw przy Żłobku nr 17.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L176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39 500,00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Adaptacja pomieszczeń w Pałacu Młodzieży do funkcji studia nagrań.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L177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212 000,00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Adaptacja pomieszczeń w Pałacu Młodzieży do funkcji Sali widowiskowej.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1 150 000,00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Asfalt na ul. Henryka oraz spowalniacze.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L192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70 000,00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Mini muzeum w nowoczesnej pracowni historycznej w Szkole Podstawowej nr 64 im. H.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Ch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. Andersena, ul.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Anczyca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6.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Modernizacja placu zabaw przy Przedszkolu Miejskim nr 154.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L256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20 700,00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Wieczory Pecha Kucha w Pasażu Róży.</w:t>
            </w:r>
          </w:p>
        </w:tc>
      </w:tr>
      <w:tr w:rsidR="001769FB" w:rsidRPr="001769FB" w:rsidTr="00A66898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L163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Wyposażenie gabinetu psychologa w Przedszkolu Miejskim nr 41.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L227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8 500,00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Plac zabaw - żłobek - doposażenie.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L019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650 000,00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PM 65 - Moje Przedszkole - Piękne, zdrowe, kolorowe.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L187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234 838,00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Nowoczesne przedszkole dla naszych dzieci – pomóż nam to zrobić w Przedszkolu Miejskim nr 125.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L124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570 000,00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dachu na budynku Zespołu Szkolno-Przedszkolnego nr 6.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L035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Szatnia szkolna. SP nr 84 w Łodzi.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L144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192 000,00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Rewitalizacja tarasów i wymiana drzwi wyjściowych na ogród w Przedszkolu Miejskim 155.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L078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120 000,00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Mikrogranty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aktywizujące mieszkańców osiedli: im, Montwiłła Mireckiego, Zdrowia, Złotna w dziedzinie kultury, edukacji, sportu, historii miasta Łodzi.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L007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19 000,00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Otwarci na świat" doposażenie PPP Nr 2 w Łodzi w przenośny sprzęt komputerowy. PPP Nr 2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322 000,00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Plac zabaw dla dzieci, SP nr 84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Zielony płotek w pnączach i kwiatach przy Szkole Podstawowej nr 2.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L216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194 500,00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szatni w budynku Szkoły Podstawowej nr 164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L217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94 000,00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Sala językowa dla uczniów Szkoły Podstawowej nr 164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L026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8 400,00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Doposażenie placu zabaw w bujaki sprężynowe dla dzieci w Żłobku nr 25.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L137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156 000,00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„Kolorowy i bezpieczny ogród” – modernizacja placu zabaw. Przedszkole Miejskie nr 83.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L138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105 000,00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„Bezpieczne przedszkole” Przedszkole miejskie nr 83.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60 m2 tarasu przy grupie dziecięcej w żłobku nr 8.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L166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24 200,00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SP 2 - Instalacja systemu monitoringu wizyjnego na terenie Szkoły Podstawowej nr 2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L052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8 000,00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Zakup markiz osłaniających 60 m2 taras w żłobku nr 8.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L169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520 000,00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Generalny remont szatni szkolnej w XLII LO.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L094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83 000,00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Uczymy się języków – nowoczesna pracownia językowa w Szkole Podstawowej nr 84.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L197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164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Strefa bezpiecznej zabawy w ogrodzie Przedszkola Miejskiego nr 141.</w:t>
            </w:r>
          </w:p>
        </w:tc>
      </w:tr>
      <w:tr w:rsidR="001769FB" w:rsidRPr="001769FB" w:rsidTr="001769FB">
        <w:trPr>
          <w:trHeight w:val="57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L185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23 700,00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Zajęcia taneczne wspierające uczniów w trudnościach emocjonalnych –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Zumba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. SP nr 202 w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ZS-P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2.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L153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Wymiana fragmentu ogrodzenia w żłobku nr 15.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L186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151 200,00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Inny nie znaczy gorszy – SP 202 w </w:t>
            </w: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ZSzP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2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L198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33 000,00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Edukacyjna strefa ogrodu Przedszkola Miejskiego nr 141.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L103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145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310 000,00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Sport to zdrowie – remont zaplecza Sali gimnastycznej w Szkole Podstawowej nr 84.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L233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4 700,00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Pomoce dydaktyczne na miarę XXI wieku w Przedszkolu Miejskim nr 183.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137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Bezpieczne dojście do żłobka nr 6.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L160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129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90 000,00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Międzypokoleniowy Turniej Tańca - Łódź.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L111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4 000,00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Doposażenie placu zabaw żłobka nr 28 w Łodzi.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L110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Remont dwóch wejść frontowych do Żłobka nr 14.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L029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101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35 000,00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Froeblowska</w:t>
            </w:r>
            <w:proofErr w:type="spellEnd"/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 xml:space="preserve"> Altana w przedszkolu miejskim nr 35.</w:t>
            </w:r>
          </w:p>
        </w:tc>
      </w:tr>
      <w:tr w:rsidR="001769FB" w:rsidRPr="001769FB" w:rsidTr="001769FB">
        <w:trPr>
          <w:trHeight w:val="300"/>
        </w:trPr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L113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5 005,00</w:t>
            </w:r>
          </w:p>
        </w:tc>
        <w:tc>
          <w:tcPr>
            <w:tcW w:w="3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1769FB" w:rsidRDefault="001769FB" w:rsidP="001769F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769FB">
              <w:rPr>
                <w:rFonts w:ascii="Arial" w:eastAsia="Times New Roman" w:hAnsi="Arial" w:cs="Arial"/>
                <w:color w:val="000000"/>
                <w:lang w:eastAsia="pl-PL"/>
              </w:rPr>
              <w:t>Renowacja ogrodzenia żłobka nr 2 w Łodzi.</w:t>
            </w:r>
          </w:p>
        </w:tc>
      </w:tr>
    </w:tbl>
    <w:p w:rsidR="001769FB" w:rsidRDefault="001769FB"/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69"/>
        <w:gridCol w:w="984"/>
        <w:gridCol w:w="1313"/>
        <w:gridCol w:w="7140"/>
      </w:tblGrid>
      <w:tr w:rsidR="001769FB" w:rsidRPr="003F3C82" w:rsidTr="009E75AA">
        <w:trPr>
          <w:trHeight w:val="30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Id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78442E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Liczba </w:t>
            </w:r>
            <w:r w:rsidR="001769FB"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Głosów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Kwota</w:t>
            </w:r>
          </w:p>
        </w:tc>
        <w:tc>
          <w:tcPr>
            <w:tcW w:w="3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BAŁUTY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Bałuty Centrum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B077BC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Kwitnące pasy drogowe dla Łodzi – sadzimy rośliny cebulowe na Zgierskiej.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B002BC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753 000,00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FONTANNA MIESZKAŃCÓW - skwer Michaliny Wisłockiej.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B026BC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165 200,00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Wygodne i bezpieczne dojście do przystanków - chodniki zamiast wydeptanych ścieżek, azyle na przejściach dla pieszych.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B119BC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(Bałuty Centrum).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B037BC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228 000,00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Siłownia dla seniorów i plac zabaw przy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Julianowskiej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B023BC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"Bądźmy na czasie!" -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filii nr 14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B065BC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Renowacja chodników ul. Gandhiego.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B151BC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II edycja „Letnich Pokazów Filmowych” w parku pomiędzy ul. Lutomierską a ul. Drewnowską.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B040BC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CZYTAJ Z RADOŚCIĄ- SŁUCHAJ Z PRZYJEMNOŚCIĄ. Zakup książek dla Filii nr 2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B055BC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563 600,00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Plac Zabaw Srebrna.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B063BC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chodnika na ul. Urzędniczej.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B102BC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Jeszcze więcej nowych książek. Biblioteka Miejska w Łodzi Filia nr 17.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B159BC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i miejsc postojowych na ul. Sędziowskiej.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B153BC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Miejsce parkingowe dla rowerów - obok wejścia do UMŁ w drodze do Manufaktury.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B060BC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i miejsc postojowych na ul. Sędziowskiej po stronie północnej, od odcinka na wysokości nr 7/9 w kierunku wschodnim.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B061BC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na ul. Urzędniczej, po stronie wschodniej, na odcinku od końca ww. ulicy do końca ul. Żeglarskiej.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B110BC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Zaczytajmy się - Zakup nowości do Biblioteki przy Osiedlowej. Filia nr 3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BMwŁ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B062BC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na ul. Piekarskiej.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B064BC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chodnika i miejsc postojowych na ul. Urzędniczej na odcinku </w:t>
            </w: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od ul. Zduńskiej do nr 45 – dokończenie remontu z 2019 r.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B095BC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Bezpieczna Kalinowa.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Bałuty Doły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B009BD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358 000,00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Monitoring na osiedlu Bałuty Doły.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B011BD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Wyremontujmy sobie park przy Wojska Polskiego - Skwer Gdański - miejski park.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B007BD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Odtwórzmy chodnik dla naszego bezpieczeństwa na rogu ulic Franciszkańska71/Organizacji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"Wi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N".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B118BD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BULWAR NA ŁÓDKĄ - WYPOCZYNEK I REKREACJA.</w:t>
            </w:r>
          </w:p>
        </w:tc>
      </w:tr>
      <w:tr w:rsidR="001769FB" w:rsidRPr="003F3C82" w:rsidTr="009E75AA">
        <w:trPr>
          <w:trHeight w:val="6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B070BD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 bram i podwórek na boiska i hale sportowe - przeciwdziałanie patologii społecznej wśród najmłodszych mieszkańców dzielnicy Bałuty.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B087BD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467 000,00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Park Helenów: Siłownia i Street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Workout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Park. Budowa siłowni zewnętrznej i street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workout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parku dla młodzieży, dorosłych i seniorów, spełniających funkcje sportowe i rehabilitacyjne.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B091BD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Nowe drzewa i piękne kwitnące krzewy na Boya-Żeleńskiego.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B120BD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(Bałuty Doły).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B069BD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Słoneczni "Promieniści"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B079BD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415 590,00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Odnowa ulicy Kościelnej, ul. Stary Rynek 1 oraz Placu Kościelnego (numery nieparzyste).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B005BD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WEŹ, POCZYTAJ! BIBLIOTEKA MARYNARSKA ZAPRASZA! Filia 6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B143BD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55 600,00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Zagajnik przy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Zagajnikowej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Posadzenie drzew i krzewów na narożniku ulic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Zagajnikowej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Górniczej.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B008BD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Bezpieczne przejście - naprawa i wybudowanie chodnika ul. Górnicza 2-4.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B085BD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694 500,00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Park Helenów: Nowa nawierzchnia boisk siatkówki, koszykówki i piłki nożnej.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B082BD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"Czytelnik w czasach zarazy" -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biblioteki "Słówka" (filia nr 15 Biblioteki Miejskiej w Łodzi).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B006BD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Wybieram bibliotekę - zakup książek,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, wycieczki po Cmentarzu Żydowskim. Biblioteka Miejska w Łodzi Filia nr 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B149BD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53 200,00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Zielona Aleja Palki - dosadzenie drzew.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B127BD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DRZEWA NA SKWERZE PRZY RONDZIE POWSTAŃCÓW.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B054BD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Książki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biblioteki ul. Franciszkańskiej.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B072BD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polskiego sportu - zajęcia ogólnorozwojowe dla dzieci i młodzieży. Bałuty-Doły.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B148BD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Plac zabaw oraz stacja street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workout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cross - Al. I Dywizji.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B046BD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Książka rządzi, książka radzi, książka nigdy Cię nie zdradzi. Zakup </w:t>
            </w: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książek do biblioteki przy ul. Zachodniej.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B030BD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nowych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biblioteki nr 8.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B103BD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16 600,00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Nowe drzewa na Smutnej.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P135KR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Unihokej bawi, uczy i wychowuje – ogólnodostępne zajęcia sportowe - boisko asfaltowe na Pl. Głowackiego.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Bałuty Zachodnie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B013BZ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435 000,00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Ciąg pieszo-rowerowy wzdłuż ul. Aleksandrowskiej na odcinku od ul. Szczecińskiej w kierunku ul. Lechickiej.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B106BZ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Przejazd rowerowy Aleksandrowska-Szczecińska.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B024BZ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dróg gruntowych na osiedlu Bałuty Zachodnie II etap.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B116BZ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i wyrównanie ostatniego odcinka ulicy Liściastej.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B050BZ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457 000,00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ulicy Kłosowej na odcinku od Glebowej do Uprawnej.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B121BZ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(Bałuty Zachodnie).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B096BZ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BEZPIECZNY KOCHANÓWEK: CHODNIK DO SZKOŁY, ETAP 1.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B016BZ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355 000,00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Koszykówka i ping pong na Romanowie (ul. Tatarczana, Łódź).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B115BZ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92 800,00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Siłownia zewnętrzna przy zbiorniku wodnym Żabieniec.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Julianów-Marysin-Rogi</w:t>
            </w:r>
            <w:proofErr w:type="spellEnd"/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B094JM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Jeże i nietoperze na „Stawach Wasiaka”.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B027JM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Rowerowe Osiedle: likwidacja wybojów na drodze rowerowej wzdłuż Wycieczkowej.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B075JM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Poprawa stanu oraz zagospodarowania "Górki na Rogach".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B122JM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Julianów-Marysin-Rogi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B156JM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Kwitnące pasy drogowe dla Łodzi – sadzimy rośliny cebulowe na Łagiewnickiej.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B155JM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457 400,00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Rowerem bezpiecznie do szkoły - droga rowerowa wzdłuż Kryształowej i Łupkowej.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B076JM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39 300,00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WYPOSAŻENIE DPS Dom Kombatanta w Łodzi przy ul. Przyrodniczej 24/26 w sprzęt rekreacyjny.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B078JM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OGRÓD SENSORYCZNY DLA SENIORÓW DPS „POGODNA JESIEŃ”.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B101JM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DRZEWA PRZY PRZYSTANKU NA RONDZIE POWSTAŃCÓW.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B112JM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GRAMY W BULE W PARKU JULIANOWSKIM.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B099JM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103 375,00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BEZPIECZNA DROGA DO SZKOŁY – CZ.2. – PRZEJŚCIE DLA PIESZYCH PRZY PRZYSTANKU WYCIECZKOWA/WYPOCZYNKOWA.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B081JM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Doposażenie terenu rekreacyjnego „Stawy Wasiaka” (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piłkochwyty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B108JM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Unihokej bawi, uczy i wychowuje – ogólnodostępne zajęcia sportowe - </w:t>
            </w: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Park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Julianowski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boisko tartanowe.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B071JM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Pomóż nam stworzyć przyszłą gwiazdę polskiego sportu - zajęcia ogólnorozwojowe dla dzieci i młodzieży.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Julianów-Marysin-Rogi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B131JM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Wspólne Miejsce - tablice ogłoszeniowe dla mieszkańców.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Łagiewniki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B038LA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242 000,00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Skwer mieszkańców osiedla Łagiewniki.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B124LA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(Łagiewniki).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B104LA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ul. Pszczelnej.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B105LA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Instalacja oświetlenia na ul. Pszczelnej.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B067LA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części ulicy Pszczelnej.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Radogoszcz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B113RA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1 675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PUMPTRACK RADOGOSZCZ.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B042RA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11 620,00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RADO-DOGS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Zielony Zakątek - IV edycja.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B001RA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Zielony Radogoszcz bez śmieci - pojemniki na szkło i plastik, kosze na śmieci w najbardziej zaśmieconych zielonych zakątkach.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B123RA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(Radogoszcz).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B152RA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ANTYSMOGOWA ŁĄKA KWIETNA MIĘDZY TRAWIASTĄ A ZIOŁOWĄ, przy ul. Zgierskiej 246.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B003RA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TU SIĘ CZYTA! TU SIĘ SŁUCHA!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biblioteki przy Wodnika.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B029RA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„Do zaczytania jeden krok…”-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 Filia nr 16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B019RA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Ogrody wertykalne. Wyciszenie przy Parku nad Sokołówką.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B035RA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Tak zostawić 11 listopada nie wypada! Dokończenie remontu chodnika.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B097RA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Przejście dla pieszych z wyspą azylu i progami spowalniającymi - Świtezianki/Urocza.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B028RA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Głosujemy i czytamy - z Biblioteką z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Radogoszcza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kulturę wspieramy!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Filii nr 10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B047RA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Bezpieczny Park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Julianowski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Park nad Sokołówką - patrole konne Straży Miejskiej.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B018RA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476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288 600,00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Park nad Sokołówką - MONITORING.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B137RA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NA UL. SITOWIE.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B144RA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Bieg z mapą po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Radogoszczu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B128RA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42 400,00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Suchą nogą do Biedronki - chodnik zamiast błota na Dereniowej ścieżce.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B129RA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18 800,00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Piknik Sąsiedzki „Czereśniowe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Love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”.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Teofilów-Wielkopolska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B157TW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2 233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Kwiatowe i Anty-smogowe Teofilów.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B158TW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1 665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329 000,00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Modernizacja parkingu i chodnika przy Szkole Podstawowej nr 71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B089TW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1 238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ODNOWA TEOFILOWA: Modernizacja ulicy Łanowej - zielone miejsca postojowe.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B068TW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739 000,00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Lodowisko dłużej i bezpieczniej.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B090TW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739 000,00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Tablice dynamicznej informacji pasażerskiej na przystankach tramwajowych Teofilów-Wielkopolska.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B133TW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535 000,00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Oświetlenie Parku Piastowskiego - Teofilów.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B048TW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732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Zaczytany Teofilów - czyli nowości książkowe dla biblioteki przy ul. Rojnej. Filia nr 13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B088TW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160 000,00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Zielone przystanki na os. Teofilów-Wielkopolska.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B125TW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(Teofilów Wielkopolska).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B154TW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Chodnik wzdłuż Al. Harcerzy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Zatorowców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B032TW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Latarnie parkowe w Parku przy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Żubardzkiej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, na placu zabaw i wyciągu dla psów.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B140TW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Bezpieczne przejście przez Wielkopolską.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B017TW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68 500,00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Mały plac zabaw dla dzieci.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B039TW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nowości wydawniczych dla filii nr 19 Biblioteki Miejskiej w Łodzi.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B033TW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Stworzenie Muralu –Żabieniec Mały Olęder Stworzenie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murala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ścianie południowej pawilonu przy ul. Rojnej 1.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B074TW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polskiego sportu - zajęcia ogólnorozwojowe dla dzieci i młodzieży. Teofilów-Wielkopolska.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B014TW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nowości wydawniczych dla filii nr 7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B134TW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Bieg z mapą po Teofilowie.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Wzniesień Łódzkich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B073WL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polskiego sportu - zajęcia ogólnorozwojowe dla dzieci i młodzieży - Wzniesień Łódzkich.</w:t>
            </w:r>
          </w:p>
        </w:tc>
      </w:tr>
      <w:tr w:rsidR="001769FB" w:rsidRPr="003F3C82" w:rsidTr="009E75AA">
        <w:trPr>
          <w:trHeight w:val="855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B058WL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266 000,00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ul. Okólnej na odcinku około 225 mb od posesji Okólna nr 81A do końca wcześniej wykonanej przebudowy ul. Okólnej przed ul. Moskule poprzez położenie nakładki asfaltowej, w celu wzmocnienia nawierzchni jezdni - planowane przedłużenie linii autobusu nr 66 od ul. Żółwiowej do ul. Moskule.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B059WL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Na Łódzkich wzniesieniach z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nordic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walking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się dotleniaj!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B126WL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(Wzniesień Łódzkich).</w:t>
            </w:r>
          </w:p>
        </w:tc>
      </w:tr>
      <w:tr w:rsidR="001769FB" w:rsidRPr="003F3C82" w:rsidTr="009E75AA">
        <w:trPr>
          <w:trHeight w:val="855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B056WL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Doposażenie "Placu zabaw dla dzieci oraz miejsca integracji i spotkań mieszkańców osiedla na terenie działki przy ul. Moskule" w 3 szt. lamp </w:t>
            </w: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solarnych z czujnikiem zmierzchu i grill murowany. Zgodnie ze sporządzonym w 2019 projektem.</w:t>
            </w:r>
          </w:p>
        </w:tc>
      </w:tr>
      <w:tr w:rsidR="001769FB" w:rsidRPr="003F3C82" w:rsidTr="009E75AA">
        <w:trPr>
          <w:trHeight w:val="855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B057WL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Doposażenie placu zabaw dla dzieci oraz miejsca integracji i spotkań dla mieszkańców Osiedla na terenie działki przy ul. Moskule polegające na dostawieniu 4 słupków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piłkołapów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 jednej stronie boiska w celu zwiększenia zabezpieczenia sąsiednich działek.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GÓRNA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Chojny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G017CH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2 355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580 720,00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Chojny Zatorze-Park Rekreacyjno-Wypoczynkowy dla mieszkańców w każdym wieku, z dostosowaniem dla dzieci niepełnosprawnych. Etap 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G108CH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2 298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Stawy Jana – etap VII. Zagospodarowanie przyłączonego terenu zielenią i małą architekturą. Więcej dostępnych toalet w 2021 r.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G088CH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1 921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bardziej zielona i kolorowa - nasadzenia przyjazne pszczołom na Stawach Jana.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G078CH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1 506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296 300,00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Boisko sportowe do unihokeja z nawierzchnią typu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Courty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ogólnodostępne -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MOSiR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Stawy Jana.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G056CH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1 334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Unihokej bawi, uczy i wychowuje – ogólnodostępne zajęcia dla dzieci i młodzieży – MOSIR Stawy Jana-ul. Rzgowska 247.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G037CH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Na rowerek śmigaj z rana na przystani Stawy Jana.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G002CH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biblioteki przy ul. Natalii 4, Filia nr 66.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G085CH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(Chojny).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G062CH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wyposażenia siłowni plenerowej do działu terapeutycznego w 3 Domu Pomocy Społecznej.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G069CH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Wymiana chodnika przy ulicy Gładkiej.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G048CH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 mój chłopak w piłkę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kopie….wymiana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sztucznej trawy na Orliku w parku Stawy Jana.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G016CH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Dokończenie remontu chodnika przy ul. Ogniskowej 8.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G007CH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Wymiana wiaty przystankowej.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G064CH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przy ul. Budowlanej.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Chojny-Dąbrowa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G038CD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1 252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Eko młynek - Obiekt rekreacyjny "Młynek".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G076CD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Parki przyjazne jeżom, owadom…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G077CD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296 300,00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Boisko sportowe do unihokeja z nawierzchnią typu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Courty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ogólnodostępne -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MOSiR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Młynek.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G097CD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sygnalizacji świetlnej na skrzyżowaniu Tatrzańska/Rydla - poprawa bezpieczeństwa.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G047CD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Na flaminga wsiadaj śmiało i na Młynku będzie się działo.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G065CD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Kaczy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katering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Parku na Młynku.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G011CD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768 000,00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Stworzenie miejsc parkingowych na zaniedbanym skwerze u zbiegu ulic Felińskiego i Gojawiczyńskiej.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G006CD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393 875,00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Nowy chodnik wraz z miejscami parkingowymi wzdłuż ulicy Dąbrowskiego, między ulicami Kossaka i Tatrzańską.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G059CD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Kwitnące żywopłoty dla Łodzi – sadzimy piękne krzewy na Broniewskiego.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G066CD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460 000,00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chodnika i stworzenie miejsc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parkinkowych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przy ulicy Leczniczej.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G035CD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Filia 72 - ZAKUP NOWOŚCI WYDAWNICZYCH.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G079CD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(Chojny-Dąbrowa).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G029CD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dla czytelników Filii nr 74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Bibioteki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Miejskiej w Łodzi.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G022CD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książek -nowości wydawniczych i lektur dla Filii 78 Biblioteki Miejskiej w Łodzi (filia dla dzieci i Młodzieży, pawilon Dąbrówka).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G067CD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52 600,00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Projekt oświetlenia boiska głównego Miejskiego Klubu Sportowego Metalowiec Łódź ul. Jachowicza 1.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G087CD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212 000,00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Wymiana chodnika na ul. Zapolskiej.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G013CD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373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4 300,00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ŁAWECZKA DLA MIESZKAŃCÓW BLOKU PRZY UL. KOŁOWEJ 19/21.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G045CD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nowych książek dla Filii nr 76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G075CD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Ławki na przystankach wzdłuż ul. Śląskiej.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G074CD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21 900,00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ALEJA DĘBOWA - włodarze miasta Łodzi 1918-1939.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G054CD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NA WYSOKOŚCI BLOKU PRZY UL. DĄBROWSKIEGO 79/81.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Górniak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G026GO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538 000,00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Przyjazny i bezpieczny Park im.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J.Słowackiego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( dawn. Park Wenecja). Montaż oświetlenia-latarni LED wzdłuż alejek spacerowych.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G080GO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(Górniak).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G001GO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nowości dla Filii nr 65 "Przystań".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G060GO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Przyjazny ogród.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G061GO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nawierzchni do altan przy 5 Domu Pomocy Społecznej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Nad Nerem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G030NN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fotopułapek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GMS do lasku na Charzewie i przy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Lublinku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( mniej śmieci, mniej kradzieży drewna, mniej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quadów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G042NN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przyszłego sportu-zajęcia ogólnorozwojowe dla dzieci i młodzieży.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G032NN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Chocianowicka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remont chodników i wjazdów - ETAP 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G033NN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Chocianowicka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remont chodników i wjazdów - ETAP II.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G023NN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Bezpieczne domostwa i drogi. Wyposażenie jednostki OSP Łódź-Łaskowice w lekki pojazd ratowniczo-gaśniczy.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G021NN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Zamiast filmować możesz kogoś uratować - osiedle Nad Nerem.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G020NN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chodnika i remont istniejącego na ulicy Sanitariuszek plus poprawa bezpieczeństwa.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G081NN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(Nad Nerem).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Piastów-Kurak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G055PK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39 500,00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Unihokej bawi, uczy i wychowuje – ogólnodostępne zajęcia dla dzieci i młodzieży – MOSIR ul. Karpacka 61.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G071PK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362 000,00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Przebudowa drogi wewnętrznej wraz z chodnikiem ul. Ciołkowskiego 7.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G034PK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Czytanie u Reymonta-Zakup nowości wydawniczych Filii 64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Bibioteki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Miejskiej w Łodzi.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G072PK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Zagospodarowanie terenu - budowa miejsc postojowych i budowa chodnika wzdłuż bloku ul. Ciołkowskiego 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G070PK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chodnika pomiędzy ul. Zaolziańską a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Wiwulskiego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G083PK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(Piastów-Kurak).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G028PK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" Od przedszkola do seniora" Zakup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ksiażek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biblioteki przy ul. Bednarskiej.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G068PK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Nowy chodnik i podjazd ul. Strycharska nr 3.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Rokicie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G089RO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661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bardziej zielona i kolorowa - nasadzenia przyjazne pszczołom w parku Sielanka.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G053RO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Plac Zabaw Park Sielanka.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G004RO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"Kup nam Piękną książkę"- zakup książek dla czytelników biblioteki przy ul. Pięknej.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G098RO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44 200,00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Zielone strefy odpoczynku ul .Prądzyńskiego.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G014RO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Filii nr 71 Biblioteki Miejskiej.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G084RO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(Rokicie).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G040RO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Oświetlenie dla ulicy Jastarnia.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G015RO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Rowerowe Osiedle - łącznik do Cieszyńskiej,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kontraruch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Rozległej.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G096RO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Bezpieczna zatoka parkingowa ul. Dubois 7/9.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G093RO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Zielone płuca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Rokicia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wymiana kładki pieszej na rzece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Olechówce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przy ulicy Terenowej.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G102RO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519 000,00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Chodniki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Rokiciu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Etap I - Dubois.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Ruda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G046RU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1 235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Super plaża na Stawach Stefańskiego-obiekt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rekreacyjny"Stawy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Stefańskiego".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G090RU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bardziej zielona i kolorowa - nasadzenia przyjazne pszczołom na Stawach Stefańskiego.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G106RU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Psi Park na Stawach Stefańskiego.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G005RU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Naprawa nawierzchni przy ul. Popioły.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G107RU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Pomóż nam stworzyć przyszłą gwiazdę przyszłego sportu-zajęcia ogólnorozwojowe dla dzieci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młodzieży.Ruda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G082RU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(Ruda).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G073RU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Park kieszonkowy Ruchliwa.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G008RU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398 000,00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Skrajna i Wiekowa wjazd do Łodzi "Odnowa".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G041RU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Nordic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walking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Rudzie.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G024RU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nowości wydawniczych dla użytkowników Filii nr 79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G100RU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55 300,00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Boks w ringu nie na ulicy-zakup ringu i sprzętu dla bokserów z RKS.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G031RU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491 000,00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nawierzchni (asfalt) ul. Łużycka.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G039RU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Dokończenie chodników na ul. Barwnej i ul. Dumnej w kierunku rzeki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Olechówki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Wiskitno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G003WI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1 311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Bezpieczny i zdrowy ratownik- zakup środków ochrony osobistej dla strażaków wraz z urządzeniem piorącym.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G105WI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Montaż monitoringu i alarmu w pomieszczeniach OSP GRS Łódź-Jędrzejów.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G086WI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(Wiskitno).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POLESIE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Im. Montwiłła-Mireckiego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P082MM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Poprawa bezpieczeństwa pieszych, spowolnienie ruchu przy użyciu progów wyspowych na ulicach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Srebrzyńska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, Unii Lubelskiej.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P066MM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136 500,00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Łąka kwietna. Rewitalizacja terenu zielonego przy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Perla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Barona.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P083MM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Bezpieczne osiedle - system monitoringu osiedlowego na skrzyżowaniu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Srebrzyńska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/Unii Lubelskiej - etap 3.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P081MM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Uzupełnienie drzewostanu na Osiedlu Montwiłła - Mireckiego.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P020MM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biblioteki Biblioteka Miejska w Łodzi Filia nr 23.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P117MM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chodnika w pasie drogowym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Perla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odcinku od wejścia do </w:t>
            </w: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szkoły do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Praussa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P128MM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"Gościu siądź pod mym liściem..." Nasadzenia brakujących drzew przy osiedlowych ulicach. Osiedle Montwiłła Mireckiego.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P097MM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219 140,00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Rewitalizacja podwórek - etap II.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P122MM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228 000,00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Bezpieczeństwo na drogach w rejonie Osiedla Mireckiego - ograniczenie prędkości pojazdów na ulicy Unii Lubelskiej.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P148MM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(Osiedle im. Józefa Montwiłła - Mireckiego).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P118MM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chodnika w pasie drogowym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Perla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przy wejściu do szkoły.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P103MM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"Zielono mi", osiedle J. Montwiłła-Mireckiego, Polesie.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P127MM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Stojaki na rowery na osiedlu im. Montwiłła Mireckiego.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P125MM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44 100,00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Rekultywacja zielonych szczytów bloku przy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Srebrzyńskiej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99.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P161MM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Osiedle im. Montwiłła - Mireckiego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P018MM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Zamiast filmować możesz kogoś uratować - osiedle im. Montwiłła Mireckiego.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Karolew-Retkinia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Wschód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P044KR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"Ogrody na zieleńcu" Zagospodarowanie terenu zielonego w rejonie ulic: Kusocińskiego - Króla - Bandurskiego - I etap.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P067KR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160 000,00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ZIELONE PRZYSTANKI na osiedlu czyli więcej cienia w upalne dni.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P110KR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144 450,00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Kwitnące żywopłoty dla Łodzi – sadzimy piękne krzewy i drzewa na Bandurskiego.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P011KR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Chcesz czytać - "Daj głos"! Nowości dla filii 26 Biblioteki Miejskiej w Łodzi.</w:t>
            </w:r>
          </w:p>
        </w:tc>
      </w:tr>
      <w:tr w:rsidR="001769FB" w:rsidRPr="003F3C82" w:rsidTr="001769FB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9FB" w:rsidRPr="001769FB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769FB">
              <w:rPr>
                <w:rFonts w:ascii="Arial" w:eastAsia="Times New Roman" w:hAnsi="Arial" w:cs="Arial"/>
                <w:lang w:eastAsia="pl-PL"/>
              </w:rPr>
              <w:t>P016KR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9FB" w:rsidRPr="001769FB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1769FB">
              <w:rPr>
                <w:rFonts w:ascii="Arial" w:eastAsia="Times New Roman" w:hAnsi="Arial" w:cs="Arial"/>
                <w:b/>
                <w:bCs/>
                <w:lang w:eastAsia="pl-PL"/>
              </w:rPr>
              <w:t>714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9FB" w:rsidRPr="001769FB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769FB">
              <w:rPr>
                <w:rFonts w:ascii="Arial" w:eastAsia="Times New Roman" w:hAnsi="Arial" w:cs="Arial"/>
                <w:lang w:eastAsia="pl-PL"/>
              </w:rPr>
              <w:t>400 000,00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9FB" w:rsidRPr="001769FB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769FB">
              <w:rPr>
                <w:rFonts w:ascii="Arial" w:eastAsia="Times New Roman" w:hAnsi="Arial" w:cs="Arial"/>
                <w:lang w:eastAsia="pl-PL"/>
              </w:rPr>
              <w:t xml:space="preserve">Ciąg pieszo - rowerowy wzdłuż ul. Wyszyńskiego na odcinku od ul. </w:t>
            </w:r>
            <w:proofErr w:type="spellStart"/>
            <w:r w:rsidRPr="001769FB">
              <w:rPr>
                <w:rFonts w:ascii="Arial" w:eastAsia="Times New Roman" w:hAnsi="Arial" w:cs="Arial"/>
                <w:lang w:eastAsia="pl-PL"/>
              </w:rPr>
              <w:t>Retkińskiej</w:t>
            </w:r>
            <w:proofErr w:type="spellEnd"/>
            <w:r w:rsidRPr="001769FB">
              <w:rPr>
                <w:rFonts w:ascii="Arial" w:eastAsia="Times New Roman" w:hAnsi="Arial" w:cs="Arial"/>
                <w:lang w:eastAsia="pl-PL"/>
              </w:rPr>
              <w:t xml:space="preserve"> do ul. Tomaszewicza.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P145KR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Łódź dla ptaków - czyli działamy na rzecz ptasiej społeczności (Karolew -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Retkinia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Wschód).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P033KR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557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43 600,00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Zielony łącznik między Parkiem Poniatowskiego i Parkiem na Zdrowiu - inicjatywa plac sąsiedzki ławeczka Norwida - Karolew.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P123KR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130 500,00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Street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Workout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Park - Pętla Bratysławska.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P039KR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Biblioteki z Kotem - Filii nr 25 Biblioteki Miejskiej w Łodzi.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P078KR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28 290,00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chodnika łączącego przystanki na skrzyżowaniu al. Wyszyńskiego / Armii Krajowej z marketem LIDL.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P002KR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biblioteki na "Piaskach" Filia nr 30 Biblioteki Miejskiej.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P070KR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127 428,00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chodnika oraz ciągu pieszo-rowerowego na przedłużeniu ulicy Balonowej w kierunku przejść dla pieszych skrzyżowania Maratońska/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Retkińska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P034KR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Pasaż Wileńska - inicjatywa plac sąsiedzki ławeczka Norwida Karolew.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P040KR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bezpłatnego wypożyczania do filii: dla dorosłych oraz dzieci i młodzieży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P051KR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Filii nr 22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P139KR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171 800,00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Skwer Aktywnych Pokoleń – ładna zieleń i uregulowane parkingi ZAMIAST błota i psich kup między blokami.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P080KR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162 360,00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po zachodniej stronie ul. Bratysławskiej na odcinku od ul. Wróblewskiego w kierunku północnym (na wysokości kiosków).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P079KR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64 944,00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po zachodniej stronie ul. Karolewskiej na wysokości szpitala im. Pirogowa (Madurowicza).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P076KR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(ciągu pieszego) po północnej stronie ul. Maratońskiej na wysokości piekarni przy ul. Olimpijskiej 28.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P068KR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12 300,00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Wyznaczanie strefy ograniczenia prędkości do 30 km/h na Karolewie w kwartale ulic: al. Bandurskiego, Kusocińskiego,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Retkińska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, Krzemieniecka.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P075KR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64 944,00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po południowej stronie ul. Wileńskiej na odcinku od ul. Bratysławskiej do ul. Maratońskiej - etap 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P071KR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108 240,00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na wysokości bloku nr 2 przy al. Wyszyńskiego 6.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P074KR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66 297,00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po południowej stronie ul. Wileńskiej na odcinku od ul. Bratysławskiej do ul. Maratońskiej - etap II.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P077KR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86 100,00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do punktu Nocnej i Świątecznej Opieki Zdrowotnej w pasie drogowym ul. Wileńskiej w rejonie posesji 37.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P073KR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129 888,00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po południowej stronie ul. Wileńskiej na odcinku od ul. Bratysławskiej do ul. Maratońskiej - etap III.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P072KR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92 004,00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po południowej stronie ul. Wileńskiej na odcinku od ul. Bratysławskiej do ul. Maratońskiej - etap IV.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Koziny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P008KO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nowości wydawniczych dla użytkowników Filii 21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P006KO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89 900,00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Monitoring bezpieczeństwa na Kozinach.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P022KO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użytkowników Biblioteki (Filia nr 33) pod Babą Jagą z Osiedla Koziny.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P009KO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na ul. Lorentza część południowa od ul. Kasprzaka do ul. Ossowskiego.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P004KO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Doposażenie placu zabaw przy Pietrusińskiego 25/29 w urządzenia do zabawy dla dzieci do 15 roku życia.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P003KO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Boisko to dla dzieci wszystko - remont istniejącego boiska piłki nożnej wraz z ogrodzeniem terenu.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P143KO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(Koziny).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P007KO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Parking ogólnodostępny na ok. 40 samochodów pomiędzy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ul.Pietrusińskiego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31, a Pietrusińskiego 35.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P005KO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Wjazd do pergoli na śmieci między blokami Pietrusińskiego 18/22a a Pietrusińskiego 24/28.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Lublinek-Pienista</w:t>
            </w:r>
            <w:proofErr w:type="spellEnd"/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P014LP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1 323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Rewitalizacja Uroczyska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Lublinek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P026LP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Chodnik przy płytach - etap IV – ok 250 m na ul. Pienista w kierunku ul. Franciszka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Plocka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(dojście na uroczysko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Lublinek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) ul. Pienista (pomiędzy Franciszka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Plocka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 Maczka).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P027LP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Latarnie wzdłuż chodnika przy płytach – Etap II - na ul. Pienista w kierunku ul. Franciszka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Plocka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odcinku ok 450 m (dojście na uroczysko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Lublinek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) - ul. Pienista (pomiędzy Franciszka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Plocka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a Maczka).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P028LP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Tyrolka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zjazd na linie dla młodszych i starszych - Nowe Polesie. Teren zielony przy ulicy Maczka, obok osiedla Nowe Polesie – w okolicach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FlowParku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siłowni zewnętrznej.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P137LP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Więcej koszy na śmieci na terenie uroczyska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Lublinek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P156LP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Budki dla ptaków - zielony teren obok osiedla Nowe Polesie III/IIIB.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P052LP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ul. Falistej (od. Ul. Obywatelskiej do ul. Andersa) oraz ul. Burzliwej (od ul. Falistej do ul. Pienistej).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P055LP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160 000,00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chodnika po starej wąskotorówce (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Lublinek-Maratońska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) etap 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P142LP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P064LP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17 300,00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Wyznaczenie strefy ograniczenia prędkości do 30 km/h w kwartale ulic Maratońska, al.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Waltera-Janke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, Pienista,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Plocka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Retkinia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 xml:space="preserve"> Zachód-Smulsko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P141RS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795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604 600,00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Chodniki, ławki i drzewa przy ulicy Popiełuszki.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P108RS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Nauka jazdy na łyżwach dla dzieci z przedszkoli i szkół na lodowisku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Retkinia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P063RS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252 400,00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Zielone Smulsko - pas zieleni (chodnik) o ulicy Popiełuszki do ulicy Kolarskiej.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P013RS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Trasa dla biegaczy na Popiełuszki.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P167RS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693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288 600,00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BEZPIECZNE SMULSKO - monitoring miejski na osiedlu Smulsko.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P146RS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Retkinia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Zachód - Smulsko).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P054RS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69 750,00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RETKIŃSKIE LETNIE ROLOWISKO.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P119RS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Sportowe Smulsko - boisko do badmintona.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P025RS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książek dla czytelników Filii Nr 27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P023RS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Powiększenie parkingu wzdłuż ulicy Kusocińskiego.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P065RS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345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Oświetlenie kwartału ulic: Bojerowa, Bobslejowa, Slalomowa na osiedlu Smulsko - Łódź.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P012RS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342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152 700,00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Bo kto z nas nie lubi grać w BADMINTONA.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P133RS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148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Unihokej bawi, uczy i wychowuje – ogólnodostępne zajęcia sportowe - ul. Wyszyńskiego 74.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Stare Polesie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P058SP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435 000,00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Graj w Zielone - II etap rewitalizacji ul. Stefanowskiego.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P010SP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nowości wydawniczych dla użytkowników Filii nr 28 Biblioteki Miejskiej w Łodzi z Osiedla Stare Polesie.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P112SP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177 700,00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Rowerowe Osiedle - wiele drobnych usprawnień na ulicach Starego Polesia.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P147SP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(Stare Polesie).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P140SP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657 000,00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Wymiana chodnika po wschodniej stronie pasa drogowego ul. 28 Pułku Strzelców Kaniowskich.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P162SP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Kawa, książka, kino - wspólny otwarty zakątek pod chmurką i neonem w społecznym domu kultury przy ul. Strzelców Kaniowskich 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P060SP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"Bombonierka" sportu. Lodowisko Bombonierka.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P056SP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174 400,00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STOP WANDALOM – MONITORING PLACU ZABAW, TAJEMNICZEGO OGRODU I FRAGMENTU ULICY LEGIONÓW (W SYSTEMIE POLICJI LUB STRAŻY MIEJSKIEJ)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P057SP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SYSTEM AUTOMATYCZNEGO NAWADNIANIA TERENU ZIELONEGO.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P041SP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Mural dla seniorek - sztuka wielkoformatowa dla Mieszkanek 2-go Domu Pomocy Społecznej na Starym Polesiu.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P093SP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ul. Św. Jerzego (numery parzyste).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P015SP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książek dla czytelników Filii nr 29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Zdrowie-Mania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P048ZM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Chodnik między ulicami Pszenną i Grochową.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P049ZM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40 500,00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Chodnik między ulicami Grochową i Perłową.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P047ZM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Ławki na ulicy Siewnej.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P158ZM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Bulwar nad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Bałutką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Nieużytki przylegające do rzeki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Bałutki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pomiędzy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Bronową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, a ul. Siewną.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P096ZM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Oświetlenie chodnika na Skwerze przy Jęczmiennej.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P094ZM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Mania sadzenia drzew i pięknych kwitnących forsycji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Srebrzyńskiej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P149ZM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(Zdrowie - Mania).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P102ZM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Poprawa bezpieczeństwa na przejściu pieszym i rowerowym Jarzynowa/Solec.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P129ZM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Kosze na śmieci, Jarzynowa parking przy parku.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P091ZM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Zieleń na Borowej.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P085ZM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ławek ogrodowych do parku znajdującego się na terenie Domu Pomocy Społecznej "Włókniarz" im. Jana Pawła II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P134ZM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Zieleń i ławki przed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Srebrzyńską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101.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P105ZM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Wyznaczenie przejścia dla pieszych ul. Jarzynowa na wysokości posesji nr 26 oraz obniżenie stopnia schodów zlokalizowanych w pasie drogi ul. Jęczmiennej w rejonie posesji 22.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Złotno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P019ZL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Wyposażenie OSP Nowe Złotno w motopompę pływającą oraz ubranie specjalne z hełmami strażackimi.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P114ZL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Wyrównanie i utwardzenie ulicy Cedry.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P021ZL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Oświetlenie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Rąbieńskiej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ciąg dalszy.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P138ZL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Bezpieczna droga do szkoły. Przejście dla pieszych na ulicy Podchorążych obok SP 169.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P111ZL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894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Utworzenie bezpiecznego przejścia dla pieszych przez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Rąbieńską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wysokości ul. Cedry.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P115ZL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836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Położenie chodnika na ulicy Traktorowej.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P001ZL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711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EKOpark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pierwszy ekologiczny park w Łodzi I ETAP.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P168ZL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655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Plac zabaw wraz z siłownią plenerową na Nowym Złotnie 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P131ZL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Ustawienie nowych wiat przystankowych na Złotnie.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P043ZL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Latarnie przy ul. Podchorążych.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P113ZL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Zwiększenie czystości Osiedla Nowe Złotno poprzez zakup Koszy na Śmieci.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P116ZL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ogólnodostępnej altany z miejscem do grillowania w pobliżu osiedla Nowe Złotno.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P144ZL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(Złotno).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P084ZL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użytkowników Biblioteki Miejskiej w Łodzi Filii nr 31.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P038ZL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Park na Górce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Retkińskiej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inicjatywa plac sąsiedzki ławeczka Norwida Karolew.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P160ZL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Zajezdnia Muzealna Brus – zabezpieczenie włazów studni i odpływów.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P159ZL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Zajezdnia Muzealna Brus – montaż gabloty informacyjnej z szyldem.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ŚRÓDMIEŚCIE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Śródmieście Katedralna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S033KA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1 551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111 500,00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Skwer wypoczynku i integracji.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S046KA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480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Eko-Piotrkowska.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S002KA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nowości wydawniczych dla dzieci, młodzieży i dorosłych czytelników Biblioteki Czterech Kultur.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S007KA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Piękna fontanna przy ulicy Tuwima.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S022KA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Przywróćmy ducha Spacerowej - nowy żywopłot na Kościuszki.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S040KA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(Katedralna).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S012KA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Filii Nr 37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S008KA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Rowerowy Pasaż Abramowskiego - budowa podjazdu między alejkami, montaż stojaków.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S017KA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Rewitalizacja i przebudowa zdewastowanego tarasu pomiędzy hotelem Hilton 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Światowit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S006KA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Monitoring na ul. Gdańskiej.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S004KA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OTWARTA KSIĄŻKA -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Biblioteki Otwartej.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S038KA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Miejsce parkingowe dla rowerów - przy wejściu do Galerii Łódzkiej.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S037KA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Rozczytana Łódź - nowe książki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biblioteki przy Gdańskiej 8.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S031KA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Nowe książki dla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Tuvima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. Filia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BMwŁ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nr 63.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S047KA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Bieg z mapą po Manhattanie.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S032KA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REFOTOGRAFIA - nieistniejąca Łódź na placu Komuny Paryskiej.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Śródmieście Wschód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S044WS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Piękniejszy park Staszica.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S030WS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Piękniejsza Uniwersytecka.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S020WS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Rowerowe Śródmieście - przejazd Park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Staszica-Uniwersytecka-Kamińskiego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S003WS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483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czytelników filii nr 42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S001WS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"Wierzby na Wierzbowej"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S039WS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(Śródmieście-Wschód).</w:t>
            </w:r>
          </w:p>
        </w:tc>
      </w:tr>
      <w:tr w:rsidR="001769FB" w:rsidRPr="003F3C82" w:rsidTr="009E75AA">
        <w:trPr>
          <w:trHeight w:val="855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S018WS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Mini Park Wierzbowa: odnowa chodnika dla parku osiedlowego i terenu osiedla Wierzbowa, Pomorska- Źródłowa, który będzie dopełnieniem wygranego projektu z Budżetu Obywatelskiego S050WS z edycji 2019/2020 (www.facebook.com/MiniPark Wierzbowa).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S011WS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Nowości dla biblioteki, Filia nr 41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S023WS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117 900,00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Wschód Śródmieścia - park kieszonkowy Wierzbowa.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S024WS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Wschód Śródmieścia - koniec ruin na Jaracza.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S043WS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Jezdnia dla samochodów, chodnik dla pieszych - ul. Pomorska.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S019WS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Street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Workout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Park (do ćwiczeń z waga własnego ciała) w zielonych okolicach Wydziału Fizyki i Informatyki Stosowanej UŁ.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S009WS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Zaczytaj się w Dygresji!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Filii nr 38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S021WS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Wschód Śródmieścia - Ławeczka dla seniora (Narutowicza).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S010WS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książek - nowości wydawniczych dla czytelników Biblioteki Miejskiej w Łodzi Filii Nr 39.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S013WS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Przyjazne Osiedle - ul. Pomorska 115.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pl-PL"/>
              </w:rPr>
              <w:t>WIDZEW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Andrzejów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W046AN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Zakup narzędzi hydraulicznych do ratownictwa drogowego. (OSP Łódź – Andrzejów).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W090AN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Doświetlenie ulic na Osiedlu Andrzejów.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W007AN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nowości bibliotecznych, lektur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Filii nr 54 BM.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W108AN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275 000,00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Bezpieczne pobocze dla pieszych przy ul. Szaniawskiego.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W056AN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370 000,00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Nowy asfalt na ulicy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Feliksińskiej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W004AN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Skwer ze strefą treningową dla psów, ul. Rataja 128, działka obok krańcówki autobusowej.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W116AN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390 000,00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nawierzchni w ul. Skautów Łódzkich (tzw. Łopatki) pomiędzy nr 4 i nr 6.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W055AN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Utwardzenie pobocza destruktem bitumicznym ulicy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Feliksińskiej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działce ewidencyjnej nr 273/2 leżącej w obrębie W-38 od ul. Wieńcowej w kierunku ul. Dworcowej.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W061AN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(Andrzejów).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Dolina Łódki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W025DL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348 100,00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ul. Łukaszewskiej na odcinku: Zjazdowa-Nad Niemnem - kontynuacja remontu rozpoczętego przez Radę Osiedla "Dolina Łódki".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W039DL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polskiego sportu - zajęcia ogólnorozwojowe dla dzieci i młodzieży. Dolina Łódki.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W051DL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Nordic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walking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Dolinie Łódki.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W062DL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(Dolina Łódki).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Mileszki</w:t>
            </w:r>
            <w:proofErr w:type="spellEnd"/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W030MI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417 000,00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Mileszki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Nowa Droga.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W128MI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479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33 500,00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sprzętu specjalistycznego dla OSP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Mileszki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i OSP Wiączyń.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W107MI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drogi. Ul. Goryczkowa.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W130MI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Powstrzymajmy wykruszanie nowego asfaltu na Kosodrzewiny.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W047MI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209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Wykonanie – uzupełnienie oświetlenia fragmentu ul. Henrykowskiej.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W010MI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267 800,00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Utwardzenie tłuczniem ul. Bratkowej.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W065MI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Mileszki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W050MI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19 900,00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Tutaj chodzę, bo tu mieszkam -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nordic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walking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Mileszkach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W009MI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kanału technologicznego w ul. Lawinowej na odcinku od posesji nr 14a do posesji nr 40 w systemie zaprojektuj i wybuduj.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Nowosolna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W022NO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1 014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434 000,00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Remont ul. Pomorskiej od ul. Gryfa Pomorskiego w kierunku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Mileszek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W095NO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434 000,00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chodnika na ul. Grabińskiej na odcinku od numeru 10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długosci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ok. 300 m z podziałem dokumentacji.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W038NO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polskiego sportu - zajęcia ogólnorozwojowe dla dzieci i młodzieży. Nowosolna.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W066NO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(Nowosolna).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W013NO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Zamiast filmować możesz kogoś uratować- osiedle Nowosolna.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Nr 33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W008NR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Drzewa wzdłuż ciągu pieszo-rowerowego przy ul. Józefiaka.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W014NR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Zamiast filmować możesz kogoś uratować- osiedle Nr 33.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W121NR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Kwitnące żywopłoty dla Łodzi - sadzimy piękne krzewy na Józefiaka.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W127NR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Wiata przystankowa na przystanku Zakładowa - Dorabialskiej.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W068NR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(Nr 33).</w:t>
            </w:r>
          </w:p>
        </w:tc>
      </w:tr>
      <w:tr w:rsidR="001769FB" w:rsidRPr="003F3C82" w:rsidTr="009E75AA">
        <w:trPr>
          <w:trHeight w:val="3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Olechów-Janów</w:t>
            </w:r>
          </w:p>
        </w:tc>
      </w:tr>
      <w:tr w:rsidR="001769FB" w:rsidRPr="003F3C82" w:rsidTr="009E75AA">
        <w:trPr>
          <w:trHeight w:val="315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W079OJ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1 441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Boisko sportowe do unihokeja z nawierzchnią typu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Courty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ogólnodostępne. Olechów-Janów.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W105OJ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333 500,00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Park osiedlowy i plac zabaw dla dzieci na Janowie.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W012OJ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Otwarta Strefa Aktywności- siłownia zewnętrzna i strefa relaksu od juniora do seniora w Parku Osiedlowym na Olechowie pomiędzy ulicami: Dąbrówki i Ziemowita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W020OJ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70 500,00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Bezpieczny Olechów-Janów.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W028OJ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Bezpieczne parkowanie przy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Opolczyka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W033OJ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616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Książki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biblioteki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Ketlinga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21.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W069OJ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582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(Olechów-Janów).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W114OJ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534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36 000,00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Kwitnące żywopłoty dla Łodzi - sadzimy piękne krzewy na Odnowiciela.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W003OJ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Nowości książkowe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Bibliotece na Zakładowej 50.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W040OJ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polskiego sportu - zajęcia ogólnorozwojowe dla dzieci i młodzieży. Olechów-Janów.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W103OJ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Parking ul. Wojewódzkiego. Łódź.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W129OJ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Bieg z mapą po Janowie.</w:t>
            </w:r>
          </w:p>
        </w:tc>
      </w:tr>
      <w:tr w:rsidR="001769FB" w:rsidRPr="00F07BB5" w:rsidTr="009E75AA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F07BB5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F07BB5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lastRenderedPageBreak/>
              <w:t>Stary Widzew</w:t>
            </w:r>
          </w:p>
        </w:tc>
      </w:tr>
      <w:tr w:rsidR="001769FB" w:rsidRPr="003F3C82" w:rsidTr="009E75AA">
        <w:trPr>
          <w:trHeight w:val="285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W034SW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1 831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183 000,00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Hala sportowa ANILANA.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W135SW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1 162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38 500,00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Unihokej bawi, uczy i wychowuje - ogólnodostępne zajęcia dla dzieci i młodzieży - Hala Anilana.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W029SW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687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Nowy parkiet dla sportowców z Małachowskiego. Hala Sportowa.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W032SW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660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180 000,00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Wembley na Małachowskiego.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W001SW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85 433,00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Koty na kocim szlaku, Księży Młyn.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W054SW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533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Naprawa i modernizacja boiska Orlik na terenie ośrodka treningowego Łodzianka.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W113SW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6 500,00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Przedłużenie Kociego Szlaku do Parku Źródliska.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W064SW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(Stary Widzew).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W076SW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377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Stworzenie stałych leżaków w Parku Źródliska.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W098SW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354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Naturalny plac zabaw w Parku nad Jasieniem.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W017SW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Literatura w zasięgu Twojej ręki - nowe książki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Bibliotece przy Wilczej 7.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W018SW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327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77 000,00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Rowerowe Osiedle: wyznaczenie przejazdu rowerowego Piłsudskiego / Sarnia.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W075SW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Wybieg dla psów w parku Źródliska.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W073SW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Wybieg dla psów w parku 3 Maja.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W074SW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Wybieg dla psów w parku Nad Jasieniem.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W021SW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49 500,00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Bezpieczny wypoczynek w Parku Źródliska.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W077SW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Stworzenie stałych leżaków w Parku Nad Jasieniem.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W099SW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17 500,00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Gramy w zielone - nie umieramy w betonie.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W078SW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239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Stworzenie stałych leżaków w Parku 3 Maja.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W109SW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199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534 000,00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Fontanna kaskadowa przy ulicy Józefa.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W070SW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122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19 000,00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Stół do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Teqball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parku Nad Jasieniem.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W072SW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Stół do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Teqball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parku Źródliska.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W071SW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Stół do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Teqball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w parku 3 Maja.</w:t>
            </w:r>
          </w:p>
        </w:tc>
      </w:tr>
      <w:tr w:rsidR="001769FB" w:rsidRPr="003F3C82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Stoki-Sikawa-Podgórze</w:t>
            </w:r>
            <w:proofErr w:type="spellEnd"/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W122ST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1 017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29 500,00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Unihokej bawi, uczy i wychowuje - ogólnodostępne zajęcia sportowe - Park Baden-Powella.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W124ST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44 800,00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Unihokej bawi, uczy i wychowuje - ogólnodostępne zajęcia dla dzieci i młodzieży- hala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Wifama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Niciarniana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1/3.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W016ST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Dość ciemności - montaż latarni przy przystanku Zbocze / Giewont.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W085ST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Książki dla bibliotek na Skalnej.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W089ST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Wymiana nawierzchni chodnika wraz z montażem ławek na ul. Janosika.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W019ST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330 000,00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Budowa chodnika po wschodniej stronie Krokusowej od Pszczyńskiej </w:t>
            </w: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do Pomorskiej.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W131ST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312 000,00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Zielone osiedle - zagospodarowanie terenu przy OSP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Sikawa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cz.I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W111ST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369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Budowa chodnika wzdłuż torowiska od ul. Krokusowej do przystanku MPK Telefoniczna-Pieniny.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W067ST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319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Stoki-Sikawa-Podgórze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W102ST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254 000,00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Osiedlowy monitoring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Sikawie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W112ST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281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Połączenie chodnika ul. Krokusowej z ciągiem komunikacyjnym ul. Telefonicznej poprzez wykonanie przejścia dla pieszych przez ul. Telefoniczną.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W086ST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140 000,00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Bezpieczne podwórko między Górską a Pieniny z wygodnym skrótem.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W049ST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Park zabaw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Grembachu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miejsce dla dzieci, młodszych i starszych mieszkańców.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W048ST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Kwiecisty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Grembach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- zakątek pierwszy.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W031ST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Gościu, siądź pod mym liściem, a odpocznij sobie - strefa wypoczynkowo-rekreacyjna dla rodziców na Motodromie w parku Baden-Powella.</w:t>
            </w:r>
          </w:p>
        </w:tc>
      </w:tr>
      <w:tr w:rsidR="001769FB" w:rsidRPr="009151E1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9151E1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5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Widzew Wschód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W119WW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1 275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81 000,00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Rowerem na Olechów i Janów.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W100WW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788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nawierzchni ulicy Haśka pomiędzy Przybyszewskiego a Milionową.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W060WW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(Widzew Wschód).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W126WW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Nowe książki dla Biblioteki na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Bartoka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27, Filia nr 57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W096WW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741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Zazieleniamy betonowe estakady - bluszcz na Wałowej/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Rokicińskiej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W026WW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564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Postaw na bibliotekę! - zakup książek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Filii nr 56 Biblioteki Miejskiej w Łodzi.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W002WW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503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18 000,00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Zakup nowości książkowych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dla biblioteki przy ul. Jurczyńskiego 30A.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W057WW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386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11 500,00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Nordic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walking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na Widzewie Wschodzie.</w:t>
            </w:r>
          </w:p>
        </w:tc>
      </w:tr>
      <w:tr w:rsidR="001769FB" w:rsidRPr="009151E1" w:rsidTr="009E75AA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FB" w:rsidRPr="009151E1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9151E1"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  <w:t>Zarzew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W027ZA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1 026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Koniec z zabłoconym terenem przy ul.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Nurta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 Kaszyńskiego i Osiedlu Majowym (budowa utwardzonej ścieżki i parkingu).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W024ZA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971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"Wesołe skoki i zjazdy w wesołym Podolskim" - wschodnia część Parku Podolskiego od strony ul. Zapadłej.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W023ZA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145 000,00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"Wesoły pies w wesołym Podolskim" - wschodnia część Parku Podolskiego pomiędzy ulicami Tatrzańską, Zbaraską a Kościołem Trójcy Przenajświętszej.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W044ZA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701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253 000,00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Bezpieczny Zarzew – budowa monitoringu na osiedlu – etap I.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W043ZA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697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220 000,00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Ul. Tatrzańska – remont chodnika.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W005ZA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607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13 000,00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 xml:space="preserve">Biblioteka na Zarzewie pełna książek - zakup nowości książkowych i </w:t>
            </w:r>
            <w:proofErr w:type="spellStart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audiobooków</w:t>
            </w:r>
            <w:proofErr w:type="spellEnd"/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W045ZA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498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Kamery to nie wszystko – skuteczny system bezpieczeństwa dla Osiedla Zarzew.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W063ZA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Łódź dla ptaków - czyli działamy na rzecz ptasiej społeczności (Zarzew).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W035ZA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405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43 500,00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Bomba ekologiczna pod Zarzewem? Badanie skażenia gleby na trasie kanału ściekowego "Anilany".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W091ZA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337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200 000,00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Remont chodnika przy ulicy Przędzalnianej na odcinku od Skierniewickiej do Przybyszewskiego.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W053ZA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266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1 700,00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Sama się obroń! - zajęcia z samoobrony dla kobiet.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W052ZA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258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1 700,00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Joga w Parku Podolskim.</w:t>
            </w:r>
          </w:p>
        </w:tc>
      </w:tr>
      <w:tr w:rsidR="001769FB" w:rsidRPr="003F3C82" w:rsidTr="009E75AA">
        <w:trPr>
          <w:trHeight w:val="57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W037ZA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178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30 800,00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Pomóż nam stworzyć przyszłą gwiazdę polskiego sportu - zajęcia ogólnorozwojowe dla dzieci i młodzieży. Zarzew.</w:t>
            </w:r>
          </w:p>
        </w:tc>
      </w:tr>
      <w:tr w:rsidR="001769FB" w:rsidRPr="003F3C82" w:rsidTr="009E75AA">
        <w:trPr>
          <w:trHeight w:val="300"/>
        </w:trPr>
        <w:tc>
          <w:tcPr>
            <w:tcW w:w="5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W042ZA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167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90 000,00</w:t>
            </w:r>
          </w:p>
        </w:tc>
        <w:tc>
          <w:tcPr>
            <w:tcW w:w="3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FB" w:rsidRPr="003F3C82" w:rsidRDefault="001769FB" w:rsidP="009E75AA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F3C82">
              <w:rPr>
                <w:rFonts w:ascii="Arial" w:eastAsia="Times New Roman" w:hAnsi="Arial" w:cs="Arial"/>
                <w:color w:val="000000"/>
                <w:lang w:eastAsia="pl-PL"/>
              </w:rPr>
              <w:t>Ul. Rawska – remont chodnika.</w:t>
            </w:r>
          </w:p>
        </w:tc>
      </w:tr>
    </w:tbl>
    <w:p w:rsidR="001769FB" w:rsidRDefault="001769FB"/>
    <w:sectPr w:rsidR="001769FB" w:rsidSect="001769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9FB"/>
    <w:rsid w:val="001769FB"/>
    <w:rsid w:val="00374D6B"/>
    <w:rsid w:val="0078442E"/>
    <w:rsid w:val="00A66898"/>
    <w:rsid w:val="00A705A8"/>
    <w:rsid w:val="00CF6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D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69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69FB"/>
    <w:rPr>
      <w:color w:val="800080"/>
      <w:u w:val="single"/>
    </w:rPr>
  </w:style>
  <w:style w:type="paragraph" w:customStyle="1" w:styleId="xl65">
    <w:name w:val="xl65"/>
    <w:basedOn w:val="Normalny"/>
    <w:rsid w:val="001769F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zcionka tekstu podstawowego" w:eastAsia="Times New Roman" w:hAnsi="Czcionka tekstu podstawowego" w:cs="Times New Roman"/>
      <w:b/>
      <w:bCs/>
      <w:sz w:val="28"/>
      <w:szCs w:val="28"/>
      <w:lang w:eastAsia="pl-PL"/>
    </w:rPr>
  </w:style>
  <w:style w:type="paragraph" w:customStyle="1" w:styleId="xl68">
    <w:name w:val="xl68"/>
    <w:basedOn w:val="Normalny"/>
    <w:rsid w:val="001769FB"/>
    <w:pP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1769F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1769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69FB"/>
  </w:style>
  <w:style w:type="paragraph" w:styleId="Stopka">
    <w:name w:val="footer"/>
    <w:basedOn w:val="Normalny"/>
    <w:link w:val="StopkaZnak"/>
    <w:uiPriority w:val="99"/>
    <w:semiHidden/>
    <w:unhideWhenUsed/>
    <w:rsid w:val="0017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81012-8B2A-480F-9421-4E76BE17E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8274</Words>
  <Characters>49649</Characters>
  <Application>Microsoft Office Word</Application>
  <DocSecurity>0</DocSecurity>
  <Lines>413</Lines>
  <Paragraphs>115</Paragraphs>
  <ScaleCrop>false</ScaleCrop>
  <Company>Urząd Miasta Łodzi</Company>
  <LinksUpToDate>false</LinksUpToDate>
  <CharactersWithSpaces>57808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Górski</dc:creator>
  <cp:lastModifiedBy>eglinska</cp:lastModifiedBy>
  <cp:revision>2</cp:revision>
  <dcterms:created xsi:type="dcterms:W3CDTF">2021-02-23T11:47:00Z</dcterms:created>
  <dcterms:modified xsi:type="dcterms:W3CDTF">2021-02-23T11:47:00Z</dcterms:modified>
</cp:coreProperties>
</file>