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2A7C" w14:textId="77777777" w:rsidR="00D14111" w:rsidRDefault="00D14111" w:rsidP="00920A2E">
      <w:pPr>
        <w:jc w:val="right"/>
      </w:pPr>
    </w:p>
    <w:p w14:paraId="4B034284" w14:textId="77777777" w:rsidR="00D14111" w:rsidRDefault="00D14111" w:rsidP="00920A2E">
      <w:pPr>
        <w:jc w:val="right"/>
      </w:pPr>
    </w:p>
    <w:p w14:paraId="4464D42B" w14:textId="4F74B2FC" w:rsidR="00920A2E" w:rsidRDefault="00920A2E" w:rsidP="00920A2E">
      <w:pPr>
        <w:jc w:val="right"/>
      </w:pPr>
      <w:r>
        <w:t>………………………..……</w:t>
      </w:r>
    </w:p>
    <w:p w14:paraId="1CBDA161" w14:textId="77777777" w:rsidR="00920A2E" w:rsidRDefault="00920A2E" w:rsidP="00920A2E">
      <w:pPr>
        <w:jc w:val="center"/>
      </w:pPr>
      <w:r>
        <w:t>PEŁNOMOCNICTWO</w:t>
      </w:r>
    </w:p>
    <w:p w14:paraId="31E4CC4C" w14:textId="77777777" w:rsidR="00920A2E" w:rsidRDefault="00920A2E" w:rsidP="00920A2E">
      <w:r>
        <w:t>Ja,...............................................................................................................................................................</w:t>
      </w:r>
    </w:p>
    <w:p w14:paraId="56460D71" w14:textId="77777777" w:rsidR="00920A2E" w:rsidRDefault="00920A2E" w:rsidP="00920A2E">
      <w:r>
        <w:t>zamieszkały/zamieszkała* w ……………………………………………………………………………………………………………….</w:t>
      </w:r>
    </w:p>
    <w:p w14:paraId="08F9319D" w14:textId="218ED6DB" w:rsidR="00920A2E" w:rsidRDefault="00920A2E" w:rsidP="00920A2E">
      <w:r>
        <w:t xml:space="preserve">przy ulicy …………………………………………………………………(nr </w:t>
      </w:r>
      <w:r w:rsidR="00251786">
        <w:t>budynku</w:t>
      </w:r>
      <w:r>
        <w:t>/ nr lokalu) …………..…………………………….</w:t>
      </w:r>
    </w:p>
    <w:p w14:paraId="5AF11838" w14:textId="77777777" w:rsidR="00920A2E" w:rsidRDefault="00920A2E" w:rsidP="00920A2E">
      <w:r>
        <w:t>PESEL ………………………………………………………………………………………………………………………………………………….</w:t>
      </w:r>
    </w:p>
    <w:p w14:paraId="6E3B016B" w14:textId="77777777" w:rsidR="00920A2E" w:rsidRDefault="00920A2E" w:rsidP="00920A2E">
      <w:r>
        <w:t>Niniejszym udzielam pełnomocnictwa</w:t>
      </w:r>
    </w:p>
    <w:p w14:paraId="68B26758" w14:textId="77777777" w:rsidR="00920A2E" w:rsidRDefault="00920A2E" w:rsidP="00920A2E">
      <w:r>
        <w:t>……………………………………………………………………………………………………………………………………………………………</w:t>
      </w:r>
    </w:p>
    <w:p w14:paraId="1F339661" w14:textId="77777777" w:rsidR="00920A2E" w:rsidRDefault="00920A2E" w:rsidP="00920A2E">
      <w:r>
        <w:t>zamieszkałemu/zamieszkałej* w ……………………………………………………………………………………………………….</w:t>
      </w:r>
    </w:p>
    <w:p w14:paraId="191CC0F0" w14:textId="77777777" w:rsidR="00920A2E" w:rsidRDefault="00920A2E" w:rsidP="00920A2E">
      <w:r>
        <w:t>nazwa miejscowości oraz kod pocztowy</w:t>
      </w:r>
    </w:p>
    <w:p w14:paraId="7F22656A" w14:textId="7D9A18F2" w:rsidR="00920A2E" w:rsidRDefault="00920A2E" w:rsidP="00920A2E">
      <w:r>
        <w:t xml:space="preserve">przy ulicy …………………………………………………………………(nr </w:t>
      </w:r>
      <w:r w:rsidR="00251786">
        <w:t>budynku</w:t>
      </w:r>
      <w:r>
        <w:t>/ nr lokalu) ……………….……………………….</w:t>
      </w:r>
    </w:p>
    <w:p w14:paraId="502EDA01" w14:textId="7BEDA30D" w:rsidR="00920A2E" w:rsidRDefault="00920A2E" w:rsidP="00920A2E">
      <w:r>
        <w:t>PESEL ………………………………………………………….</w:t>
      </w:r>
    </w:p>
    <w:p w14:paraId="6F641ABB" w14:textId="59BEF8BF" w:rsidR="00920A2E" w:rsidRDefault="00920A2E" w:rsidP="00920A2E">
      <w:r>
        <w:t>do reprezentowania mnie przed Miast</w:t>
      </w:r>
      <w:r w:rsidR="00002361">
        <w:t>em</w:t>
      </w:r>
      <w:r>
        <w:t xml:space="preserve"> Ł</w:t>
      </w:r>
      <w:r w:rsidR="00002361">
        <w:t xml:space="preserve">ódź </w:t>
      </w:r>
      <w:r>
        <w:t>w sprawie:</w:t>
      </w:r>
    </w:p>
    <w:p w14:paraId="7AC8C81C" w14:textId="6750A251" w:rsidR="00920A2E" w:rsidRDefault="00920A2E" w:rsidP="00920A2E">
      <w:pPr>
        <w:pStyle w:val="Akapitzlist"/>
        <w:numPr>
          <w:ilvl w:val="0"/>
          <w:numId w:val="1"/>
        </w:numPr>
      </w:pPr>
      <w:r>
        <w:t xml:space="preserve">złożenia wniosku o dofinansowanie, </w:t>
      </w:r>
    </w:p>
    <w:p w14:paraId="73DC5C78" w14:textId="77777777" w:rsidR="00920A2E" w:rsidRDefault="00920A2E" w:rsidP="00920A2E">
      <w:pPr>
        <w:pStyle w:val="Akapitzlist"/>
        <w:numPr>
          <w:ilvl w:val="0"/>
          <w:numId w:val="1"/>
        </w:numPr>
      </w:pPr>
      <w:r>
        <w:t xml:space="preserve">zawarcia umowy o dofinansowanie, </w:t>
      </w:r>
    </w:p>
    <w:p w14:paraId="34705638" w14:textId="1D44CE52" w:rsidR="00920A2E" w:rsidRDefault="00920A2E" w:rsidP="00920A2E">
      <w:pPr>
        <w:pStyle w:val="Akapitzlist"/>
        <w:numPr>
          <w:ilvl w:val="0"/>
          <w:numId w:val="1"/>
        </w:numPr>
      </w:pPr>
      <w:r>
        <w:t>prawidłowej realizacji umowy o dofinansowanie oraz jej zmiany, rozliczania umowy o</w:t>
      </w:r>
      <w:r w:rsidR="00002361">
        <w:t> </w:t>
      </w:r>
      <w:r>
        <w:t>dofinasowanie oraz złożenia wniosku o rozliczenie dotacji -</w:t>
      </w:r>
    </w:p>
    <w:p w14:paraId="5BF7EA7C" w14:textId="2677D3F7" w:rsidR="00920A2E" w:rsidRDefault="00920A2E" w:rsidP="00920A2E">
      <w:pPr>
        <w:pStyle w:val="Akapitzlist"/>
        <w:numPr>
          <w:ilvl w:val="0"/>
          <w:numId w:val="1"/>
        </w:numPr>
      </w:pPr>
      <w:r>
        <w:t>wszelkich innych czynności faktycznych i prawnych związanych z zawartą umową o</w:t>
      </w:r>
      <w:r w:rsidR="00002361">
        <w:t> </w:t>
      </w:r>
      <w:r>
        <w:t>dofinansowanie</w:t>
      </w:r>
    </w:p>
    <w:p w14:paraId="369BC979" w14:textId="79C4092E" w:rsidR="00920A2E" w:rsidRPr="00D2245A" w:rsidRDefault="00920A2E" w:rsidP="00D2245A">
      <w:pPr>
        <w:spacing w:line="276" w:lineRule="auto"/>
        <w:jc w:val="both"/>
        <w:rPr>
          <w:b/>
          <w:bCs/>
          <w:sz w:val="20"/>
          <w:szCs w:val="20"/>
        </w:rPr>
      </w:pPr>
      <w:r>
        <w:t xml:space="preserve">w </w:t>
      </w:r>
      <w:r w:rsidRPr="00D2245A">
        <w:t xml:space="preserve">ramach dotacji </w:t>
      </w:r>
      <w:r w:rsidR="0047147D">
        <w:t xml:space="preserve"> z </w:t>
      </w:r>
      <w:r w:rsidR="00D2245A" w:rsidRPr="00D2245A">
        <w:t>programu „Ciepłe Mieszkanie” na podstawie</w:t>
      </w:r>
      <w:r w:rsidRPr="00D2245A">
        <w:t xml:space="preserve"> Uchwały NR </w:t>
      </w:r>
      <w:r w:rsidR="00D2245A" w:rsidRPr="00D2245A">
        <w:rPr>
          <w:bCs/>
        </w:rPr>
        <w:t>LXXIX/2380/23 Rady Miejskiej w Łodzi z dnia 30.08.2023 r.</w:t>
      </w:r>
      <w:bookmarkStart w:id="0" w:name="_GoBack"/>
      <w:bookmarkEnd w:id="0"/>
    </w:p>
    <w:p w14:paraId="0D45F71C" w14:textId="77777777" w:rsidR="00920A2E" w:rsidRDefault="00920A2E" w:rsidP="00920A2E">
      <w:r>
        <w:t>W związku z powyższym Pełnomocnik jest upoważniony do odbioru wszelkiej adresowanej do mnie</w:t>
      </w:r>
    </w:p>
    <w:p w14:paraId="5025A00C" w14:textId="77777777" w:rsidR="00920A2E" w:rsidRDefault="00920A2E" w:rsidP="00920A2E">
      <w:r>
        <w:t>korespondencji zgodnie z zakresem udzielonego mu pełnomocnictwa, pod adresem do doręczeń</w:t>
      </w:r>
    </w:p>
    <w:p w14:paraId="4E79D303" w14:textId="77777777" w:rsidR="00920A2E" w:rsidRDefault="00920A2E" w:rsidP="00920A2E">
      <w:r>
        <w:t>……………………………………………..……………………(adres e-mail)………………………………………, ze skutkiem</w:t>
      </w:r>
    </w:p>
    <w:p w14:paraId="75688544" w14:textId="15029134" w:rsidR="00920A2E" w:rsidRDefault="00920A2E" w:rsidP="0001586F">
      <w:r>
        <w:t>doręczenia wobec mnie jako mocodawcy</w:t>
      </w:r>
      <w:r w:rsidR="0001586F">
        <w:t>.</w:t>
      </w:r>
    </w:p>
    <w:p w14:paraId="7B1E7352" w14:textId="77777777" w:rsidR="00920A2E" w:rsidRDefault="00920A2E" w:rsidP="00920A2E">
      <w:r>
        <w:t>Niniejsze pełnomocnictwo nie upoważnia do udzielania dalszych pełnomocnictw.</w:t>
      </w:r>
    </w:p>
    <w:p w14:paraId="2524C7C0" w14:textId="592FCD32" w:rsidR="00920A2E" w:rsidRDefault="00920A2E" w:rsidP="00920A2E">
      <w:r>
        <w:t>Oświadczam, że niezwłocznie poinformuję Urząd Miasta Łodzi, o odwołaniu niniejszego pełnomocnictwa.</w:t>
      </w:r>
    </w:p>
    <w:p w14:paraId="4C810344" w14:textId="77777777" w:rsidR="00920A2E" w:rsidRDefault="00920A2E" w:rsidP="00920A2E"/>
    <w:p w14:paraId="0F0FCC8C" w14:textId="77B152C4" w:rsidR="00920A2E" w:rsidRDefault="00920A2E" w:rsidP="00920A2E">
      <w:pPr>
        <w:ind w:left="4248"/>
      </w:pPr>
      <w:r>
        <w:t>………….……………………………………….….</w:t>
      </w:r>
    </w:p>
    <w:p w14:paraId="30EBFAB1" w14:textId="6C26C862" w:rsidR="00AF71E6" w:rsidRDefault="00920A2E" w:rsidP="00920A2E">
      <w:pPr>
        <w:ind w:left="4248"/>
      </w:pPr>
      <w:r>
        <w:t>(czytelny podpis osoby udzielającej pełnomocnictwa)</w:t>
      </w:r>
    </w:p>
    <w:sectPr w:rsidR="00AF71E6" w:rsidSect="00920A2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2E18" w14:textId="77777777" w:rsidR="00D14111" w:rsidRDefault="00D14111" w:rsidP="00D14111">
      <w:pPr>
        <w:spacing w:after="0" w:line="240" w:lineRule="auto"/>
      </w:pPr>
      <w:r>
        <w:separator/>
      </w:r>
    </w:p>
  </w:endnote>
  <w:endnote w:type="continuationSeparator" w:id="0">
    <w:p w14:paraId="656F8E29" w14:textId="77777777" w:rsidR="00D14111" w:rsidRDefault="00D14111" w:rsidP="00D1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2C53" w14:textId="77777777" w:rsidR="00D14111" w:rsidRDefault="00D14111" w:rsidP="00D14111">
      <w:pPr>
        <w:spacing w:after="0" w:line="240" w:lineRule="auto"/>
      </w:pPr>
      <w:r>
        <w:separator/>
      </w:r>
    </w:p>
  </w:footnote>
  <w:footnote w:type="continuationSeparator" w:id="0">
    <w:p w14:paraId="5E9E84B1" w14:textId="77777777" w:rsidR="00D14111" w:rsidRDefault="00D14111" w:rsidP="00D1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5FB2" w14:textId="17A4C3F3" w:rsidR="00D14111" w:rsidRDefault="00D14111" w:rsidP="00D14111">
    <w:pPr>
      <w:pStyle w:val="Nagwek"/>
      <w:tabs>
        <w:tab w:val="clear" w:pos="4536"/>
        <w:tab w:val="clear" w:pos="9072"/>
        <w:tab w:val="left" w:pos="40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1AAE4" wp14:editId="7A92587C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5591810" cy="8001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6B"/>
    <w:multiLevelType w:val="hybridMultilevel"/>
    <w:tmpl w:val="65BC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98"/>
    <w:rsid w:val="00002361"/>
    <w:rsid w:val="0001586F"/>
    <w:rsid w:val="00251786"/>
    <w:rsid w:val="0047147D"/>
    <w:rsid w:val="00920A2E"/>
    <w:rsid w:val="00AF71E6"/>
    <w:rsid w:val="00D14111"/>
    <w:rsid w:val="00D2245A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26E25A47"/>
  <w15:chartTrackingRefBased/>
  <w15:docId w15:val="{E2A174D2-E447-44DD-A869-CFC619BF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111"/>
  </w:style>
  <w:style w:type="paragraph" w:styleId="Stopka">
    <w:name w:val="footer"/>
    <w:basedOn w:val="Normalny"/>
    <w:link w:val="StopkaZnak"/>
    <w:uiPriority w:val="99"/>
    <w:unhideWhenUsed/>
    <w:rsid w:val="00D1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Leszczyk</dc:creator>
  <cp:keywords/>
  <dc:description/>
  <cp:lastModifiedBy>Grzegorz Leszczyk</cp:lastModifiedBy>
  <cp:revision>8</cp:revision>
  <dcterms:created xsi:type="dcterms:W3CDTF">2022-02-08T11:56:00Z</dcterms:created>
  <dcterms:modified xsi:type="dcterms:W3CDTF">2023-09-07T09:00:00Z</dcterms:modified>
</cp:coreProperties>
</file>