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5171" w14:textId="376E2091" w:rsidR="00EF042E" w:rsidRPr="00290FE6" w:rsidRDefault="00433C79" w:rsidP="008D3668">
      <w:pPr>
        <w:tabs>
          <w:tab w:val="left" w:pos="399"/>
          <w:tab w:val="left" w:pos="5954"/>
          <w:tab w:val="left" w:pos="6096"/>
          <w:tab w:val="left" w:pos="6379"/>
        </w:tabs>
        <w:ind w:right="48"/>
        <w:jc w:val="both"/>
        <w:rPr>
          <w:rFonts w:ascii="Times New Roman" w:hAnsi="Times New Roman" w:cs="Times New Roman"/>
        </w:rPr>
      </w:pPr>
      <w:r w:rsidRPr="00290FE6">
        <w:rPr>
          <w:rFonts w:ascii="Times New Roman" w:hAnsi="Times New Roman" w:cs="Times New Roman"/>
        </w:rPr>
        <w:tab/>
      </w:r>
      <w:r w:rsidR="00C532C3" w:rsidRPr="00290FE6">
        <w:rPr>
          <w:rFonts w:ascii="Times New Roman" w:hAnsi="Times New Roman" w:cs="Times New Roman"/>
        </w:rPr>
        <w:tab/>
      </w:r>
      <w:r w:rsidR="00EF042E" w:rsidRPr="00290FE6">
        <w:rPr>
          <w:rFonts w:ascii="Times New Roman" w:hAnsi="Times New Roman" w:cs="Times New Roman"/>
        </w:rPr>
        <w:t xml:space="preserve">Załącznik </w:t>
      </w:r>
      <w:r w:rsidR="007301A7" w:rsidRPr="00290FE6">
        <w:rPr>
          <w:rFonts w:ascii="Times New Roman" w:hAnsi="Times New Roman" w:cs="Times New Roman"/>
        </w:rPr>
        <w:t>Nr 1</w:t>
      </w:r>
    </w:p>
    <w:p w14:paraId="416F2C2B" w14:textId="05798843" w:rsidR="00EF042E" w:rsidRPr="00290FE6" w:rsidRDefault="00D81FD6" w:rsidP="008D3668">
      <w:pPr>
        <w:tabs>
          <w:tab w:val="left" w:pos="5245"/>
          <w:tab w:val="left" w:pos="5954"/>
          <w:tab w:val="left" w:pos="6379"/>
        </w:tabs>
        <w:ind w:left="5954"/>
        <w:rPr>
          <w:rFonts w:ascii="Times New Roman" w:hAnsi="Times New Roman" w:cs="Times New Roman"/>
        </w:rPr>
      </w:pPr>
      <w:r w:rsidRPr="00290FE6">
        <w:rPr>
          <w:rFonts w:ascii="Times New Roman" w:hAnsi="Times New Roman" w:cs="Times New Roman"/>
        </w:rPr>
        <w:t xml:space="preserve">do </w:t>
      </w:r>
      <w:r w:rsidR="008D3668" w:rsidRPr="00290FE6">
        <w:rPr>
          <w:rFonts w:ascii="Times New Roman" w:hAnsi="Times New Roman" w:cs="Times New Roman"/>
        </w:rPr>
        <w:t>Procedury przyjmowania zewnętrznych zgłoszeń naruszeń prawa i podejmowania działań następczych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494"/>
      </w:tblGrid>
      <w:tr w:rsidR="009C1B98" w:rsidRPr="00290FE6" w14:paraId="3727D2CB" w14:textId="77777777" w:rsidTr="00291FE2">
        <w:trPr>
          <w:trHeight w:val="2298"/>
        </w:trPr>
        <w:tc>
          <w:tcPr>
            <w:tcW w:w="4820" w:type="dxa"/>
          </w:tcPr>
          <w:p w14:paraId="7127FEBB" w14:textId="77777777" w:rsidR="009C1B98" w:rsidRPr="00290FE6" w:rsidRDefault="009C1B98" w:rsidP="000277BD">
            <w:pPr>
              <w:tabs>
                <w:tab w:val="left" w:pos="5245"/>
              </w:tabs>
              <w:ind w:left="5670"/>
              <w:rPr>
                <w:rFonts w:ascii="Times New Roman" w:hAnsi="Times New Roman" w:cs="Times New Roman"/>
              </w:rPr>
            </w:pPr>
          </w:p>
          <w:p w14:paraId="266450DC" w14:textId="77777777" w:rsidR="009C1B98" w:rsidRPr="00290FE6" w:rsidRDefault="009C1B98" w:rsidP="000277BD">
            <w:pPr>
              <w:jc w:val="both"/>
              <w:rPr>
                <w:rFonts w:ascii="Times New Roman" w:hAnsi="Times New Roman" w:cs="Times New Roman"/>
              </w:rPr>
            </w:pPr>
            <w:r w:rsidRPr="00290FE6">
              <w:rPr>
                <w:rFonts w:ascii="Times New Roman" w:hAnsi="Times New Roman" w:cs="Times New Roman"/>
              </w:rPr>
              <w:t>.....................................................................</w:t>
            </w:r>
          </w:p>
          <w:p w14:paraId="717EC463" w14:textId="6D4E5554" w:rsidR="009C1B98" w:rsidRPr="00290FE6" w:rsidRDefault="0042755F" w:rsidP="000277BD">
            <w:pPr>
              <w:jc w:val="both"/>
              <w:rPr>
                <w:rFonts w:ascii="Times New Roman" w:hAnsi="Times New Roman" w:cs="Times New Roman"/>
              </w:rPr>
            </w:pPr>
            <w:r w:rsidRPr="00290FE6">
              <w:rPr>
                <w:rFonts w:ascii="Times New Roman" w:hAnsi="Times New Roman" w:cs="Times New Roman"/>
              </w:rPr>
              <w:t>I</w:t>
            </w:r>
            <w:r w:rsidR="009C1B98" w:rsidRPr="00290FE6">
              <w:rPr>
                <w:rFonts w:ascii="Times New Roman" w:hAnsi="Times New Roman" w:cs="Times New Roman"/>
              </w:rPr>
              <w:t xml:space="preserve">mię i nazwisko </w:t>
            </w:r>
            <w:r w:rsidR="00194EF9" w:rsidRPr="00290FE6">
              <w:rPr>
                <w:rFonts w:ascii="Times New Roman" w:hAnsi="Times New Roman" w:cs="Times New Roman"/>
              </w:rPr>
              <w:t>sygnalisty</w:t>
            </w:r>
          </w:p>
          <w:p w14:paraId="2740FA36" w14:textId="77777777" w:rsidR="009C1B98" w:rsidRPr="00290FE6" w:rsidRDefault="009C1B98" w:rsidP="000277BD">
            <w:pPr>
              <w:jc w:val="both"/>
              <w:rPr>
                <w:rFonts w:ascii="Times New Roman" w:hAnsi="Times New Roman" w:cs="Times New Roman"/>
              </w:rPr>
            </w:pPr>
            <w:r w:rsidRPr="00290FE6">
              <w:rPr>
                <w:rFonts w:ascii="Times New Roman" w:hAnsi="Times New Roman" w:cs="Times New Roman"/>
              </w:rPr>
              <w:t>.....................................................................</w:t>
            </w:r>
          </w:p>
          <w:p w14:paraId="02CBA0FE" w14:textId="189A03CE" w:rsidR="009C1B98" w:rsidRPr="00290FE6" w:rsidRDefault="009C1B98" w:rsidP="000277BD">
            <w:pPr>
              <w:jc w:val="both"/>
              <w:rPr>
                <w:rFonts w:ascii="Times New Roman" w:hAnsi="Times New Roman" w:cs="Times New Roman"/>
              </w:rPr>
            </w:pPr>
            <w:r w:rsidRPr="00290FE6">
              <w:rPr>
                <w:rFonts w:ascii="Times New Roman" w:hAnsi="Times New Roman" w:cs="Times New Roman"/>
              </w:rPr>
              <w:t>e-mail</w:t>
            </w:r>
            <w:r w:rsidR="0042755F" w:rsidRPr="00290FE6">
              <w:rPr>
                <w:rFonts w:ascii="Times New Roman" w:hAnsi="Times New Roman" w:cs="Times New Roman"/>
              </w:rPr>
              <w:t xml:space="preserve"> </w:t>
            </w:r>
            <w:r w:rsidRPr="00290FE6">
              <w:rPr>
                <w:rFonts w:ascii="Times New Roman" w:hAnsi="Times New Roman" w:cs="Times New Roman"/>
              </w:rPr>
              <w:t>lub adres korespondencyjny</w:t>
            </w:r>
          </w:p>
          <w:p w14:paraId="4481C7AE" w14:textId="77777777" w:rsidR="00536CAD" w:rsidRPr="00290FE6" w:rsidRDefault="00536CAD" w:rsidP="00536CAD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14:paraId="25E535F1" w14:textId="77777777" w:rsidR="00536CAD" w:rsidRPr="00290FE6" w:rsidRDefault="00536CAD" w:rsidP="00536CAD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290FE6">
              <w:rPr>
                <w:rFonts w:ascii="Times New Roman" w:hAnsi="Times New Roman" w:cs="Times New Roman"/>
                <w:i/>
                <w:sz w:val="22"/>
              </w:rPr>
              <w:t>(zgłoszenie ma charakter poufny)</w:t>
            </w:r>
          </w:p>
          <w:p w14:paraId="6553376A" w14:textId="77777777" w:rsidR="00536CAD" w:rsidRPr="00290FE6" w:rsidRDefault="00536CAD" w:rsidP="00536C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F76618C" w14:textId="77777777" w:rsidR="009C1B98" w:rsidRPr="00290FE6" w:rsidRDefault="009C1B98" w:rsidP="000277B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4A33BA23" w14:textId="77777777" w:rsidR="00291FE2" w:rsidRPr="00290FE6" w:rsidRDefault="00291FE2" w:rsidP="000277B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  <w:p w14:paraId="3D78AEC0" w14:textId="77777777" w:rsidR="00291FE2" w:rsidRPr="00290FE6" w:rsidRDefault="00291FE2" w:rsidP="000277B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  <w:p w14:paraId="59D4D404" w14:textId="77777777" w:rsidR="00291FE2" w:rsidRPr="00290FE6" w:rsidRDefault="00291FE2" w:rsidP="000277B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  <w:p w14:paraId="588EB0AD" w14:textId="77777777" w:rsidR="00A75E9A" w:rsidRPr="00290FE6" w:rsidRDefault="00A75E9A" w:rsidP="002926D9">
            <w:pPr>
              <w:tabs>
                <w:tab w:val="left" w:pos="5245"/>
              </w:tabs>
              <w:rPr>
                <w:rFonts w:ascii="Times New Roman" w:hAnsi="Times New Roman" w:cs="Times New Roman"/>
                <w:b/>
              </w:rPr>
            </w:pPr>
          </w:p>
          <w:p w14:paraId="751CC2F9" w14:textId="77777777" w:rsidR="00A75E9A" w:rsidRPr="00290FE6" w:rsidRDefault="00A75E9A" w:rsidP="002926D9">
            <w:pPr>
              <w:tabs>
                <w:tab w:val="left" w:pos="5245"/>
              </w:tabs>
              <w:rPr>
                <w:rFonts w:ascii="Times New Roman" w:hAnsi="Times New Roman" w:cs="Times New Roman"/>
                <w:b/>
              </w:rPr>
            </w:pPr>
          </w:p>
          <w:p w14:paraId="6B70BA66" w14:textId="77777777" w:rsidR="00A75E9A" w:rsidRPr="00290FE6" w:rsidRDefault="00A75E9A" w:rsidP="002926D9">
            <w:pPr>
              <w:tabs>
                <w:tab w:val="left" w:pos="5245"/>
              </w:tabs>
              <w:rPr>
                <w:rFonts w:ascii="Times New Roman" w:hAnsi="Times New Roman" w:cs="Times New Roman"/>
                <w:b/>
              </w:rPr>
            </w:pPr>
          </w:p>
          <w:p w14:paraId="41D646D0" w14:textId="77777777" w:rsidR="00536CAD" w:rsidRPr="00290FE6" w:rsidRDefault="00536CAD" w:rsidP="002926D9">
            <w:pPr>
              <w:tabs>
                <w:tab w:val="left" w:pos="5245"/>
              </w:tabs>
              <w:rPr>
                <w:rFonts w:ascii="Times New Roman" w:hAnsi="Times New Roman" w:cs="Times New Roman"/>
                <w:b/>
              </w:rPr>
            </w:pPr>
          </w:p>
          <w:p w14:paraId="5B89239B" w14:textId="0D0A4CD3" w:rsidR="009C1B98" w:rsidRPr="00290FE6" w:rsidRDefault="00291FE2" w:rsidP="002926D9">
            <w:pPr>
              <w:tabs>
                <w:tab w:val="left" w:pos="5245"/>
              </w:tabs>
              <w:rPr>
                <w:rFonts w:ascii="Times New Roman" w:hAnsi="Times New Roman" w:cs="Times New Roman"/>
                <w:b/>
              </w:rPr>
            </w:pPr>
            <w:r w:rsidRPr="00290FE6">
              <w:rPr>
                <w:rFonts w:ascii="Times New Roman" w:hAnsi="Times New Roman" w:cs="Times New Roman"/>
                <w:b/>
              </w:rPr>
              <w:t xml:space="preserve">Zespół ds. Zgłoszeń </w:t>
            </w:r>
            <w:r w:rsidR="002926D9" w:rsidRPr="00290FE6">
              <w:rPr>
                <w:rFonts w:ascii="Times New Roman" w:hAnsi="Times New Roman" w:cs="Times New Roman"/>
                <w:b/>
              </w:rPr>
              <w:t>Z</w:t>
            </w:r>
            <w:r w:rsidRPr="00290FE6">
              <w:rPr>
                <w:rFonts w:ascii="Times New Roman" w:hAnsi="Times New Roman" w:cs="Times New Roman"/>
                <w:b/>
              </w:rPr>
              <w:t xml:space="preserve">ewnętrznych </w:t>
            </w:r>
            <w:r w:rsidRPr="00290FE6">
              <w:rPr>
                <w:rFonts w:ascii="Times New Roman" w:hAnsi="Times New Roman" w:cs="Times New Roman"/>
                <w:b/>
              </w:rPr>
              <w:br/>
              <w:t>w Zarządzie Dróg i Transportu</w:t>
            </w:r>
          </w:p>
        </w:tc>
      </w:tr>
    </w:tbl>
    <w:p w14:paraId="632DFF61" w14:textId="77777777" w:rsidR="00EF042E" w:rsidRPr="00290FE6" w:rsidRDefault="00EF042E" w:rsidP="000277BD">
      <w:pPr>
        <w:jc w:val="both"/>
        <w:rPr>
          <w:rFonts w:ascii="Times New Roman" w:hAnsi="Times New Roman" w:cs="Times New Roman"/>
          <w:b/>
        </w:rPr>
      </w:pPr>
    </w:p>
    <w:p w14:paraId="76AB19B5" w14:textId="2557F575" w:rsidR="00EF042E" w:rsidRPr="00290FE6" w:rsidRDefault="00EF042E" w:rsidP="000277BD">
      <w:pPr>
        <w:jc w:val="center"/>
        <w:rPr>
          <w:rFonts w:ascii="Times New Roman" w:hAnsi="Times New Roman" w:cs="Times New Roman"/>
          <w:b/>
          <w:bCs/>
        </w:rPr>
      </w:pPr>
      <w:r w:rsidRPr="00290FE6">
        <w:rPr>
          <w:rFonts w:ascii="Times New Roman" w:hAnsi="Times New Roman" w:cs="Times New Roman"/>
          <w:b/>
          <w:bCs/>
        </w:rPr>
        <w:t xml:space="preserve">ZGŁOSZENIE </w:t>
      </w:r>
      <w:r w:rsidR="0042755F" w:rsidRPr="00290FE6">
        <w:rPr>
          <w:rFonts w:ascii="Times New Roman" w:hAnsi="Times New Roman" w:cs="Times New Roman"/>
          <w:b/>
          <w:bCs/>
        </w:rPr>
        <w:t>NARUSZENIA PRAWA</w:t>
      </w:r>
    </w:p>
    <w:p w14:paraId="1D061D0E" w14:textId="77777777" w:rsidR="00EF042E" w:rsidRPr="00290FE6" w:rsidRDefault="00EF042E" w:rsidP="000277BD">
      <w:pPr>
        <w:jc w:val="both"/>
        <w:rPr>
          <w:rFonts w:ascii="Times New Roman" w:hAnsi="Times New Roman" w:cs="Times New Roman"/>
        </w:rPr>
      </w:pPr>
    </w:p>
    <w:p w14:paraId="0E9575EF" w14:textId="7DB233F7" w:rsidR="00EF042E" w:rsidRPr="00290FE6" w:rsidRDefault="00EF042E" w:rsidP="000277BD">
      <w:pPr>
        <w:jc w:val="both"/>
        <w:rPr>
          <w:rFonts w:ascii="Times New Roman" w:hAnsi="Times New Roman" w:cs="Times New Roman"/>
        </w:rPr>
      </w:pPr>
      <w:r w:rsidRPr="00290FE6">
        <w:rPr>
          <w:rFonts w:ascii="Times New Roman" w:hAnsi="Times New Roman" w:cs="Times New Roman"/>
        </w:rPr>
        <w:t>Imię i nazwisko osoby, której dotyczy zgłoszenie</w:t>
      </w:r>
      <w:r w:rsidR="00CA3FD4" w:rsidRPr="00290FE6">
        <w:rPr>
          <w:rFonts w:ascii="Times New Roman" w:hAnsi="Times New Roman" w:cs="Times New Roman"/>
        </w:rPr>
        <w:t xml:space="preserve"> (która dokonała/zamierza dokonać naruszenia prawa)</w:t>
      </w:r>
      <w:r w:rsidRPr="00290FE6">
        <w:rPr>
          <w:rFonts w:ascii="Times New Roman" w:hAnsi="Times New Roman" w:cs="Times New Roman"/>
        </w:rPr>
        <w:t xml:space="preserve">: </w:t>
      </w:r>
    </w:p>
    <w:p w14:paraId="086ACEB6" w14:textId="77777777" w:rsidR="006B36D1" w:rsidRPr="00290FE6" w:rsidRDefault="006B36D1" w:rsidP="000277BD">
      <w:pPr>
        <w:jc w:val="both"/>
        <w:rPr>
          <w:rFonts w:ascii="Times New Roman" w:hAnsi="Times New Roman" w:cs="Times New Roman"/>
        </w:rPr>
      </w:pPr>
    </w:p>
    <w:p w14:paraId="16DA0F1E" w14:textId="3C36035B" w:rsidR="00EF042E" w:rsidRPr="00290FE6" w:rsidRDefault="00EF042E" w:rsidP="000277BD">
      <w:pPr>
        <w:jc w:val="both"/>
        <w:rPr>
          <w:rFonts w:ascii="Times New Roman" w:hAnsi="Times New Roman" w:cs="Times New Roman"/>
        </w:rPr>
      </w:pPr>
      <w:r w:rsidRPr="00290FE6">
        <w:rPr>
          <w:rFonts w:ascii="Times New Roman" w:hAnsi="Times New Roman" w:cs="Times New Roman"/>
        </w:rPr>
        <w:t>..........................................................................................................................</w:t>
      </w:r>
      <w:r w:rsidR="006B36D1" w:rsidRPr="00290FE6">
        <w:rPr>
          <w:rFonts w:ascii="Times New Roman" w:hAnsi="Times New Roman" w:cs="Times New Roman"/>
        </w:rPr>
        <w:t>..................</w:t>
      </w:r>
    </w:p>
    <w:p w14:paraId="0488D225" w14:textId="77777777" w:rsidR="006B36D1" w:rsidRPr="00290FE6" w:rsidRDefault="006B36D1" w:rsidP="000277BD">
      <w:pPr>
        <w:jc w:val="both"/>
        <w:rPr>
          <w:rFonts w:ascii="Times New Roman" w:hAnsi="Times New Roman" w:cs="Times New Roman"/>
        </w:rPr>
      </w:pPr>
    </w:p>
    <w:p w14:paraId="575CA79E" w14:textId="77777777" w:rsidR="006B36D1" w:rsidRPr="00290FE6" w:rsidRDefault="006B36D1" w:rsidP="000277BD">
      <w:pPr>
        <w:jc w:val="both"/>
        <w:rPr>
          <w:rFonts w:ascii="Times New Roman" w:hAnsi="Times New Roman" w:cs="Times New Roman"/>
        </w:rPr>
      </w:pPr>
    </w:p>
    <w:p w14:paraId="471788AB" w14:textId="01A791C3" w:rsidR="00EF042E" w:rsidRPr="00290FE6" w:rsidRDefault="00EF042E" w:rsidP="000277BD">
      <w:pPr>
        <w:jc w:val="both"/>
        <w:rPr>
          <w:rFonts w:ascii="Times New Roman" w:hAnsi="Times New Roman" w:cs="Times New Roman"/>
        </w:rPr>
      </w:pPr>
      <w:r w:rsidRPr="00290FE6">
        <w:rPr>
          <w:rFonts w:ascii="Times New Roman" w:hAnsi="Times New Roman" w:cs="Times New Roman"/>
        </w:rPr>
        <w:t>Przedmiot naruszenia</w:t>
      </w:r>
      <w:r w:rsidR="009A1D05" w:rsidRPr="00290FE6">
        <w:rPr>
          <w:rFonts w:ascii="Times New Roman" w:hAnsi="Times New Roman" w:cs="Times New Roman"/>
        </w:rPr>
        <w:t xml:space="preserve"> prawa</w:t>
      </w:r>
      <w:r w:rsidRPr="00290FE6">
        <w:rPr>
          <w:rFonts w:ascii="Times New Roman" w:hAnsi="Times New Roman" w:cs="Times New Roman"/>
        </w:rPr>
        <w:t>/opis zdarzenia</w:t>
      </w:r>
      <w:r w:rsidR="00CA3FD4" w:rsidRPr="00290FE6">
        <w:rPr>
          <w:rFonts w:ascii="Times New Roman" w:hAnsi="Times New Roman" w:cs="Times New Roman"/>
        </w:rPr>
        <w:t xml:space="preserve"> – gdzie/kiedy/w jaki sposób doszło do naruszenia prawa</w:t>
      </w:r>
      <w:r w:rsidRPr="00290FE6">
        <w:rPr>
          <w:rFonts w:ascii="Times New Roman" w:hAnsi="Times New Roman" w:cs="Times New Roman"/>
        </w:rPr>
        <w:t xml:space="preserve">: </w:t>
      </w:r>
    </w:p>
    <w:p w14:paraId="18973337" w14:textId="77777777" w:rsidR="006B36D1" w:rsidRPr="00290FE6" w:rsidRDefault="006B36D1" w:rsidP="000277BD">
      <w:pPr>
        <w:jc w:val="both"/>
        <w:rPr>
          <w:rFonts w:ascii="Times New Roman" w:hAnsi="Times New Roman" w:cs="Times New Roman"/>
        </w:rPr>
      </w:pPr>
    </w:p>
    <w:p w14:paraId="5E671128" w14:textId="77777777" w:rsidR="00500381" w:rsidRPr="00290FE6" w:rsidRDefault="00500381" w:rsidP="00500381">
      <w:pPr>
        <w:jc w:val="both"/>
        <w:rPr>
          <w:rFonts w:ascii="Times New Roman" w:hAnsi="Times New Roman" w:cs="Times New Roman"/>
        </w:rPr>
      </w:pPr>
      <w:r w:rsidRPr="00290FE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</w:p>
    <w:p w14:paraId="330A0F69" w14:textId="77777777" w:rsidR="00500381" w:rsidRPr="00290FE6" w:rsidRDefault="00500381" w:rsidP="00500381">
      <w:pPr>
        <w:jc w:val="both"/>
        <w:rPr>
          <w:rFonts w:ascii="Times New Roman" w:hAnsi="Times New Roman" w:cs="Times New Roman"/>
        </w:rPr>
      </w:pPr>
      <w:r w:rsidRPr="00290FE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</w:p>
    <w:p w14:paraId="3CC5D499" w14:textId="77777777" w:rsidR="006B36D1" w:rsidRPr="00290FE6" w:rsidRDefault="006B36D1" w:rsidP="000277BD">
      <w:pPr>
        <w:jc w:val="both"/>
        <w:rPr>
          <w:rFonts w:ascii="Times New Roman" w:hAnsi="Times New Roman" w:cs="Times New Roman"/>
        </w:rPr>
      </w:pPr>
    </w:p>
    <w:p w14:paraId="54C1A608" w14:textId="21B40AF3" w:rsidR="00EF042E" w:rsidRPr="00290FE6" w:rsidRDefault="00EF042E" w:rsidP="000277BD">
      <w:pPr>
        <w:jc w:val="both"/>
        <w:rPr>
          <w:rFonts w:ascii="Times New Roman" w:hAnsi="Times New Roman" w:cs="Times New Roman"/>
        </w:rPr>
      </w:pPr>
      <w:r w:rsidRPr="00290FE6">
        <w:rPr>
          <w:rFonts w:ascii="Times New Roman" w:hAnsi="Times New Roman" w:cs="Times New Roman"/>
        </w:rPr>
        <w:t>Dowody i/lub okoliczności, które mogą służyć weryfikacji zgłoszenia</w:t>
      </w:r>
      <w:r w:rsidR="00CA3FD4" w:rsidRPr="00290FE6">
        <w:rPr>
          <w:rFonts w:ascii="Times New Roman" w:hAnsi="Times New Roman" w:cs="Times New Roman"/>
        </w:rPr>
        <w:t xml:space="preserve"> (jeżeli są dostępne)</w:t>
      </w:r>
      <w:r w:rsidRPr="00290FE6">
        <w:rPr>
          <w:rFonts w:ascii="Times New Roman" w:hAnsi="Times New Roman" w:cs="Times New Roman"/>
        </w:rPr>
        <w:t>:</w:t>
      </w:r>
    </w:p>
    <w:p w14:paraId="3CA75144" w14:textId="77777777" w:rsidR="006B36D1" w:rsidRPr="00290FE6" w:rsidRDefault="006B36D1" w:rsidP="000277BD">
      <w:pPr>
        <w:jc w:val="both"/>
        <w:rPr>
          <w:rFonts w:ascii="Times New Roman" w:hAnsi="Times New Roman" w:cs="Times New Roman"/>
        </w:rPr>
      </w:pPr>
    </w:p>
    <w:p w14:paraId="0F3CA5B5" w14:textId="77777777" w:rsidR="00500381" w:rsidRPr="00290FE6" w:rsidRDefault="00500381" w:rsidP="00500381">
      <w:pPr>
        <w:jc w:val="both"/>
        <w:rPr>
          <w:rFonts w:ascii="Times New Roman" w:hAnsi="Times New Roman" w:cs="Times New Roman"/>
        </w:rPr>
      </w:pPr>
      <w:r w:rsidRPr="00290FE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</w:p>
    <w:p w14:paraId="37625339" w14:textId="77777777" w:rsidR="00500381" w:rsidRPr="00290FE6" w:rsidRDefault="00500381" w:rsidP="00500381">
      <w:pPr>
        <w:jc w:val="both"/>
        <w:rPr>
          <w:rFonts w:ascii="Times New Roman" w:hAnsi="Times New Roman" w:cs="Times New Roman"/>
        </w:rPr>
      </w:pPr>
      <w:r w:rsidRPr="00290FE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</w:p>
    <w:p w14:paraId="240B7113" w14:textId="521F72E5" w:rsidR="00EF042E" w:rsidRPr="00290FE6" w:rsidRDefault="00EF042E" w:rsidP="000277BD">
      <w:pPr>
        <w:jc w:val="both"/>
        <w:rPr>
          <w:rFonts w:ascii="Times New Roman" w:hAnsi="Times New Roman" w:cs="Times New Roman"/>
        </w:rPr>
      </w:pPr>
    </w:p>
    <w:p w14:paraId="3183FA5B" w14:textId="77777777" w:rsidR="006B36D1" w:rsidRPr="00290FE6" w:rsidRDefault="006B36D1" w:rsidP="000277BD">
      <w:pPr>
        <w:jc w:val="both"/>
        <w:rPr>
          <w:rFonts w:ascii="Times New Roman" w:hAnsi="Times New Roman" w:cs="Times New Roman"/>
        </w:rPr>
      </w:pPr>
    </w:p>
    <w:p w14:paraId="65FDBC84" w14:textId="7EEED83B" w:rsidR="00EF042E" w:rsidRPr="00290FE6" w:rsidRDefault="00EF042E" w:rsidP="000277BD">
      <w:pPr>
        <w:jc w:val="both"/>
        <w:rPr>
          <w:rFonts w:ascii="Times New Roman" w:hAnsi="Times New Roman" w:cs="Times New Roman"/>
        </w:rPr>
      </w:pPr>
      <w:r w:rsidRPr="00290FE6">
        <w:rPr>
          <w:rFonts w:ascii="Times New Roman" w:hAnsi="Times New Roman" w:cs="Times New Roman"/>
        </w:rPr>
        <w:t xml:space="preserve">Inne informacje, które </w:t>
      </w:r>
      <w:r w:rsidR="00194EF9" w:rsidRPr="00290FE6">
        <w:rPr>
          <w:rFonts w:ascii="Times New Roman" w:hAnsi="Times New Roman" w:cs="Times New Roman"/>
        </w:rPr>
        <w:t xml:space="preserve">sygnalista </w:t>
      </w:r>
      <w:r w:rsidRPr="00290FE6">
        <w:rPr>
          <w:rFonts w:ascii="Times New Roman" w:hAnsi="Times New Roman" w:cs="Times New Roman"/>
        </w:rPr>
        <w:t>uzna za istotne w sprawie:</w:t>
      </w:r>
    </w:p>
    <w:p w14:paraId="3B9563C5" w14:textId="77777777" w:rsidR="00500381" w:rsidRPr="00290FE6" w:rsidRDefault="00500381" w:rsidP="00500381">
      <w:pPr>
        <w:jc w:val="both"/>
        <w:rPr>
          <w:rFonts w:ascii="Times New Roman" w:hAnsi="Times New Roman" w:cs="Times New Roman"/>
        </w:rPr>
      </w:pPr>
      <w:r w:rsidRPr="00290FE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</w:p>
    <w:p w14:paraId="6D21429F" w14:textId="77777777" w:rsidR="00500381" w:rsidRPr="00290FE6" w:rsidRDefault="00500381" w:rsidP="00500381">
      <w:pPr>
        <w:jc w:val="both"/>
        <w:rPr>
          <w:rFonts w:ascii="Times New Roman" w:hAnsi="Times New Roman" w:cs="Times New Roman"/>
        </w:rPr>
      </w:pPr>
      <w:r w:rsidRPr="00290FE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</w:p>
    <w:p w14:paraId="431D8811" w14:textId="77777777" w:rsidR="006B36D1" w:rsidRPr="00290FE6" w:rsidRDefault="006B36D1" w:rsidP="000277BD">
      <w:pPr>
        <w:jc w:val="both"/>
        <w:rPr>
          <w:rFonts w:ascii="Times New Roman" w:hAnsi="Times New Roman" w:cs="Times New Roman"/>
        </w:rPr>
      </w:pPr>
    </w:p>
    <w:p w14:paraId="12E5BA24" w14:textId="2FE4F3B4" w:rsidR="00206C6B" w:rsidRPr="00290FE6" w:rsidRDefault="00AA2BA2" w:rsidP="000277BD">
      <w:pPr>
        <w:jc w:val="both"/>
        <w:rPr>
          <w:rFonts w:ascii="Times New Roman" w:hAnsi="Times New Roman" w:cs="Times New Roman"/>
        </w:rPr>
      </w:pPr>
      <w:r w:rsidRPr="00290FE6">
        <w:rPr>
          <w:rFonts w:ascii="Times New Roman" w:hAnsi="Times New Roman" w:cs="Times New Roman"/>
        </w:rPr>
        <w:t>Wyrażam zgodę na ujawnienie</w:t>
      </w:r>
      <w:r w:rsidR="001D3591" w:rsidRPr="00290FE6">
        <w:rPr>
          <w:rFonts w:ascii="Times New Roman" w:hAnsi="Times New Roman" w:cs="Times New Roman"/>
        </w:rPr>
        <w:t xml:space="preserve"> moich danych</w:t>
      </w:r>
      <w:r w:rsidRPr="00290FE6">
        <w:rPr>
          <w:rFonts w:ascii="Times New Roman" w:hAnsi="Times New Roman" w:cs="Times New Roman"/>
        </w:rPr>
        <w:t xml:space="preserve"> osobom zaangażowanym w wyjaśnienie zgłoszenia</w:t>
      </w:r>
      <w:r w:rsidR="00BF3303" w:rsidRPr="00290FE6">
        <w:rPr>
          <w:rFonts w:ascii="Times New Roman" w:hAnsi="Times New Roman" w:cs="Times New Roman"/>
        </w:rPr>
        <w:t>:</w:t>
      </w:r>
      <w:r w:rsidR="001D3591" w:rsidRPr="00290FE6">
        <w:rPr>
          <w:rFonts w:ascii="Times New Roman" w:hAnsi="Times New Roman" w:cs="Times New Roman"/>
        </w:rPr>
        <w:t xml:space="preserve">     </w:t>
      </w:r>
    </w:p>
    <w:p w14:paraId="3BC09A02" w14:textId="77777777" w:rsidR="000277BD" w:rsidRPr="00290FE6" w:rsidRDefault="000277BD" w:rsidP="000277BD">
      <w:pPr>
        <w:jc w:val="both"/>
        <w:rPr>
          <w:rFonts w:ascii="Times New Roman" w:hAnsi="Times New Roman" w:cs="Times New Roman"/>
        </w:rPr>
      </w:pPr>
    </w:p>
    <w:p w14:paraId="77F401BF" w14:textId="7D6615CE" w:rsidR="00BF3303" w:rsidRPr="00290FE6" w:rsidRDefault="00AA2BA2" w:rsidP="000277BD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290FE6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A3A5B" wp14:editId="2DB73AA9">
                <wp:simplePos x="0" y="0"/>
                <wp:positionH relativeFrom="column">
                  <wp:posOffset>3793744</wp:posOffset>
                </wp:positionH>
                <wp:positionV relativeFrom="paragraph">
                  <wp:posOffset>-4445</wp:posOffset>
                </wp:positionV>
                <wp:extent cx="182880" cy="175260"/>
                <wp:effectExtent l="0" t="0" r="26670" b="1524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F8A34" id="Prostokąt 3" o:spid="_x0000_s1026" style="position:absolute;margin-left:298.7pt;margin-top:-.35pt;width:14.4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" fillcolor="window" strokecolor="windowText" strokeweight=".25pt"/>
            </w:pict>
          </mc:Fallback>
        </mc:AlternateContent>
      </w:r>
      <w:r w:rsidRPr="00290FE6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D9690" wp14:editId="78C34884">
                <wp:simplePos x="0" y="0"/>
                <wp:positionH relativeFrom="column">
                  <wp:posOffset>72492</wp:posOffset>
                </wp:positionH>
                <wp:positionV relativeFrom="paragraph">
                  <wp:posOffset>-3277</wp:posOffset>
                </wp:positionV>
                <wp:extent cx="182880" cy="175565"/>
                <wp:effectExtent l="0" t="0" r="26670" b="152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471A6" id="Prostokąt 2" o:spid="_x0000_s1026" style="position:absolute;margin-left:5.7pt;margin-top:-.25pt;width:14.4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" fillcolor="white [3212]" strokecolor="black [3213]" strokeweight=".25pt"/>
            </w:pict>
          </mc:Fallback>
        </mc:AlternateContent>
      </w:r>
      <w:r w:rsidRPr="00290FE6">
        <w:rPr>
          <w:rFonts w:ascii="Times New Roman" w:hAnsi="Times New Roman" w:cs="Times New Roman"/>
        </w:rPr>
        <w:t xml:space="preserve">   </w:t>
      </w:r>
      <w:r w:rsidR="00BF3303" w:rsidRPr="00290FE6">
        <w:rPr>
          <w:rFonts w:ascii="Times New Roman" w:hAnsi="Times New Roman" w:cs="Times New Roman"/>
        </w:rPr>
        <w:t>TAK</w:t>
      </w:r>
      <w:r w:rsidRPr="00290FE6">
        <w:rPr>
          <w:rFonts w:ascii="Times New Roman" w:hAnsi="Times New Roman" w:cs="Times New Roman"/>
        </w:rPr>
        <w:tab/>
      </w:r>
      <w:r w:rsidRPr="00290FE6">
        <w:rPr>
          <w:rFonts w:ascii="Times New Roman" w:hAnsi="Times New Roman" w:cs="Times New Roman"/>
        </w:rPr>
        <w:tab/>
      </w:r>
      <w:r w:rsidRPr="00290FE6">
        <w:rPr>
          <w:rFonts w:ascii="Times New Roman" w:hAnsi="Times New Roman" w:cs="Times New Roman"/>
        </w:rPr>
        <w:tab/>
      </w:r>
      <w:r w:rsidRPr="00290FE6">
        <w:rPr>
          <w:rFonts w:ascii="Times New Roman" w:hAnsi="Times New Roman" w:cs="Times New Roman"/>
        </w:rPr>
        <w:tab/>
      </w:r>
      <w:r w:rsidRPr="00290FE6">
        <w:rPr>
          <w:rFonts w:ascii="Times New Roman" w:hAnsi="Times New Roman" w:cs="Times New Roman"/>
        </w:rPr>
        <w:tab/>
      </w:r>
      <w:r w:rsidRPr="00290FE6">
        <w:rPr>
          <w:rFonts w:ascii="Times New Roman" w:hAnsi="Times New Roman" w:cs="Times New Roman"/>
        </w:rPr>
        <w:tab/>
      </w:r>
      <w:r w:rsidRPr="00290FE6">
        <w:rPr>
          <w:rFonts w:ascii="Times New Roman" w:hAnsi="Times New Roman" w:cs="Times New Roman"/>
        </w:rPr>
        <w:tab/>
      </w:r>
      <w:r w:rsidRPr="00290FE6">
        <w:rPr>
          <w:rFonts w:ascii="Times New Roman" w:hAnsi="Times New Roman" w:cs="Times New Roman"/>
        </w:rPr>
        <w:tab/>
        <w:t>NIE</w:t>
      </w:r>
      <w:r w:rsidRPr="00290FE6">
        <w:rPr>
          <w:rFonts w:ascii="Times New Roman" w:hAnsi="Times New Roman" w:cs="Times New Roman"/>
        </w:rPr>
        <w:tab/>
      </w:r>
    </w:p>
    <w:p w14:paraId="599FE714" w14:textId="77777777" w:rsidR="00BF3303" w:rsidRPr="00290FE6" w:rsidRDefault="00BF3303" w:rsidP="000277B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5770254B" w14:textId="77777777" w:rsidR="00BF3303" w:rsidRPr="00290FE6" w:rsidRDefault="00206C6B" w:rsidP="000277BD">
      <w:pPr>
        <w:jc w:val="both"/>
        <w:rPr>
          <w:rFonts w:ascii="Times New Roman" w:hAnsi="Times New Roman" w:cs="Times New Roman"/>
        </w:rPr>
      </w:pPr>
      <w:r w:rsidRPr="00290FE6">
        <w:rPr>
          <w:rFonts w:ascii="Times New Roman" w:hAnsi="Times New Roman" w:cs="Times New Roman"/>
        </w:rPr>
        <w:t>Załąc</w:t>
      </w:r>
      <w:r w:rsidR="00BF3303" w:rsidRPr="00290FE6">
        <w:rPr>
          <w:rFonts w:ascii="Times New Roman" w:hAnsi="Times New Roman" w:cs="Times New Roman"/>
        </w:rPr>
        <w:t>zniki:</w:t>
      </w:r>
    </w:p>
    <w:p w14:paraId="6106DE46" w14:textId="1964539D" w:rsidR="00BF3303" w:rsidRPr="00290FE6" w:rsidRDefault="00BF3303" w:rsidP="000277BD">
      <w:pPr>
        <w:pStyle w:val="Akapitzlist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90FE6">
        <w:rPr>
          <w:rFonts w:ascii="Times New Roman" w:hAnsi="Times New Roman" w:cs="Times New Roman"/>
        </w:rPr>
        <w:t>…</w:t>
      </w:r>
    </w:p>
    <w:p w14:paraId="38E869C1" w14:textId="79BB6EE5" w:rsidR="00BF3303" w:rsidRPr="00290FE6" w:rsidRDefault="00BF3303" w:rsidP="000277BD">
      <w:pPr>
        <w:pStyle w:val="Akapitzlist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90FE6">
        <w:rPr>
          <w:rFonts w:ascii="Times New Roman" w:hAnsi="Times New Roman" w:cs="Times New Roman"/>
        </w:rPr>
        <w:t>…</w:t>
      </w:r>
    </w:p>
    <w:p w14:paraId="6EEE3F3C" w14:textId="358F874D" w:rsidR="00536CAD" w:rsidRPr="00290FE6" w:rsidRDefault="00BF3303" w:rsidP="005E5901">
      <w:pPr>
        <w:pStyle w:val="Akapitzlist"/>
        <w:numPr>
          <w:ilvl w:val="0"/>
          <w:numId w:val="14"/>
        </w:numPr>
        <w:spacing w:after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Cs w:val="24"/>
        </w:rPr>
      </w:pPr>
      <w:r w:rsidRPr="00290FE6">
        <w:rPr>
          <w:rFonts w:ascii="Times New Roman" w:hAnsi="Times New Roman" w:cs="Times New Roman"/>
        </w:rPr>
        <w:t>…</w:t>
      </w:r>
    </w:p>
    <w:p w14:paraId="359998DE" w14:textId="70F0266B" w:rsidR="00544821" w:rsidRPr="00F53C22" w:rsidRDefault="00A75E9A" w:rsidP="00F53C22">
      <w:pPr>
        <w:pStyle w:val="Akapitzlist"/>
        <w:spacing w:line="240" w:lineRule="auto"/>
        <w:ind w:left="284"/>
        <w:jc w:val="center"/>
        <w:rPr>
          <w:rFonts w:ascii="Times New Roman" w:hAnsi="Times New Roman" w:cs="Times New Roman"/>
          <w:i/>
          <w:szCs w:val="24"/>
        </w:rPr>
      </w:pPr>
      <w:r w:rsidRPr="00290FE6">
        <w:rPr>
          <w:rFonts w:ascii="Times New Roman" w:hAnsi="Times New Roman" w:cs="Times New Roman"/>
          <w:i/>
          <w:szCs w:val="24"/>
        </w:rPr>
        <w:t xml:space="preserve">Kto dokonuje </w:t>
      </w:r>
      <w:r w:rsidR="008F7586" w:rsidRPr="00290FE6">
        <w:rPr>
          <w:rFonts w:ascii="Times New Roman" w:hAnsi="Times New Roman" w:cs="Times New Roman"/>
          <w:i/>
          <w:szCs w:val="24"/>
        </w:rPr>
        <w:t xml:space="preserve">zgłoszenia wiedząc, że do naruszenia prawa nie doszło (tzw. </w:t>
      </w:r>
      <w:r w:rsidRPr="00290FE6">
        <w:rPr>
          <w:rFonts w:ascii="Times New Roman" w:hAnsi="Times New Roman" w:cs="Times New Roman"/>
          <w:i/>
          <w:szCs w:val="24"/>
        </w:rPr>
        <w:t>działa</w:t>
      </w:r>
      <w:r w:rsidR="008F7586" w:rsidRPr="00290FE6">
        <w:rPr>
          <w:rFonts w:ascii="Times New Roman" w:hAnsi="Times New Roman" w:cs="Times New Roman"/>
          <w:i/>
          <w:szCs w:val="24"/>
        </w:rPr>
        <w:t xml:space="preserve">nie w złej wierze) podlega grzywnie, karze ograniczenia wolności </w:t>
      </w:r>
      <w:r w:rsidR="00C3226A" w:rsidRPr="00290FE6">
        <w:rPr>
          <w:rFonts w:ascii="Times New Roman" w:hAnsi="Times New Roman" w:cs="Times New Roman"/>
          <w:i/>
          <w:szCs w:val="24"/>
        </w:rPr>
        <w:t>albo</w:t>
      </w:r>
      <w:r w:rsidR="005E5901" w:rsidRPr="00290FE6">
        <w:rPr>
          <w:rFonts w:ascii="Times New Roman" w:hAnsi="Times New Roman" w:cs="Times New Roman"/>
          <w:i/>
          <w:szCs w:val="24"/>
        </w:rPr>
        <w:t xml:space="preserve"> pozbawienia wolności do lat 2</w:t>
      </w:r>
    </w:p>
    <w:sectPr w:rsidR="00544821" w:rsidRPr="00F53C22" w:rsidSect="007301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D7F1D"/>
    <w:multiLevelType w:val="hybridMultilevel"/>
    <w:tmpl w:val="20A8F7E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919A84"/>
    <w:multiLevelType w:val="hybridMultilevel"/>
    <w:tmpl w:val="2B869EA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42125A"/>
    <w:multiLevelType w:val="hybridMultilevel"/>
    <w:tmpl w:val="D168DAF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C47082"/>
    <w:multiLevelType w:val="hybridMultilevel"/>
    <w:tmpl w:val="E5A23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6EE7"/>
    <w:multiLevelType w:val="multilevel"/>
    <w:tmpl w:val="A5B458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F1553A"/>
    <w:multiLevelType w:val="multilevel"/>
    <w:tmpl w:val="EBA4ABC4"/>
    <w:lvl w:ilvl="0">
      <w:start w:val="10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CD92553"/>
    <w:multiLevelType w:val="multilevel"/>
    <w:tmpl w:val="38600CBE"/>
    <w:lvl w:ilvl="0">
      <w:start w:val="1"/>
      <w:numFmt w:val="decimal"/>
      <w:lvlText w:val="%1)"/>
      <w:lvlJc w:val="left"/>
      <w:pPr>
        <w:ind w:left="761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435F45"/>
    <w:multiLevelType w:val="hybridMultilevel"/>
    <w:tmpl w:val="A217A23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0FF3298"/>
    <w:multiLevelType w:val="hybridMultilevel"/>
    <w:tmpl w:val="F522D370"/>
    <w:lvl w:ilvl="0" w:tplc="261E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23C2D"/>
    <w:multiLevelType w:val="multilevel"/>
    <w:tmpl w:val="F7D2EC9A"/>
    <w:lvl w:ilvl="0">
      <w:start w:val="2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A8279B"/>
    <w:multiLevelType w:val="multilevel"/>
    <w:tmpl w:val="38600CBE"/>
    <w:lvl w:ilvl="0">
      <w:start w:val="1"/>
      <w:numFmt w:val="decimal"/>
      <w:lvlText w:val="%1)"/>
      <w:lvlJc w:val="left"/>
      <w:pPr>
        <w:ind w:left="761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DA3621"/>
    <w:multiLevelType w:val="hybridMultilevel"/>
    <w:tmpl w:val="7ECA9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A2ED9"/>
    <w:multiLevelType w:val="hybridMultilevel"/>
    <w:tmpl w:val="E3C45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E5553"/>
    <w:multiLevelType w:val="hybridMultilevel"/>
    <w:tmpl w:val="57D4E3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2E4196C"/>
    <w:multiLevelType w:val="hybridMultilevel"/>
    <w:tmpl w:val="E442490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383BC0"/>
    <w:multiLevelType w:val="hybridMultilevel"/>
    <w:tmpl w:val="D50233B8"/>
    <w:lvl w:ilvl="0" w:tplc="D1B2217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B5C78"/>
    <w:multiLevelType w:val="multilevel"/>
    <w:tmpl w:val="8E3AE4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A3D70DF"/>
    <w:multiLevelType w:val="hybridMultilevel"/>
    <w:tmpl w:val="B7D04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50210"/>
    <w:multiLevelType w:val="hybridMultilevel"/>
    <w:tmpl w:val="BC14BB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B6C6C85"/>
    <w:multiLevelType w:val="hybridMultilevel"/>
    <w:tmpl w:val="025E10EA"/>
    <w:lvl w:ilvl="0" w:tplc="6302DD5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0" w15:restartNumberingAfterBreak="0">
    <w:nsid w:val="426E3C85"/>
    <w:multiLevelType w:val="hybridMultilevel"/>
    <w:tmpl w:val="188ABFBE"/>
    <w:lvl w:ilvl="0" w:tplc="AB9AC84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40521"/>
    <w:multiLevelType w:val="multilevel"/>
    <w:tmpl w:val="CF14BEB0"/>
    <w:lvl w:ilvl="0">
      <w:start w:val="9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D07422"/>
    <w:multiLevelType w:val="multilevel"/>
    <w:tmpl w:val="D82A6126"/>
    <w:styleLink w:val="Biecalista1"/>
    <w:lvl w:ilvl="0">
      <w:start w:val="10"/>
      <w:numFmt w:val="decimal"/>
      <w:lvlText w:val="%1)"/>
      <w:lvlJc w:val="left"/>
      <w:pPr>
        <w:ind w:left="761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B9F4F3B"/>
    <w:multiLevelType w:val="hybridMultilevel"/>
    <w:tmpl w:val="6CAC95DE"/>
    <w:lvl w:ilvl="0" w:tplc="B380D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E5A44"/>
    <w:multiLevelType w:val="hybridMultilevel"/>
    <w:tmpl w:val="5E4A90C6"/>
    <w:lvl w:ilvl="0" w:tplc="D96ED4E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DC12364"/>
    <w:multiLevelType w:val="multilevel"/>
    <w:tmpl w:val="D000049E"/>
    <w:lvl w:ilvl="0">
      <w:start w:val="9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DF878B8"/>
    <w:multiLevelType w:val="hybridMultilevel"/>
    <w:tmpl w:val="07AA8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D365B"/>
    <w:multiLevelType w:val="multilevel"/>
    <w:tmpl w:val="83F2758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0F2479"/>
    <w:multiLevelType w:val="multilevel"/>
    <w:tmpl w:val="508A2888"/>
    <w:lvl w:ilvl="0">
      <w:start w:val="2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BA0835"/>
    <w:multiLevelType w:val="hybridMultilevel"/>
    <w:tmpl w:val="19645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6738F"/>
    <w:multiLevelType w:val="multilevel"/>
    <w:tmpl w:val="096E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0C303D"/>
    <w:multiLevelType w:val="hybridMultilevel"/>
    <w:tmpl w:val="6A060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83949"/>
    <w:multiLevelType w:val="hybridMultilevel"/>
    <w:tmpl w:val="B514910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1F115F5"/>
    <w:multiLevelType w:val="multilevel"/>
    <w:tmpl w:val="83F2758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BF5262"/>
    <w:multiLevelType w:val="hybridMultilevel"/>
    <w:tmpl w:val="E44249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B0433D"/>
    <w:multiLevelType w:val="hybridMultilevel"/>
    <w:tmpl w:val="B75B6C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7197AF9"/>
    <w:multiLevelType w:val="multilevel"/>
    <w:tmpl w:val="6D526982"/>
    <w:lvl w:ilvl="0">
      <w:start w:val="1"/>
      <w:numFmt w:val="decimal"/>
      <w:lvlText w:val="%1)"/>
      <w:lvlJc w:val="left"/>
      <w:pPr>
        <w:ind w:left="761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766479"/>
    <w:multiLevelType w:val="hybridMultilevel"/>
    <w:tmpl w:val="6D446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430E3"/>
    <w:multiLevelType w:val="hybridMultilevel"/>
    <w:tmpl w:val="46B29FC8"/>
    <w:lvl w:ilvl="0" w:tplc="CE344F44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9" w15:restartNumberingAfterBreak="0">
    <w:nsid w:val="79546C79"/>
    <w:multiLevelType w:val="multilevel"/>
    <w:tmpl w:val="D534BD4E"/>
    <w:lvl w:ilvl="0">
      <w:start w:val="10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B1075C0"/>
    <w:multiLevelType w:val="hybridMultilevel"/>
    <w:tmpl w:val="B8E4BC7C"/>
    <w:lvl w:ilvl="0" w:tplc="A95E1A0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F4F60"/>
    <w:multiLevelType w:val="hybridMultilevel"/>
    <w:tmpl w:val="08BD529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B86091D"/>
    <w:multiLevelType w:val="hybridMultilevel"/>
    <w:tmpl w:val="E6F61E5C"/>
    <w:lvl w:ilvl="0" w:tplc="06E4C8C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9C70D8"/>
    <w:multiLevelType w:val="hybridMultilevel"/>
    <w:tmpl w:val="B66AAF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56125576">
    <w:abstractNumId w:val="6"/>
  </w:num>
  <w:num w:numId="2" w16cid:durableId="1254359423">
    <w:abstractNumId w:val="36"/>
  </w:num>
  <w:num w:numId="3" w16cid:durableId="1436293303">
    <w:abstractNumId w:val="34"/>
  </w:num>
  <w:num w:numId="4" w16cid:durableId="793017257">
    <w:abstractNumId w:val="19"/>
  </w:num>
  <w:num w:numId="5" w16cid:durableId="1086077904">
    <w:abstractNumId w:val="22"/>
  </w:num>
  <w:num w:numId="6" w16cid:durableId="1256749394">
    <w:abstractNumId w:val="40"/>
  </w:num>
  <w:num w:numId="7" w16cid:durableId="1068261039">
    <w:abstractNumId w:val="18"/>
  </w:num>
  <w:num w:numId="8" w16cid:durableId="1545482901">
    <w:abstractNumId w:val="14"/>
  </w:num>
  <w:num w:numId="9" w16cid:durableId="461923275">
    <w:abstractNumId w:val="43"/>
  </w:num>
  <w:num w:numId="10" w16cid:durableId="1759212219">
    <w:abstractNumId w:val="13"/>
  </w:num>
  <w:num w:numId="11" w16cid:durableId="1027371558">
    <w:abstractNumId w:val="11"/>
  </w:num>
  <w:num w:numId="12" w16cid:durableId="1799689336">
    <w:abstractNumId w:val="26"/>
  </w:num>
  <w:num w:numId="13" w16cid:durableId="363991879">
    <w:abstractNumId w:val="15"/>
  </w:num>
  <w:num w:numId="14" w16cid:durableId="1922913279">
    <w:abstractNumId w:val="12"/>
  </w:num>
  <w:num w:numId="15" w16cid:durableId="1872262867">
    <w:abstractNumId w:val="33"/>
  </w:num>
  <w:num w:numId="16" w16cid:durableId="832256230">
    <w:abstractNumId w:val="16"/>
  </w:num>
  <w:num w:numId="17" w16cid:durableId="132049886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354309230">
    <w:abstractNumId w:val="24"/>
  </w:num>
  <w:num w:numId="19" w16cid:durableId="630286702">
    <w:abstractNumId w:val="42"/>
  </w:num>
  <w:num w:numId="20" w16cid:durableId="479855197">
    <w:abstractNumId w:val="21"/>
  </w:num>
  <w:num w:numId="21" w16cid:durableId="1153987924">
    <w:abstractNumId w:val="5"/>
  </w:num>
  <w:num w:numId="22" w16cid:durableId="696932411">
    <w:abstractNumId w:val="4"/>
  </w:num>
  <w:num w:numId="23" w16cid:durableId="1103647502">
    <w:abstractNumId w:val="25"/>
  </w:num>
  <w:num w:numId="24" w16cid:durableId="1368330917">
    <w:abstractNumId w:val="39"/>
  </w:num>
  <w:num w:numId="25" w16cid:durableId="2132047053">
    <w:abstractNumId w:val="29"/>
  </w:num>
  <w:num w:numId="26" w16cid:durableId="920411435">
    <w:abstractNumId w:val="28"/>
  </w:num>
  <w:num w:numId="27" w16cid:durableId="311521645">
    <w:abstractNumId w:val="9"/>
  </w:num>
  <w:num w:numId="28" w16cid:durableId="691806189">
    <w:abstractNumId w:val="20"/>
  </w:num>
  <w:num w:numId="29" w16cid:durableId="1029181131">
    <w:abstractNumId w:val="23"/>
  </w:num>
  <w:num w:numId="30" w16cid:durableId="1291864820">
    <w:abstractNumId w:val="38"/>
  </w:num>
  <w:num w:numId="31" w16cid:durableId="749742287">
    <w:abstractNumId w:val="7"/>
  </w:num>
  <w:num w:numId="32" w16cid:durableId="2004581962">
    <w:abstractNumId w:val="17"/>
  </w:num>
  <w:num w:numId="33" w16cid:durableId="809900055">
    <w:abstractNumId w:val="0"/>
  </w:num>
  <w:num w:numId="34" w16cid:durableId="1919437915">
    <w:abstractNumId w:val="41"/>
  </w:num>
  <w:num w:numId="35" w16cid:durableId="943270798">
    <w:abstractNumId w:val="31"/>
  </w:num>
  <w:num w:numId="36" w16cid:durableId="2088189414">
    <w:abstractNumId w:val="3"/>
  </w:num>
  <w:num w:numId="37" w16cid:durableId="657458098">
    <w:abstractNumId w:val="8"/>
  </w:num>
  <w:num w:numId="38" w16cid:durableId="1727488500">
    <w:abstractNumId w:val="27"/>
  </w:num>
  <w:num w:numId="39" w16cid:durableId="568078338">
    <w:abstractNumId w:val="30"/>
  </w:num>
  <w:num w:numId="40" w16cid:durableId="941766862">
    <w:abstractNumId w:val="2"/>
  </w:num>
  <w:num w:numId="41" w16cid:durableId="311715788">
    <w:abstractNumId w:val="35"/>
  </w:num>
  <w:num w:numId="42" w16cid:durableId="1468208482">
    <w:abstractNumId w:val="1"/>
  </w:num>
  <w:num w:numId="43" w16cid:durableId="1675642839">
    <w:abstractNumId w:val="32"/>
  </w:num>
  <w:num w:numId="44" w16cid:durableId="1349866386">
    <w:abstractNumId w:val="37"/>
  </w:num>
  <w:num w:numId="45" w16cid:durableId="42743553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272"/>
    <w:rsid w:val="00000824"/>
    <w:rsid w:val="00001E7A"/>
    <w:rsid w:val="000035D4"/>
    <w:rsid w:val="00005EEE"/>
    <w:rsid w:val="00006367"/>
    <w:rsid w:val="000066FA"/>
    <w:rsid w:val="000126B2"/>
    <w:rsid w:val="000126D5"/>
    <w:rsid w:val="00013BB7"/>
    <w:rsid w:val="00016729"/>
    <w:rsid w:val="00017B8E"/>
    <w:rsid w:val="000216E1"/>
    <w:rsid w:val="000242F0"/>
    <w:rsid w:val="00026827"/>
    <w:rsid w:val="000277BD"/>
    <w:rsid w:val="000279CF"/>
    <w:rsid w:val="00027F34"/>
    <w:rsid w:val="00030D2B"/>
    <w:rsid w:val="00033475"/>
    <w:rsid w:val="0003736A"/>
    <w:rsid w:val="00041A37"/>
    <w:rsid w:val="00042508"/>
    <w:rsid w:val="0004516D"/>
    <w:rsid w:val="00046125"/>
    <w:rsid w:val="00050793"/>
    <w:rsid w:val="00053EC3"/>
    <w:rsid w:val="00055079"/>
    <w:rsid w:val="000555E8"/>
    <w:rsid w:val="000604A9"/>
    <w:rsid w:val="00061C0E"/>
    <w:rsid w:val="00064EA6"/>
    <w:rsid w:val="0006756A"/>
    <w:rsid w:val="00067E9B"/>
    <w:rsid w:val="000762E8"/>
    <w:rsid w:val="00077114"/>
    <w:rsid w:val="00077664"/>
    <w:rsid w:val="00077AF3"/>
    <w:rsid w:val="00081877"/>
    <w:rsid w:val="000852AA"/>
    <w:rsid w:val="00085FAF"/>
    <w:rsid w:val="0008640F"/>
    <w:rsid w:val="000916E8"/>
    <w:rsid w:val="00092DB4"/>
    <w:rsid w:val="0009563D"/>
    <w:rsid w:val="000A1C39"/>
    <w:rsid w:val="000A437E"/>
    <w:rsid w:val="000A4AC3"/>
    <w:rsid w:val="000A4C99"/>
    <w:rsid w:val="000B0354"/>
    <w:rsid w:val="000B1C76"/>
    <w:rsid w:val="000B6398"/>
    <w:rsid w:val="000C1720"/>
    <w:rsid w:val="000C1FC5"/>
    <w:rsid w:val="000C30AA"/>
    <w:rsid w:val="000C45E5"/>
    <w:rsid w:val="000C5272"/>
    <w:rsid w:val="000C5D5F"/>
    <w:rsid w:val="000D241B"/>
    <w:rsid w:val="000D6521"/>
    <w:rsid w:val="000D6629"/>
    <w:rsid w:val="000D723C"/>
    <w:rsid w:val="000E3F49"/>
    <w:rsid w:val="000E5092"/>
    <w:rsid w:val="000E64FA"/>
    <w:rsid w:val="001015D4"/>
    <w:rsid w:val="001030C6"/>
    <w:rsid w:val="001064CF"/>
    <w:rsid w:val="00115990"/>
    <w:rsid w:val="00115F1A"/>
    <w:rsid w:val="00116878"/>
    <w:rsid w:val="00117003"/>
    <w:rsid w:val="00120CFC"/>
    <w:rsid w:val="00122CC3"/>
    <w:rsid w:val="00125919"/>
    <w:rsid w:val="00125F92"/>
    <w:rsid w:val="0012619E"/>
    <w:rsid w:val="00133B95"/>
    <w:rsid w:val="00135670"/>
    <w:rsid w:val="00140606"/>
    <w:rsid w:val="00143A05"/>
    <w:rsid w:val="001443F9"/>
    <w:rsid w:val="00144422"/>
    <w:rsid w:val="00145E54"/>
    <w:rsid w:val="00146BCF"/>
    <w:rsid w:val="00152207"/>
    <w:rsid w:val="00153195"/>
    <w:rsid w:val="0015566B"/>
    <w:rsid w:val="00156F22"/>
    <w:rsid w:val="00157C2B"/>
    <w:rsid w:val="00161FC4"/>
    <w:rsid w:val="001626D8"/>
    <w:rsid w:val="00166FE3"/>
    <w:rsid w:val="00167CF9"/>
    <w:rsid w:val="00170F98"/>
    <w:rsid w:val="00171E6D"/>
    <w:rsid w:val="0017693D"/>
    <w:rsid w:val="001779CC"/>
    <w:rsid w:val="00177C0A"/>
    <w:rsid w:val="00186B52"/>
    <w:rsid w:val="0018707A"/>
    <w:rsid w:val="00190FCE"/>
    <w:rsid w:val="0019169E"/>
    <w:rsid w:val="0019354A"/>
    <w:rsid w:val="00194735"/>
    <w:rsid w:val="00194EF9"/>
    <w:rsid w:val="00196B52"/>
    <w:rsid w:val="001A1885"/>
    <w:rsid w:val="001A613D"/>
    <w:rsid w:val="001A646C"/>
    <w:rsid w:val="001B067A"/>
    <w:rsid w:val="001B1941"/>
    <w:rsid w:val="001B1955"/>
    <w:rsid w:val="001B7869"/>
    <w:rsid w:val="001B7E9E"/>
    <w:rsid w:val="001C19E7"/>
    <w:rsid w:val="001C40C7"/>
    <w:rsid w:val="001C7821"/>
    <w:rsid w:val="001D2409"/>
    <w:rsid w:val="001D3591"/>
    <w:rsid w:val="001E0EFB"/>
    <w:rsid w:val="001E1F91"/>
    <w:rsid w:val="001E47F5"/>
    <w:rsid w:val="00200A77"/>
    <w:rsid w:val="0020371D"/>
    <w:rsid w:val="002037AD"/>
    <w:rsid w:val="002038DB"/>
    <w:rsid w:val="00204324"/>
    <w:rsid w:val="00204D6D"/>
    <w:rsid w:val="002050D0"/>
    <w:rsid w:val="00206C6B"/>
    <w:rsid w:val="0021035A"/>
    <w:rsid w:val="00216E9F"/>
    <w:rsid w:val="002202FA"/>
    <w:rsid w:val="002220E8"/>
    <w:rsid w:val="00222FF3"/>
    <w:rsid w:val="00226849"/>
    <w:rsid w:val="00226E72"/>
    <w:rsid w:val="00227FE6"/>
    <w:rsid w:val="00232FA6"/>
    <w:rsid w:val="0023352A"/>
    <w:rsid w:val="00234E04"/>
    <w:rsid w:val="00245F1B"/>
    <w:rsid w:val="00247302"/>
    <w:rsid w:val="00253100"/>
    <w:rsid w:val="00253C99"/>
    <w:rsid w:val="00260297"/>
    <w:rsid w:val="002615F3"/>
    <w:rsid w:val="002629BD"/>
    <w:rsid w:val="002634A4"/>
    <w:rsid w:val="0026676B"/>
    <w:rsid w:val="00271896"/>
    <w:rsid w:val="002741A1"/>
    <w:rsid w:val="002762C3"/>
    <w:rsid w:val="00281097"/>
    <w:rsid w:val="00283DD6"/>
    <w:rsid w:val="00283ED2"/>
    <w:rsid w:val="00290FE6"/>
    <w:rsid w:val="00291FE2"/>
    <w:rsid w:val="002926D9"/>
    <w:rsid w:val="00295B23"/>
    <w:rsid w:val="00295CB8"/>
    <w:rsid w:val="002A032A"/>
    <w:rsid w:val="002A0F2E"/>
    <w:rsid w:val="002A254A"/>
    <w:rsid w:val="002A263D"/>
    <w:rsid w:val="002A313F"/>
    <w:rsid w:val="002A5B32"/>
    <w:rsid w:val="002A6296"/>
    <w:rsid w:val="002B115D"/>
    <w:rsid w:val="002B2056"/>
    <w:rsid w:val="002B39E8"/>
    <w:rsid w:val="002C1EB4"/>
    <w:rsid w:val="002C5F2F"/>
    <w:rsid w:val="002D1720"/>
    <w:rsid w:val="002D36E1"/>
    <w:rsid w:val="002D5169"/>
    <w:rsid w:val="002E2577"/>
    <w:rsid w:val="002E6651"/>
    <w:rsid w:val="002F0052"/>
    <w:rsid w:val="002F05DE"/>
    <w:rsid w:val="002F0D2E"/>
    <w:rsid w:val="002F2AE2"/>
    <w:rsid w:val="0030097A"/>
    <w:rsid w:val="00301615"/>
    <w:rsid w:val="0030270B"/>
    <w:rsid w:val="00303551"/>
    <w:rsid w:val="00304882"/>
    <w:rsid w:val="00307864"/>
    <w:rsid w:val="00312C0C"/>
    <w:rsid w:val="00312F62"/>
    <w:rsid w:val="00313EBE"/>
    <w:rsid w:val="00317CCE"/>
    <w:rsid w:val="00326EB0"/>
    <w:rsid w:val="003325E2"/>
    <w:rsid w:val="00332B2C"/>
    <w:rsid w:val="00332CF7"/>
    <w:rsid w:val="00335B18"/>
    <w:rsid w:val="00342BD8"/>
    <w:rsid w:val="00344762"/>
    <w:rsid w:val="00345378"/>
    <w:rsid w:val="003465AB"/>
    <w:rsid w:val="00352F0A"/>
    <w:rsid w:val="00360001"/>
    <w:rsid w:val="00362946"/>
    <w:rsid w:val="0036313C"/>
    <w:rsid w:val="00363285"/>
    <w:rsid w:val="00364C92"/>
    <w:rsid w:val="00365613"/>
    <w:rsid w:val="00370DD9"/>
    <w:rsid w:val="00371E3D"/>
    <w:rsid w:val="003741ED"/>
    <w:rsid w:val="003769CE"/>
    <w:rsid w:val="003772CB"/>
    <w:rsid w:val="00380773"/>
    <w:rsid w:val="003847C7"/>
    <w:rsid w:val="003920A5"/>
    <w:rsid w:val="00394176"/>
    <w:rsid w:val="00396487"/>
    <w:rsid w:val="003A37E1"/>
    <w:rsid w:val="003B1560"/>
    <w:rsid w:val="003B1F28"/>
    <w:rsid w:val="003B70AD"/>
    <w:rsid w:val="003D14BC"/>
    <w:rsid w:val="003D46F8"/>
    <w:rsid w:val="003D5282"/>
    <w:rsid w:val="003E13E8"/>
    <w:rsid w:val="003E1741"/>
    <w:rsid w:val="003E4E0E"/>
    <w:rsid w:val="003F1F0B"/>
    <w:rsid w:val="003F2895"/>
    <w:rsid w:val="003F581B"/>
    <w:rsid w:val="003F7CAE"/>
    <w:rsid w:val="00400786"/>
    <w:rsid w:val="00404090"/>
    <w:rsid w:val="00404F84"/>
    <w:rsid w:val="0041230B"/>
    <w:rsid w:val="00414DB7"/>
    <w:rsid w:val="004169BD"/>
    <w:rsid w:val="00416BF8"/>
    <w:rsid w:val="00416DA4"/>
    <w:rsid w:val="00425268"/>
    <w:rsid w:val="00426917"/>
    <w:rsid w:val="004272DC"/>
    <w:rsid w:val="0042755F"/>
    <w:rsid w:val="00433C79"/>
    <w:rsid w:val="00435D83"/>
    <w:rsid w:val="00437429"/>
    <w:rsid w:val="00437FBE"/>
    <w:rsid w:val="00440B0C"/>
    <w:rsid w:val="00441296"/>
    <w:rsid w:val="004415FA"/>
    <w:rsid w:val="0044597D"/>
    <w:rsid w:val="004460C2"/>
    <w:rsid w:val="004472EB"/>
    <w:rsid w:val="00447563"/>
    <w:rsid w:val="0044799B"/>
    <w:rsid w:val="00454D5D"/>
    <w:rsid w:val="00455B74"/>
    <w:rsid w:val="00455D39"/>
    <w:rsid w:val="00456DD7"/>
    <w:rsid w:val="00461824"/>
    <w:rsid w:val="0046423E"/>
    <w:rsid w:val="00465F73"/>
    <w:rsid w:val="0046658A"/>
    <w:rsid w:val="004674D3"/>
    <w:rsid w:val="00472400"/>
    <w:rsid w:val="004738A0"/>
    <w:rsid w:val="00475B11"/>
    <w:rsid w:val="0047611F"/>
    <w:rsid w:val="00476472"/>
    <w:rsid w:val="00485692"/>
    <w:rsid w:val="00490168"/>
    <w:rsid w:val="00490B8F"/>
    <w:rsid w:val="004941C3"/>
    <w:rsid w:val="00496BD2"/>
    <w:rsid w:val="00496CD5"/>
    <w:rsid w:val="004A4C2E"/>
    <w:rsid w:val="004A4E11"/>
    <w:rsid w:val="004B1534"/>
    <w:rsid w:val="004B1BB3"/>
    <w:rsid w:val="004B1E11"/>
    <w:rsid w:val="004B22D3"/>
    <w:rsid w:val="004B3D20"/>
    <w:rsid w:val="004B4CC1"/>
    <w:rsid w:val="004B6981"/>
    <w:rsid w:val="004C09A7"/>
    <w:rsid w:val="004C1E28"/>
    <w:rsid w:val="004C37AF"/>
    <w:rsid w:val="004C504A"/>
    <w:rsid w:val="004D2106"/>
    <w:rsid w:val="004D2BE7"/>
    <w:rsid w:val="004F0635"/>
    <w:rsid w:val="004F3C5A"/>
    <w:rsid w:val="004F6045"/>
    <w:rsid w:val="004F6A81"/>
    <w:rsid w:val="00500381"/>
    <w:rsid w:val="00502C7E"/>
    <w:rsid w:val="00504689"/>
    <w:rsid w:val="00504D5C"/>
    <w:rsid w:val="00505B07"/>
    <w:rsid w:val="00506B32"/>
    <w:rsid w:val="00511F40"/>
    <w:rsid w:val="00512BEF"/>
    <w:rsid w:val="00512F1A"/>
    <w:rsid w:val="0051462D"/>
    <w:rsid w:val="0052277F"/>
    <w:rsid w:val="005238AB"/>
    <w:rsid w:val="00525292"/>
    <w:rsid w:val="00526113"/>
    <w:rsid w:val="0052613A"/>
    <w:rsid w:val="005323A2"/>
    <w:rsid w:val="00535C30"/>
    <w:rsid w:val="00536CAD"/>
    <w:rsid w:val="005376D8"/>
    <w:rsid w:val="00544821"/>
    <w:rsid w:val="005509C2"/>
    <w:rsid w:val="0055470A"/>
    <w:rsid w:val="0055728B"/>
    <w:rsid w:val="005673FD"/>
    <w:rsid w:val="00573C93"/>
    <w:rsid w:val="00577941"/>
    <w:rsid w:val="005835AD"/>
    <w:rsid w:val="0059127F"/>
    <w:rsid w:val="00594CD8"/>
    <w:rsid w:val="00597550"/>
    <w:rsid w:val="00597776"/>
    <w:rsid w:val="005A1ADC"/>
    <w:rsid w:val="005B18CD"/>
    <w:rsid w:val="005B3CBE"/>
    <w:rsid w:val="005B3D49"/>
    <w:rsid w:val="005B7FAA"/>
    <w:rsid w:val="005C03C4"/>
    <w:rsid w:val="005C48D1"/>
    <w:rsid w:val="005C6A43"/>
    <w:rsid w:val="005C7070"/>
    <w:rsid w:val="005C7CFC"/>
    <w:rsid w:val="005D7F42"/>
    <w:rsid w:val="005E4AA6"/>
    <w:rsid w:val="005E539D"/>
    <w:rsid w:val="005E5901"/>
    <w:rsid w:val="005E5FBD"/>
    <w:rsid w:val="005E649F"/>
    <w:rsid w:val="005E6D5E"/>
    <w:rsid w:val="005F09A6"/>
    <w:rsid w:val="005F4A4E"/>
    <w:rsid w:val="005F4CD0"/>
    <w:rsid w:val="005F6026"/>
    <w:rsid w:val="00600CA1"/>
    <w:rsid w:val="00602821"/>
    <w:rsid w:val="00603263"/>
    <w:rsid w:val="00603AB4"/>
    <w:rsid w:val="00604AC2"/>
    <w:rsid w:val="00604E18"/>
    <w:rsid w:val="00606A16"/>
    <w:rsid w:val="00606F0C"/>
    <w:rsid w:val="006078EB"/>
    <w:rsid w:val="00610B12"/>
    <w:rsid w:val="0061321A"/>
    <w:rsid w:val="00613F2A"/>
    <w:rsid w:val="006143B6"/>
    <w:rsid w:val="006161F7"/>
    <w:rsid w:val="00620C56"/>
    <w:rsid w:val="00622FBA"/>
    <w:rsid w:val="00624310"/>
    <w:rsid w:val="0062515B"/>
    <w:rsid w:val="006255A5"/>
    <w:rsid w:val="0062581F"/>
    <w:rsid w:val="00631FC6"/>
    <w:rsid w:val="00636137"/>
    <w:rsid w:val="00643C4D"/>
    <w:rsid w:val="006508A3"/>
    <w:rsid w:val="00650FBB"/>
    <w:rsid w:val="00654A88"/>
    <w:rsid w:val="00656B8D"/>
    <w:rsid w:val="00656E05"/>
    <w:rsid w:val="00660F0E"/>
    <w:rsid w:val="00662BAB"/>
    <w:rsid w:val="00671A95"/>
    <w:rsid w:val="0067234D"/>
    <w:rsid w:val="0067497A"/>
    <w:rsid w:val="00677999"/>
    <w:rsid w:val="0068394C"/>
    <w:rsid w:val="00690497"/>
    <w:rsid w:val="0069316A"/>
    <w:rsid w:val="006943AD"/>
    <w:rsid w:val="00697B64"/>
    <w:rsid w:val="006A6A9E"/>
    <w:rsid w:val="006A6F40"/>
    <w:rsid w:val="006B20A2"/>
    <w:rsid w:val="006B363F"/>
    <w:rsid w:val="006B36D1"/>
    <w:rsid w:val="006B64C8"/>
    <w:rsid w:val="006B75AA"/>
    <w:rsid w:val="006C144C"/>
    <w:rsid w:val="006C1B86"/>
    <w:rsid w:val="006C59F8"/>
    <w:rsid w:val="006C6779"/>
    <w:rsid w:val="006C6E7A"/>
    <w:rsid w:val="006D68E0"/>
    <w:rsid w:val="006E7FD9"/>
    <w:rsid w:val="006F0C96"/>
    <w:rsid w:val="006F2E14"/>
    <w:rsid w:val="00700A86"/>
    <w:rsid w:val="0070200A"/>
    <w:rsid w:val="007023B0"/>
    <w:rsid w:val="007029F1"/>
    <w:rsid w:val="00703C71"/>
    <w:rsid w:val="00705F33"/>
    <w:rsid w:val="00712731"/>
    <w:rsid w:val="0071342B"/>
    <w:rsid w:val="00716D43"/>
    <w:rsid w:val="00717B81"/>
    <w:rsid w:val="00722770"/>
    <w:rsid w:val="007234F1"/>
    <w:rsid w:val="007301A7"/>
    <w:rsid w:val="00732A2B"/>
    <w:rsid w:val="00732E5B"/>
    <w:rsid w:val="007334A2"/>
    <w:rsid w:val="0073419E"/>
    <w:rsid w:val="00737F3D"/>
    <w:rsid w:val="0074210B"/>
    <w:rsid w:val="007452A1"/>
    <w:rsid w:val="00745DD6"/>
    <w:rsid w:val="007621CE"/>
    <w:rsid w:val="00764C1B"/>
    <w:rsid w:val="007660B6"/>
    <w:rsid w:val="00766532"/>
    <w:rsid w:val="00767723"/>
    <w:rsid w:val="00770BA8"/>
    <w:rsid w:val="00771DBC"/>
    <w:rsid w:val="007748A1"/>
    <w:rsid w:val="00777D7D"/>
    <w:rsid w:val="00780F29"/>
    <w:rsid w:val="0078173A"/>
    <w:rsid w:val="0078206B"/>
    <w:rsid w:val="00782900"/>
    <w:rsid w:val="0078323F"/>
    <w:rsid w:val="00783388"/>
    <w:rsid w:val="007844EF"/>
    <w:rsid w:val="00784D24"/>
    <w:rsid w:val="00785526"/>
    <w:rsid w:val="00785834"/>
    <w:rsid w:val="007864AC"/>
    <w:rsid w:val="00790381"/>
    <w:rsid w:val="00791914"/>
    <w:rsid w:val="00792F9F"/>
    <w:rsid w:val="00797293"/>
    <w:rsid w:val="00797301"/>
    <w:rsid w:val="007A4080"/>
    <w:rsid w:val="007A7D65"/>
    <w:rsid w:val="007B26D1"/>
    <w:rsid w:val="007B3D45"/>
    <w:rsid w:val="007B6782"/>
    <w:rsid w:val="007C0471"/>
    <w:rsid w:val="007C06BF"/>
    <w:rsid w:val="007C4393"/>
    <w:rsid w:val="007C5B08"/>
    <w:rsid w:val="007C7E0D"/>
    <w:rsid w:val="007D209C"/>
    <w:rsid w:val="007D211D"/>
    <w:rsid w:val="007D3DAB"/>
    <w:rsid w:val="007E0C34"/>
    <w:rsid w:val="007E1ABC"/>
    <w:rsid w:val="007E32B3"/>
    <w:rsid w:val="007E56DB"/>
    <w:rsid w:val="007E72AD"/>
    <w:rsid w:val="007F575C"/>
    <w:rsid w:val="007F7F9C"/>
    <w:rsid w:val="00804C97"/>
    <w:rsid w:val="00814637"/>
    <w:rsid w:val="008150A9"/>
    <w:rsid w:val="00823A96"/>
    <w:rsid w:val="00830EC4"/>
    <w:rsid w:val="00831774"/>
    <w:rsid w:val="00833E2C"/>
    <w:rsid w:val="008404D7"/>
    <w:rsid w:val="00844430"/>
    <w:rsid w:val="00844928"/>
    <w:rsid w:val="00853181"/>
    <w:rsid w:val="0085338C"/>
    <w:rsid w:val="00853E01"/>
    <w:rsid w:val="0085448D"/>
    <w:rsid w:val="00854C4F"/>
    <w:rsid w:val="008559D4"/>
    <w:rsid w:val="00861581"/>
    <w:rsid w:val="0086355C"/>
    <w:rsid w:val="00870585"/>
    <w:rsid w:val="00870D47"/>
    <w:rsid w:val="0087526A"/>
    <w:rsid w:val="00882CC7"/>
    <w:rsid w:val="00884219"/>
    <w:rsid w:val="00884697"/>
    <w:rsid w:val="00884AA3"/>
    <w:rsid w:val="0089631A"/>
    <w:rsid w:val="008A19C0"/>
    <w:rsid w:val="008A3251"/>
    <w:rsid w:val="008A3AA6"/>
    <w:rsid w:val="008A4201"/>
    <w:rsid w:val="008B0AB0"/>
    <w:rsid w:val="008B1669"/>
    <w:rsid w:val="008B53BC"/>
    <w:rsid w:val="008B5670"/>
    <w:rsid w:val="008B71CD"/>
    <w:rsid w:val="008C2512"/>
    <w:rsid w:val="008C27A4"/>
    <w:rsid w:val="008C2960"/>
    <w:rsid w:val="008C4168"/>
    <w:rsid w:val="008D3668"/>
    <w:rsid w:val="008D5744"/>
    <w:rsid w:val="008D795E"/>
    <w:rsid w:val="008E071F"/>
    <w:rsid w:val="008E5106"/>
    <w:rsid w:val="008E6594"/>
    <w:rsid w:val="008E6CD9"/>
    <w:rsid w:val="008F7586"/>
    <w:rsid w:val="00901DCC"/>
    <w:rsid w:val="0090331C"/>
    <w:rsid w:val="009037AA"/>
    <w:rsid w:val="00903BC4"/>
    <w:rsid w:val="0090692C"/>
    <w:rsid w:val="00906C03"/>
    <w:rsid w:val="0090790B"/>
    <w:rsid w:val="00907C20"/>
    <w:rsid w:val="00907E51"/>
    <w:rsid w:val="00910A2D"/>
    <w:rsid w:val="00917F0B"/>
    <w:rsid w:val="00921301"/>
    <w:rsid w:val="0092264F"/>
    <w:rsid w:val="009264F7"/>
    <w:rsid w:val="009315FE"/>
    <w:rsid w:val="00931F1F"/>
    <w:rsid w:val="00932F33"/>
    <w:rsid w:val="00935C86"/>
    <w:rsid w:val="00935DDF"/>
    <w:rsid w:val="00940F15"/>
    <w:rsid w:val="00940FFC"/>
    <w:rsid w:val="00941FDD"/>
    <w:rsid w:val="00950487"/>
    <w:rsid w:val="0095089C"/>
    <w:rsid w:val="00951635"/>
    <w:rsid w:val="00952744"/>
    <w:rsid w:val="00961E16"/>
    <w:rsid w:val="00962AAD"/>
    <w:rsid w:val="00966D6F"/>
    <w:rsid w:val="00971B0B"/>
    <w:rsid w:val="009726AD"/>
    <w:rsid w:val="00974F85"/>
    <w:rsid w:val="00975621"/>
    <w:rsid w:val="009756A1"/>
    <w:rsid w:val="00975CF5"/>
    <w:rsid w:val="009808FA"/>
    <w:rsid w:val="0098149D"/>
    <w:rsid w:val="00981A7D"/>
    <w:rsid w:val="00982346"/>
    <w:rsid w:val="00984990"/>
    <w:rsid w:val="00987ADB"/>
    <w:rsid w:val="009915D6"/>
    <w:rsid w:val="00992A13"/>
    <w:rsid w:val="009933CC"/>
    <w:rsid w:val="00997D2E"/>
    <w:rsid w:val="009A0E5F"/>
    <w:rsid w:val="009A1D05"/>
    <w:rsid w:val="009A267E"/>
    <w:rsid w:val="009A7F7B"/>
    <w:rsid w:val="009C1B98"/>
    <w:rsid w:val="009D0627"/>
    <w:rsid w:val="009D398C"/>
    <w:rsid w:val="009D42CF"/>
    <w:rsid w:val="009D4745"/>
    <w:rsid w:val="009D5B94"/>
    <w:rsid w:val="009D5CB4"/>
    <w:rsid w:val="009F14AD"/>
    <w:rsid w:val="009F1A25"/>
    <w:rsid w:val="009F3184"/>
    <w:rsid w:val="009F3CC7"/>
    <w:rsid w:val="009F424E"/>
    <w:rsid w:val="009F72BF"/>
    <w:rsid w:val="00A0022F"/>
    <w:rsid w:val="00A04C3B"/>
    <w:rsid w:val="00A0531C"/>
    <w:rsid w:val="00A1136F"/>
    <w:rsid w:val="00A12585"/>
    <w:rsid w:val="00A13002"/>
    <w:rsid w:val="00A16449"/>
    <w:rsid w:val="00A17DF8"/>
    <w:rsid w:val="00A201C8"/>
    <w:rsid w:val="00A20F07"/>
    <w:rsid w:val="00A2362B"/>
    <w:rsid w:val="00A24DC2"/>
    <w:rsid w:val="00A30031"/>
    <w:rsid w:val="00A3083A"/>
    <w:rsid w:val="00A31F8C"/>
    <w:rsid w:val="00A34C98"/>
    <w:rsid w:val="00A35BB8"/>
    <w:rsid w:val="00A44011"/>
    <w:rsid w:val="00A45161"/>
    <w:rsid w:val="00A464A6"/>
    <w:rsid w:val="00A5193B"/>
    <w:rsid w:val="00A51975"/>
    <w:rsid w:val="00A55544"/>
    <w:rsid w:val="00A55B48"/>
    <w:rsid w:val="00A60518"/>
    <w:rsid w:val="00A616E5"/>
    <w:rsid w:val="00A62536"/>
    <w:rsid w:val="00A630F9"/>
    <w:rsid w:val="00A73C20"/>
    <w:rsid w:val="00A75E9A"/>
    <w:rsid w:val="00A76BE3"/>
    <w:rsid w:val="00A779F1"/>
    <w:rsid w:val="00A77E28"/>
    <w:rsid w:val="00A804E5"/>
    <w:rsid w:val="00A845A0"/>
    <w:rsid w:val="00A87C25"/>
    <w:rsid w:val="00A92F66"/>
    <w:rsid w:val="00A93AD6"/>
    <w:rsid w:val="00A94509"/>
    <w:rsid w:val="00A95BD4"/>
    <w:rsid w:val="00AA06A5"/>
    <w:rsid w:val="00AA08CF"/>
    <w:rsid w:val="00AA096F"/>
    <w:rsid w:val="00AA1F46"/>
    <w:rsid w:val="00AA2BA2"/>
    <w:rsid w:val="00AA3899"/>
    <w:rsid w:val="00AB0721"/>
    <w:rsid w:val="00AB237C"/>
    <w:rsid w:val="00AB32A3"/>
    <w:rsid w:val="00AB34A7"/>
    <w:rsid w:val="00AB4179"/>
    <w:rsid w:val="00AB4ECC"/>
    <w:rsid w:val="00AB5013"/>
    <w:rsid w:val="00AB5B95"/>
    <w:rsid w:val="00AB6ADA"/>
    <w:rsid w:val="00AC0415"/>
    <w:rsid w:val="00AD119F"/>
    <w:rsid w:val="00AD5E1C"/>
    <w:rsid w:val="00AE0739"/>
    <w:rsid w:val="00AE0845"/>
    <w:rsid w:val="00AE3986"/>
    <w:rsid w:val="00AE49CE"/>
    <w:rsid w:val="00AE6BDB"/>
    <w:rsid w:val="00AE7F19"/>
    <w:rsid w:val="00AF0E7C"/>
    <w:rsid w:val="00AF21F6"/>
    <w:rsid w:val="00AF6A3F"/>
    <w:rsid w:val="00B026A0"/>
    <w:rsid w:val="00B05CE3"/>
    <w:rsid w:val="00B07816"/>
    <w:rsid w:val="00B11199"/>
    <w:rsid w:val="00B115D3"/>
    <w:rsid w:val="00B1276B"/>
    <w:rsid w:val="00B144F4"/>
    <w:rsid w:val="00B15F43"/>
    <w:rsid w:val="00B20E11"/>
    <w:rsid w:val="00B264EC"/>
    <w:rsid w:val="00B2672E"/>
    <w:rsid w:val="00B3088E"/>
    <w:rsid w:val="00B33BE0"/>
    <w:rsid w:val="00B346A3"/>
    <w:rsid w:val="00B35925"/>
    <w:rsid w:val="00B41F6C"/>
    <w:rsid w:val="00B43569"/>
    <w:rsid w:val="00B4585B"/>
    <w:rsid w:val="00B45F05"/>
    <w:rsid w:val="00B46B02"/>
    <w:rsid w:val="00B5117A"/>
    <w:rsid w:val="00B51F75"/>
    <w:rsid w:val="00B52A98"/>
    <w:rsid w:val="00B533D1"/>
    <w:rsid w:val="00B5646A"/>
    <w:rsid w:val="00B56894"/>
    <w:rsid w:val="00B56BC9"/>
    <w:rsid w:val="00B575D9"/>
    <w:rsid w:val="00B64290"/>
    <w:rsid w:val="00B70C35"/>
    <w:rsid w:val="00B72284"/>
    <w:rsid w:val="00B82155"/>
    <w:rsid w:val="00B838BB"/>
    <w:rsid w:val="00B84BAD"/>
    <w:rsid w:val="00B84E3A"/>
    <w:rsid w:val="00B8542F"/>
    <w:rsid w:val="00B921ED"/>
    <w:rsid w:val="00B92CE3"/>
    <w:rsid w:val="00B93806"/>
    <w:rsid w:val="00BA1B59"/>
    <w:rsid w:val="00BA3D9B"/>
    <w:rsid w:val="00BA6242"/>
    <w:rsid w:val="00BA71C3"/>
    <w:rsid w:val="00BB3ED7"/>
    <w:rsid w:val="00BB510D"/>
    <w:rsid w:val="00BB590A"/>
    <w:rsid w:val="00BC1788"/>
    <w:rsid w:val="00BC24A6"/>
    <w:rsid w:val="00BC569C"/>
    <w:rsid w:val="00BC684C"/>
    <w:rsid w:val="00BD067D"/>
    <w:rsid w:val="00BE2EFD"/>
    <w:rsid w:val="00BE5069"/>
    <w:rsid w:val="00BF3303"/>
    <w:rsid w:val="00BF39FC"/>
    <w:rsid w:val="00BF42A5"/>
    <w:rsid w:val="00BF70B4"/>
    <w:rsid w:val="00BF78E7"/>
    <w:rsid w:val="00C005E3"/>
    <w:rsid w:val="00C03860"/>
    <w:rsid w:val="00C068E2"/>
    <w:rsid w:val="00C10DBC"/>
    <w:rsid w:val="00C14FD0"/>
    <w:rsid w:val="00C207F6"/>
    <w:rsid w:val="00C25493"/>
    <w:rsid w:val="00C31BB4"/>
    <w:rsid w:val="00C3226A"/>
    <w:rsid w:val="00C366F3"/>
    <w:rsid w:val="00C41617"/>
    <w:rsid w:val="00C473AF"/>
    <w:rsid w:val="00C5098A"/>
    <w:rsid w:val="00C50E76"/>
    <w:rsid w:val="00C51829"/>
    <w:rsid w:val="00C532C3"/>
    <w:rsid w:val="00C56459"/>
    <w:rsid w:val="00C56C1F"/>
    <w:rsid w:val="00C60746"/>
    <w:rsid w:val="00C64DDF"/>
    <w:rsid w:val="00C670E9"/>
    <w:rsid w:val="00C6710A"/>
    <w:rsid w:val="00C71B6E"/>
    <w:rsid w:val="00C75B31"/>
    <w:rsid w:val="00C80FFF"/>
    <w:rsid w:val="00C836AD"/>
    <w:rsid w:val="00C845A3"/>
    <w:rsid w:val="00C87925"/>
    <w:rsid w:val="00C90432"/>
    <w:rsid w:val="00C9165E"/>
    <w:rsid w:val="00C933D1"/>
    <w:rsid w:val="00C96980"/>
    <w:rsid w:val="00CA0626"/>
    <w:rsid w:val="00CA2057"/>
    <w:rsid w:val="00CA321C"/>
    <w:rsid w:val="00CA3FD4"/>
    <w:rsid w:val="00CA6950"/>
    <w:rsid w:val="00CA7FB8"/>
    <w:rsid w:val="00CB320A"/>
    <w:rsid w:val="00CB3805"/>
    <w:rsid w:val="00CB5917"/>
    <w:rsid w:val="00CB5E52"/>
    <w:rsid w:val="00CC01B4"/>
    <w:rsid w:val="00CC210E"/>
    <w:rsid w:val="00CC28DD"/>
    <w:rsid w:val="00CC438C"/>
    <w:rsid w:val="00CC53CF"/>
    <w:rsid w:val="00CC6617"/>
    <w:rsid w:val="00CD04A1"/>
    <w:rsid w:val="00CD1C40"/>
    <w:rsid w:val="00CD4264"/>
    <w:rsid w:val="00CD59BF"/>
    <w:rsid w:val="00CD76E7"/>
    <w:rsid w:val="00CE104E"/>
    <w:rsid w:val="00CE151F"/>
    <w:rsid w:val="00CE3F15"/>
    <w:rsid w:val="00CF018A"/>
    <w:rsid w:val="00D016FE"/>
    <w:rsid w:val="00D01C91"/>
    <w:rsid w:val="00D1055C"/>
    <w:rsid w:val="00D11541"/>
    <w:rsid w:val="00D120C7"/>
    <w:rsid w:val="00D158A9"/>
    <w:rsid w:val="00D17A12"/>
    <w:rsid w:val="00D202DA"/>
    <w:rsid w:val="00D20BE9"/>
    <w:rsid w:val="00D2260F"/>
    <w:rsid w:val="00D32D8F"/>
    <w:rsid w:val="00D44B9D"/>
    <w:rsid w:val="00D455BF"/>
    <w:rsid w:val="00D4725A"/>
    <w:rsid w:val="00D54C4F"/>
    <w:rsid w:val="00D6089C"/>
    <w:rsid w:val="00D6098C"/>
    <w:rsid w:val="00D60F4D"/>
    <w:rsid w:val="00D61423"/>
    <w:rsid w:val="00D615C6"/>
    <w:rsid w:val="00D64F60"/>
    <w:rsid w:val="00D65316"/>
    <w:rsid w:val="00D6606A"/>
    <w:rsid w:val="00D7051B"/>
    <w:rsid w:val="00D76305"/>
    <w:rsid w:val="00D76A96"/>
    <w:rsid w:val="00D81FD6"/>
    <w:rsid w:val="00D82BA1"/>
    <w:rsid w:val="00D83B5E"/>
    <w:rsid w:val="00D84280"/>
    <w:rsid w:val="00D928C1"/>
    <w:rsid w:val="00D93079"/>
    <w:rsid w:val="00D965ED"/>
    <w:rsid w:val="00DA103E"/>
    <w:rsid w:val="00DA6931"/>
    <w:rsid w:val="00DB0A98"/>
    <w:rsid w:val="00DB2CD9"/>
    <w:rsid w:val="00DB4BFF"/>
    <w:rsid w:val="00DB7695"/>
    <w:rsid w:val="00DC07A7"/>
    <w:rsid w:val="00DC44D7"/>
    <w:rsid w:val="00DC5EBC"/>
    <w:rsid w:val="00DF052A"/>
    <w:rsid w:val="00DF3AC2"/>
    <w:rsid w:val="00DF40C4"/>
    <w:rsid w:val="00E03748"/>
    <w:rsid w:val="00E06AAA"/>
    <w:rsid w:val="00E11847"/>
    <w:rsid w:val="00E13533"/>
    <w:rsid w:val="00E15130"/>
    <w:rsid w:val="00E170E6"/>
    <w:rsid w:val="00E20A90"/>
    <w:rsid w:val="00E21F35"/>
    <w:rsid w:val="00E22B3D"/>
    <w:rsid w:val="00E23F62"/>
    <w:rsid w:val="00E25D7D"/>
    <w:rsid w:val="00E25F14"/>
    <w:rsid w:val="00E27A8A"/>
    <w:rsid w:val="00E34F66"/>
    <w:rsid w:val="00E419A8"/>
    <w:rsid w:val="00E420C4"/>
    <w:rsid w:val="00E429E3"/>
    <w:rsid w:val="00E42E4B"/>
    <w:rsid w:val="00E44170"/>
    <w:rsid w:val="00E464AF"/>
    <w:rsid w:val="00E47824"/>
    <w:rsid w:val="00E50E25"/>
    <w:rsid w:val="00E534C3"/>
    <w:rsid w:val="00E549E2"/>
    <w:rsid w:val="00E60880"/>
    <w:rsid w:val="00E61289"/>
    <w:rsid w:val="00E62210"/>
    <w:rsid w:val="00E65320"/>
    <w:rsid w:val="00E658E2"/>
    <w:rsid w:val="00E71458"/>
    <w:rsid w:val="00E7723C"/>
    <w:rsid w:val="00E80596"/>
    <w:rsid w:val="00E85927"/>
    <w:rsid w:val="00E875DC"/>
    <w:rsid w:val="00E875F0"/>
    <w:rsid w:val="00E96BC3"/>
    <w:rsid w:val="00EA1FEC"/>
    <w:rsid w:val="00EA33EA"/>
    <w:rsid w:val="00EA415B"/>
    <w:rsid w:val="00EA5EE5"/>
    <w:rsid w:val="00EA68DE"/>
    <w:rsid w:val="00EA68EE"/>
    <w:rsid w:val="00EB0232"/>
    <w:rsid w:val="00EB542A"/>
    <w:rsid w:val="00EB54A6"/>
    <w:rsid w:val="00EB59BC"/>
    <w:rsid w:val="00EB6CCC"/>
    <w:rsid w:val="00EB720D"/>
    <w:rsid w:val="00EC2A93"/>
    <w:rsid w:val="00EC77D0"/>
    <w:rsid w:val="00EC792E"/>
    <w:rsid w:val="00ED0B56"/>
    <w:rsid w:val="00ED3E59"/>
    <w:rsid w:val="00ED5952"/>
    <w:rsid w:val="00EE142F"/>
    <w:rsid w:val="00EE147C"/>
    <w:rsid w:val="00EF042E"/>
    <w:rsid w:val="00EF29CA"/>
    <w:rsid w:val="00EF3736"/>
    <w:rsid w:val="00EF47DB"/>
    <w:rsid w:val="00EF4B2C"/>
    <w:rsid w:val="00EF4DE5"/>
    <w:rsid w:val="00EF7D23"/>
    <w:rsid w:val="00F043FA"/>
    <w:rsid w:val="00F0508D"/>
    <w:rsid w:val="00F071FA"/>
    <w:rsid w:val="00F124DF"/>
    <w:rsid w:val="00F23671"/>
    <w:rsid w:val="00F241C1"/>
    <w:rsid w:val="00F2453A"/>
    <w:rsid w:val="00F26AF8"/>
    <w:rsid w:val="00F32047"/>
    <w:rsid w:val="00F340AC"/>
    <w:rsid w:val="00F34160"/>
    <w:rsid w:val="00F43E67"/>
    <w:rsid w:val="00F445EC"/>
    <w:rsid w:val="00F45662"/>
    <w:rsid w:val="00F457B0"/>
    <w:rsid w:val="00F50034"/>
    <w:rsid w:val="00F526F8"/>
    <w:rsid w:val="00F53C22"/>
    <w:rsid w:val="00F542E1"/>
    <w:rsid w:val="00F561F5"/>
    <w:rsid w:val="00F60A36"/>
    <w:rsid w:val="00F60B50"/>
    <w:rsid w:val="00F60CE6"/>
    <w:rsid w:val="00F60CE9"/>
    <w:rsid w:val="00F61352"/>
    <w:rsid w:val="00F6728F"/>
    <w:rsid w:val="00F67EB9"/>
    <w:rsid w:val="00F708A1"/>
    <w:rsid w:val="00F735F8"/>
    <w:rsid w:val="00F769BE"/>
    <w:rsid w:val="00F76C9B"/>
    <w:rsid w:val="00F82F50"/>
    <w:rsid w:val="00F86A01"/>
    <w:rsid w:val="00F875D3"/>
    <w:rsid w:val="00F90827"/>
    <w:rsid w:val="00F92743"/>
    <w:rsid w:val="00F93AF6"/>
    <w:rsid w:val="00F9741B"/>
    <w:rsid w:val="00F97A2F"/>
    <w:rsid w:val="00FA0AA4"/>
    <w:rsid w:val="00FA67A5"/>
    <w:rsid w:val="00FA6B38"/>
    <w:rsid w:val="00FA7E84"/>
    <w:rsid w:val="00FB1C80"/>
    <w:rsid w:val="00FB6760"/>
    <w:rsid w:val="00FC02C0"/>
    <w:rsid w:val="00FC0D3E"/>
    <w:rsid w:val="00FC29DE"/>
    <w:rsid w:val="00FC483C"/>
    <w:rsid w:val="00FC500E"/>
    <w:rsid w:val="00FC7E38"/>
    <w:rsid w:val="00FD135E"/>
    <w:rsid w:val="00FE1AA1"/>
    <w:rsid w:val="00FE38C3"/>
    <w:rsid w:val="00FE5FF5"/>
    <w:rsid w:val="00FE68DA"/>
    <w:rsid w:val="00FE6976"/>
    <w:rsid w:val="00FF191A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293B"/>
  <w15:docId w15:val="{F8213023-8D0B-448A-8E0D-1510475E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2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DC0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7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7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7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7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7A7"/>
    <w:rPr>
      <w:rFonts w:ascii="Segoe UI" w:hAnsi="Segoe UI" w:cs="Segoe UI"/>
      <w:sz w:val="18"/>
      <w:szCs w:val="18"/>
    </w:rPr>
  </w:style>
  <w:style w:type="character" w:customStyle="1" w:styleId="Bodytext3">
    <w:name w:val="Body text (3)_"/>
    <w:basedOn w:val="Domylnaczcionkaakapitu"/>
    <w:link w:val="Bodytext30"/>
    <w:rsid w:val="00EF042E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Headerorfooter">
    <w:name w:val="Header or footer_"/>
    <w:basedOn w:val="Domylnaczcionkaakapitu"/>
    <w:rsid w:val="00EF042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0ptBold">
    <w:name w:val="Header or footer + 10 pt;Bold"/>
    <w:basedOn w:val="Headerorfooter"/>
    <w:rsid w:val="00EF04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EF042E"/>
    <w:rPr>
      <w:rFonts w:ascii="Arial" w:eastAsia="Arial" w:hAnsi="Arial" w:cs="Arial"/>
      <w:shd w:val="clear" w:color="auto" w:fill="FFFFFF"/>
    </w:rPr>
  </w:style>
  <w:style w:type="character" w:customStyle="1" w:styleId="Heading3">
    <w:name w:val="Heading #3_"/>
    <w:basedOn w:val="Domylnaczcionkaakapitu"/>
    <w:link w:val="Heading30"/>
    <w:rsid w:val="00EF042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2">
    <w:name w:val="Body text (2)_"/>
    <w:basedOn w:val="Domylnaczcionkaakapitu"/>
    <w:rsid w:val="00EF042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sid w:val="00EF04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Italic">
    <w:name w:val="Body text (2) + Italic"/>
    <w:basedOn w:val="Bodytext2"/>
    <w:rsid w:val="00EF042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0">
    <w:name w:val="Body text (2)"/>
    <w:basedOn w:val="Bodytext2"/>
    <w:rsid w:val="00EF042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6Exact">
    <w:name w:val="Body text (6) Exact"/>
    <w:basedOn w:val="Domylnaczcionkaakapitu"/>
    <w:link w:val="Bodytext6"/>
    <w:rsid w:val="00EF042E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Headerorfooter0">
    <w:name w:val="Header or footer"/>
    <w:basedOn w:val="Headerorfooter"/>
    <w:rsid w:val="00EF042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sid w:val="00EF042E"/>
    <w:rPr>
      <w:rFonts w:ascii="Arial" w:eastAsia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EF042E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EF042E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Bodytext5NotItalic">
    <w:name w:val="Body text (5) + Not Italic"/>
    <w:basedOn w:val="Bodytext5"/>
    <w:rsid w:val="00EF042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EF042E"/>
    <w:pPr>
      <w:widowControl w:val="0"/>
      <w:shd w:val="clear" w:color="auto" w:fill="FFFFFF"/>
      <w:spacing w:after="1140" w:line="230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10">
    <w:name w:val="Heading #1"/>
    <w:basedOn w:val="Normalny"/>
    <w:link w:val="Heading1"/>
    <w:rsid w:val="00EF042E"/>
    <w:pPr>
      <w:widowControl w:val="0"/>
      <w:shd w:val="clear" w:color="auto" w:fill="FFFFFF"/>
      <w:spacing w:before="1140" w:after="420" w:line="631" w:lineRule="exact"/>
      <w:jc w:val="center"/>
      <w:outlineLvl w:val="0"/>
    </w:pPr>
    <w:rPr>
      <w:rFonts w:ascii="Arial" w:eastAsia="Arial" w:hAnsi="Arial" w:cs="Arial"/>
    </w:rPr>
  </w:style>
  <w:style w:type="paragraph" w:customStyle="1" w:styleId="Heading30">
    <w:name w:val="Heading #3"/>
    <w:basedOn w:val="Normalny"/>
    <w:link w:val="Heading3"/>
    <w:rsid w:val="00EF042E"/>
    <w:pPr>
      <w:widowControl w:val="0"/>
      <w:shd w:val="clear" w:color="auto" w:fill="FFFFFF"/>
      <w:spacing w:before="420" w:after="60" w:line="0" w:lineRule="atLeast"/>
      <w:ind w:hanging="3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">
    <w:name w:val="Body text (6)"/>
    <w:basedOn w:val="Normalny"/>
    <w:link w:val="Bodytext6Exact"/>
    <w:rsid w:val="00EF042E"/>
    <w:pPr>
      <w:widowControl w:val="0"/>
      <w:shd w:val="clear" w:color="auto" w:fill="FFFFFF"/>
      <w:spacing w:line="0" w:lineRule="atLeast"/>
      <w:ind w:firstLine="31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 (4)"/>
    <w:basedOn w:val="Normalny"/>
    <w:link w:val="Bodytext4"/>
    <w:rsid w:val="00EF042E"/>
    <w:pPr>
      <w:widowControl w:val="0"/>
      <w:shd w:val="clear" w:color="auto" w:fill="FFFFFF"/>
      <w:spacing w:before="960" w:after="960" w:line="0" w:lineRule="atLeast"/>
      <w:ind w:firstLine="38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Heading20">
    <w:name w:val="Heading #2"/>
    <w:basedOn w:val="Normalny"/>
    <w:link w:val="Heading2"/>
    <w:rsid w:val="00EF042E"/>
    <w:pPr>
      <w:widowControl w:val="0"/>
      <w:shd w:val="clear" w:color="auto" w:fill="FFFFFF"/>
      <w:spacing w:before="960" w:after="480" w:line="0" w:lineRule="atLeast"/>
      <w:jc w:val="center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 (5)"/>
    <w:basedOn w:val="Normalny"/>
    <w:link w:val="Bodytext5"/>
    <w:rsid w:val="00EF042E"/>
    <w:pPr>
      <w:widowControl w:val="0"/>
      <w:shd w:val="clear" w:color="auto" w:fill="FFFFFF"/>
      <w:spacing w:before="180" w:line="0" w:lineRule="atLeast"/>
      <w:ind w:hanging="5"/>
    </w:pPr>
    <w:rPr>
      <w:rFonts w:ascii="Arial" w:eastAsia="Arial" w:hAnsi="Arial" w:cs="Arial"/>
      <w:i/>
      <w:iCs/>
      <w:sz w:val="20"/>
      <w:szCs w:val="20"/>
    </w:rPr>
  </w:style>
  <w:style w:type="paragraph" w:styleId="Akapitzlist">
    <w:name w:val="List Paragraph"/>
    <w:basedOn w:val="Normalny"/>
    <w:uiPriority w:val="34"/>
    <w:qFormat/>
    <w:rsid w:val="00EF042E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F042E"/>
    <w:pPr>
      <w:widowControl w:val="0"/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EF042E"/>
    <w:rPr>
      <w:rFonts w:ascii="Courier New" w:eastAsia="Courier New" w:hAnsi="Courier New" w:cs="Courier New"/>
      <w:color w:val="00000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F042E"/>
    <w:pPr>
      <w:widowControl w:val="0"/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EF042E"/>
    <w:rPr>
      <w:rFonts w:ascii="Courier New" w:eastAsia="Courier New" w:hAnsi="Courier New" w:cs="Courier New"/>
      <w:color w:val="000000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EF042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F042E"/>
    <w:rPr>
      <w:color w:val="954F72" w:themeColor="followedHyperlink"/>
      <w:u w:val="single"/>
    </w:rPr>
  </w:style>
  <w:style w:type="paragraph" w:customStyle="1" w:styleId="PKTpunkt">
    <w:name w:val="PKT – punkt"/>
    <w:uiPriority w:val="13"/>
    <w:qFormat/>
    <w:rsid w:val="00EF042E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EF042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Cs w:val="20"/>
      <w:lang w:eastAsia="pl-PL"/>
    </w:rPr>
  </w:style>
  <w:style w:type="numbering" w:customStyle="1" w:styleId="Biecalista1">
    <w:name w:val="Bieżąca lista1"/>
    <w:uiPriority w:val="99"/>
    <w:rsid w:val="00EF042E"/>
    <w:pPr>
      <w:numPr>
        <w:numId w:val="5"/>
      </w:numPr>
    </w:pPr>
  </w:style>
  <w:style w:type="paragraph" w:styleId="Poprawka">
    <w:name w:val="Revision"/>
    <w:hidden/>
    <w:uiPriority w:val="99"/>
    <w:semiHidden/>
    <w:rsid w:val="000C1720"/>
  </w:style>
  <w:style w:type="paragraph" w:customStyle="1" w:styleId="ZnakZnak6">
    <w:name w:val="Znak Znak6"/>
    <w:basedOn w:val="Normalny"/>
    <w:rsid w:val="007A4080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73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2277F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8E51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E5106"/>
    <w:pPr>
      <w:widowControl w:val="0"/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429E3"/>
    <w:pPr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0378D3-BA92-4F58-BE7C-53A21B60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</dc:creator>
  <cp:lastModifiedBy>Michał Kaźmierski</cp:lastModifiedBy>
  <cp:revision>5</cp:revision>
  <cp:lastPrinted>2022-01-12T09:09:00Z</cp:lastPrinted>
  <dcterms:created xsi:type="dcterms:W3CDTF">2024-12-24T10:45:00Z</dcterms:created>
  <dcterms:modified xsi:type="dcterms:W3CDTF">2024-12-24T11:02:00Z</dcterms:modified>
</cp:coreProperties>
</file>