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E5" w:rsidRPr="00C12AE5" w:rsidRDefault="00C12AE5" w:rsidP="00C12AE5">
      <w:pPr>
        <w:rPr>
          <w:b/>
        </w:rPr>
      </w:pPr>
      <w:r w:rsidRPr="00C12AE5">
        <w:rPr>
          <w:b/>
        </w:rPr>
        <w:t xml:space="preserve">Ramen </w:t>
      </w:r>
      <w:proofErr w:type="spellStart"/>
      <w:r w:rsidRPr="00C12AE5">
        <w:rPr>
          <w:b/>
        </w:rPr>
        <w:t>Festival</w:t>
      </w:r>
      <w:proofErr w:type="spellEnd"/>
      <w:r w:rsidRPr="00C12AE5">
        <w:rPr>
          <w:b/>
        </w:rPr>
        <w:t xml:space="preserve"> 2022 – lista festiwalowych propozycji</w:t>
      </w:r>
    </w:p>
    <w:p w:rsidR="00C12AE5" w:rsidRPr="00C12AE5" w:rsidRDefault="00C12AE5" w:rsidP="00C12AE5">
      <w:pPr>
        <w:rPr>
          <w:sz w:val="10"/>
          <w:szCs w:val="10"/>
        </w:rPr>
      </w:pPr>
    </w:p>
    <w:p w:rsidR="00C12AE5" w:rsidRPr="00C12AE5" w:rsidRDefault="00C12AE5" w:rsidP="00C12AE5">
      <w:r w:rsidRPr="00C12AE5">
        <w:rPr>
          <w:b/>
        </w:rPr>
        <w:t>Falla Łódź</w:t>
      </w:r>
      <w:r>
        <w:t xml:space="preserve">, </w:t>
      </w:r>
      <w:r w:rsidRPr="00C12AE5">
        <w:t>Piotrkowska 217,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> Ramen dostępny na miejscu i z dostawą.</w:t>
      </w:r>
      <w:r w:rsidRPr="00C12AE5">
        <w:br/>
        <w:t>Zamówienia: </w:t>
      </w:r>
      <w:hyperlink r:id="rId5" w:history="1">
        <w:r w:rsidRPr="00C12AE5">
          <w:rPr>
            <w:rStyle w:val="Hipercze"/>
          </w:rPr>
          <w:t>Strona Falli</w:t>
        </w:r>
      </w:hyperlink>
      <w:r w:rsidRPr="00C12AE5">
        <w:t xml:space="preserve"> / </w:t>
      </w:r>
      <w:proofErr w:type="spellStart"/>
      <w:r w:rsidRPr="00C12AE5">
        <w:t>Glovo</w:t>
      </w:r>
      <w:proofErr w:type="spellEnd"/>
      <w:r w:rsidRPr="00C12AE5">
        <w:t xml:space="preserve"> / Wolt /Bolt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 xml:space="preserve"> TRUFLOWY RAMEN</w:t>
      </w:r>
      <w:r w:rsidRPr="00C12AE5">
        <w:br/>
        <w:t xml:space="preserve">Bulion truflowy z marynowanym </w:t>
      </w:r>
      <w:proofErr w:type="spellStart"/>
      <w:r w:rsidRPr="00C12AE5">
        <w:t>tofu</w:t>
      </w:r>
      <w:proofErr w:type="spellEnd"/>
      <w:r w:rsidRPr="00C12AE5">
        <w:t xml:space="preserve">, kalmarami z boczniaka, dynią, grzybami </w:t>
      </w:r>
      <w:proofErr w:type="spellStart"/>
      <w:r w:rsidRPr="00C12AE5">
        <w:t>shitake</w:t>
      </w:r>
      <w:proofErr w:type="spellEnd"/>
      <w:r w:rsidRPr="00C12AE5">
        <w:t xml:space="preserve"> i </w:t>
      </w:r>
      <w:proofErr w:type="spellStart"/>
      <w:r w:rsidRPr="00C12AE5">
        <w:t>shimeji</w:t>
      </w:r>
      <w:proofErr w:type="spellEnd"/>
      <w:r w:rsidRPr="00C12AE5">
        <w:t xml:space="preserve"> oraz kiełkami </w:t>
      </w:r>
      <w:proofErr w:type="spellStart"/>
      <w:r w:rsidRPr="00C12AE5">
        <w:t>mung</w:t>
      </w:r>
      <w:proofErr w:type="spellEnd"/>
      <w:r w:rsidRPr="00C12AE5">
        <w:br/>
        <w:t>Gramatura: 500 g | Cena: 36 zł</w:t>
      </w:r>
    </w:p>
    <w:p w:rsidR="00C12AE5" w:rsidRPr="00C12AE5" w:rsidRDefault="00C12AE5" w:rsidP="00C12AE5">
      <w:r w:rsidRPr="00C12AE5">
        <w:rPr>
          <w:b/>
        </w:rPr>
        <w:t>Fame Sushi</w:t>
      </w:r>
      <w:r>
        <w:t xml:space="preserve">, </w:t>
      </w:r>
      <w:r w:rsidRPr="00C12AE5">
        <w:t>Telimeny 8,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YAKITORI SHOYU</w:t>
      </w:r>
      <w:r w:rsidRPr="00C12AE5">
        <w:br/>
        <w:t xml:space="preserve">Lekki i klarowny bulion na kurczaku z </w:t>
      </w:r>
      <w:proofErr w:type="spellStart"/>
      <w:r w:rsidRPr="00C12AE5">
        <w:t>tare</w:t>
      </w:r>
      <w:proofErr w:type="spellEnd"/>
      <w:r w:rsidRPr="00C12AE5">
        <w:t xml:space="preserve"> </w:t>
      </w:r>
      <w:proofErr w:type="spellStart"/>
      <w:r w:rsidRPr="00C12AE5">
        <w:t>shoyu</w:t>
      </w:r>
      <w:proofErr w:type="spellEnd"/>
      <w:r w:rsidRPr="00C12AE5">
        <w:t xml:space="preserve">, podawany z alkalicznym makaronem, do tego szaszłyki </w:t>
      </w:r>
      <w:proofErr w:type="spellStart"/>
      <w:r w:rsidRPr="00C12AE5">
        <w:t>yakitori</w:t>
      </w:r>
      <w:proofErr w:type="spellEnd"/>
      <w:r w:rsidRPr="00C12AE5">
        <w:t xml:space="preserve"> przekładane porem, cukinia, kurczak, czerwona cebulka, marynowane jajko i smażona brukselka</w:t>
      </w:r>
      <w:r w:rsidRPr="00C12AE5">
        <w:br/>
        <w:t>Gramatura: 500 ml wywaru | Cena: 36 zł</w:t>
      </w:r>
    </w:p>
    <w:p w:rsidR="00C12AE5" w:rsidRPr="00C12AE5" w:rsidRDefault="00C12AE5" w:rsidP="00C12AE5">
      <w:r w:rsidRPr="00C12AE5">
        <w:rPr>
          <w:b/>
        </w:rPr>
        <w:t>Food Art</w:t>
      </w:r>
      <w:r>
        <w:t xml:space="preserve">, </w:t>
      </w:r>
      <w:r w:rsidRPr="00C12AE5">
        <w:t>Piotrkowska 89,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tylko na miejscu.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KAMO RAMEN</w:t>
      </w:r>
      <w:r w:rsidRPr="00C12AE5">
        <w:br/>
        <w:t xml:space="preserve">Bulion z kaczki / miso / gęsie żołądki / grillowana figa / </w:t>
      </w:r>
      <w:proofErr w:type="spellStart"/>
      <w:r w:rsidRPr="00C12AE5">
        <w:t>rukola</w:t>
      </w:r>
      <w:proofErr w:type="spellEnd"/>
      <w:r w:rsidRPr="00C12AE5">
        <w:t xml:space="preserve"> / </w:t>
      </w:r>
      <w:proofErr w:type="spellStart"/>
      <w:r w:rsidRPr="00C12AE5">
        <w:t>nitamago</w:t>
      </w:r>
      <w:proofErr w:type="spellEnd"/>
      <w:r w:rsidRPr="00C12AE5">
        <w:br/>
        <w:t>Gramatura: 800 g | Cena: 39 zł</w:t>
      </w:r>
    </w:p>
    <w:p w:rsidR="00C12AE5" w:rsidRPr="00C12AE5" w:rsidRDefault="00C12AE5" w:rsidP="00C12AE5">
      <w:proofErr w:type="spellStart"/>
      <w:r w:rsidRPr="00C12AE5">
        <w:rPr>
          <w:b/>
        </w:rPr>
        <w:t>Gorilla</w:t>
      </w:r>
      <w:proofErr w:type="spellEnd"/>
      <w:r w:rsidRPr="00C12AE5">
        <w:rPr>
          <w:b/>
        </w:rPr>
        <w:t xml:space="preserve"> Sushi &amp; Ramen</w:t>
      </w:r>
      <w:r>
        <w:t xml:space="preserve">, </w:t>
      </w:r>
      <w:proofErr w:type="spellStart"/>
      <w:r w:rsidRPr="00C12AE5">
        <w:t>Wujaka</w:t>
      </w:r>
      <w:proofErr w:type="spellEnd"/>
      <w:r w:rsidRPr="00C12AE5">
        <w:t xml:space="preserve"> 6,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603750075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KATSU MEN</w:t>
      </w:r>
      <w:r w:rsidRPr="00C12AE5">
        <w:br/>
        <w:t xml:space="preserve">Kurczak w </w:t>
      </w:r>
      <w:proofErr w:type="spellStart"/>
      <w:r w:rsidRPr="00C12AE5">
        <w:t>nama</w:t>
      </w:r>
      <w:proofErr w:type="spellEnd"/>
      <w:r w:rsidRPr="00C12AE5">
        <w:t xml:space="preserve"> </w:t>
      </w:r>
      <w:proofErr w:type="spellStart"/>
      <w:r w:rsidRPr="00C12AE5">
        <w:t>panko</w:t>
      </w:r>
      <w:proofErr w:type="spellEnd"/>
      <w:r w:rsidRPr="00C12AE5">
        <w:t xml:space="preserve">/ kremowy bulion z kurczaka/ japoński majonez/ olej z palonego czosnku/ </w:t>
      </w:r>
      <w:proofErr w:type="spellStart"/>
      <w:r w:rsidRPr="00C12AE5">
        <w:t>tare</w:t>
      </w:r>
      <w:proofErr w:type="spellEnd"/>
      <w:r w:rsidRPr="00C12AE5">
        <w:t xml:space="preserve"> na sezonowanym sosie sojowym / </w:t>
      </w:r>
      <w:proofErr w:type="spellStart"/>
      <w:r w:rsidRPr="00C12AE5">
        <w:t>nitamago</w:t>
      </w:r>
      <w:proofErr w:type="spellEnd"/>
      <w:r w:rsidRPr="00C12AE5">
        <w:t>/ kiełki</w:t>
      </w:r>
      <w:r w:rsidRPr="00C12AE5">
        <w:br/>
        <w:t>Gramatura: ok. 900 g | Cena: 46 zł (opakowanie na wynos +2 zł)</w:t>
      </w:r>
    </w:p>
    <w:p w:rsidR="00C12AE5" w:rsidRPr="00C12AE5" w:rsidRDefault="00C12AE5" w:rsidP="00C12AE5">
      <w:proofErr w:type="spellStart"/>
      <w:r w:rsidRPr="00C12AE5">
        <w:rPr>
          <w:b/>
        </w:rPr>
        <w:t>Hashtag</w:t>
      </w:r>
      <w:proofErr w:type="spellEnd"/>
      <w:r w:rsidRPr="00C12AE5">
        <w:rPr>
          <w:b/>
        </w:rPr>
        <w:t xml:space="preserve"> Sushi</w:t>
      </w:r>
      <w:r w:rsidRPr="00C12AE5">
        <w:t> – trzy lokalizacje</w:t>
      </w:r>
      <w:r w:rsidRPr="00C12AE5">
        <w:br/>
        <w:t>Dąbrowa/Widzew &gt; Dąbrowskiego 48D | Centrum/Bałuty &gt; Piotrkowska 115 | Polesie/Teofilów &gt; Wyszyńskiego 67,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 </w:t>
      </w:r>
      <w:hyperlink r:id="rId6" w:history="1">
        <w:r w:rsidRPr="00C12AE5">
          <w:rPr>
            <w:rStyle w:val="Hipercze"/>
          </w:rPr>
          <w:t xml:space="preserve">Strona </w:t>
        </w:r>
        <w:proofErr w:type="spellStart"/>
        <w:r w:rsidRPr="00C12AE5">
          <w:rPr>
            <w:rStyle w:val="Hipercze"/>
          </w:rPr>
          <w:t>Hashtag</w:t>
        </w:r>
        <w:proofErr w:type="spellEnd"/>
        <w:r w:rsidRPr="00C12AE5">
          <w:rPr>
            <w:rStyle w:val="Hipercze"/>
          </w:rPr>
          <w:t xml:space="preserve"> Sushi</w:t>
        </w:r>
      </w:hyperlink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HALLOWEEN TANTANMEN</w:t>
      </w:r>
      <w:r w:rsidRPr="00C12AE5">
        <w:br/>
      </w:r>
      <w:proofErr w:type="spellStart"/>
      <w:r w:rsidRPr="00C12AE5">
        <w:t>Tantanmen</w:t>
      </w:r>
      <w:proofErr w:type="spellEnd"/>
      <w:r w:rsidRPr="00C12AE5">
        <w:t xml:space="preserve"> z dyni </w:t>
      </w:r>
      <w:proofErr w:type="spellStart"/>
      <w:r w:rsidRPr="00C12AE5">
        <w:t>hokkaido</w:t>
      </w:r>
      <w:proofErr w:type="spellEnd"/>
      <w:r w:rsidRPr="00C12AE5">
        <w:t xml:space="preserve"> przygotowany na aromatycznym wywarze, podawany z makaronem ramen, mięsnymi klopsikami, jajkiem, pak </w:t>
      </w:r>
      <w:proofErr w:type="spellStart"/>
      <w:r w:rsidRPr="00C12AE5">
        <w:t>choi</w:t>
      </w:r>
      <w:proofErr w:type="spellEnd"/>
      <w:r w:rsidRPr="00C12AE5">
        <w:t xml:space="preserve">, grillowanymi warzywami, kiełkami </w:t>
      </w:r>
      <w:proofErr w:type="spellStart"/>
      <w:r w:rsidRPr="00C12AE5">
        <w:t>mung</w:t>
      </w:r>
      <w:proofErr w:type="spellEnd"/>
      <w:r w:rsidRPr="00C12AE5">
        <w:t>, prażonymi pestkami dyni.</w:t>
      </w:r>
      <w:r w:rsidRPr="00C12AE5">
        <w:br/>
        <w:t>Gramatura: 700 g | Cena: 39 zł</w:t>
      </w:r>
    </w:p>
    <w:p w:rsidR="00C12AE5" w:rsidRPr="00C12AE5" w:rsidRDefault="00C12AE5" w:rsidP="00C12AE5">
      <w:proofErr w:type="spellStart"/>
      <w:r w:rsidRPr="00C12AE5">
        <w:rPr>
          <w:b/>
        </w:rPr>
        <w:t>Hona</w:t>
      </w:r>
      <w:proofErr w:type="spellEnd"/>
      <w:r w:rsidRPr="00C12AE5">
        <w:rPr>
          <w:b/>
        </w:rPr>
        <w:t xml:space="preserve"> Sushi</w:t>
      </w:r>
      <w:r w:rsidRPr="00C12AE5">
        <w:t> – dwie lokalizacje</w:t>
      </w:r>
      <w:r w:rsidRPr="00C12AE5">
        <w:br/>
        <w:t>Retkinia &gt; ul. Kostki Napierskiego 1 | Bałuty &gt; ul. Zgierska 69,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Retkinia tel. 574 511 011 | Bałuty tel. 600 857 298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BĒ KÕN MISO RAMEN</w:t>
      </w:r>
      <w:r w:rsidRPr="00C12AE5">
        <w:br/>
        <w:t xml:space="preserve">Kremowy bulion na bazie wołowiny i tary miso, bekon w </w:t>
      </w:r>
      <w:proofErr w:type="spellStart"/>
      <w:r w:rsidRPr="00C12AE5">
        <w:t>panko</w:t>
      </w:r>
      <w:proofErr w:type="spellEnd"/>
      <w:r w:rsidRPr="00C12AE5">
        <w:t xml:space="preserve">, pak </w:t>
      </w:r>
      <w:proofErr w:type="spellStart"/>
      <w:r w:rsidRPr="00C12AE5">
        <w:t>choi</w:t>
      </w:r>
      <w:proofErr w:type="spellEnd"/>
      <w:r w:rsidRPr="00C12AE5">
        <w:t xml:space="preserve">, pieczony truflowy pomidor, plastry kukurydzy, szczypior, czerwona cebula, jajko </w:t>
      </w:r>
      <w:proofErr w:type="spellStart"/>
      <w:r w:rsidRPr="00C12AE5">
        <w:t>nitamago</w:t>
      </w:r>
      <w:proofErr w:type="spellEnd"/>
      <w:r w:rsidRPr="00C12AE5">
        <w:t>.</w:t>
      </w:r>
      <w:r w:rsidRPr="00C12AE5">
        <w:br/>
        <w:t>Gramatura: ok. 650 g | Cena: 42 zł</w:t>
      </w:r>
    </w:p>
    <w:p w:rsidR="00C12AE5" w:rsidRPr="00C12AE5" w:rsidRDefault="00C12AE5" w:rsidP="00C12AE5">
      <w:r w:rsidRPr="00C12AE5">
        <w:rPr>
          <w:b/>
        </w:rPr>
        <w:lastRenderedPageBreak/>
        <w:t>Hot Sushi &amp; </w:t>
      </w:r>
      <w:proofErr w:type="spellStart"/>
      <w:r w:rsidRPr="00C12AE5">
        <w:rPr>
          <w:b/>
        </w:rPr>
        <w:t>Wok</w:t>
      </w:r>
      <w:proofErr w:type="spellEnd"/>
      <w:r>
        <w:t xml:space="preserve">, </w:t>
      </w:r>
      <w:r w:rsidRPr="00C12AE5">
        <w:t>Tymienieckiego 25A, lok.10,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 </w:t>
      </w:r>
      <w:hyperlink r:id="rId7" w:history="1">
        <w:r w:rsidRPr="00C12AE5">
          <w:rPr>
            <w:rStyle w:val="Hipercze"/>
          </w:rPr>
          <w:t xml:space="preserve">Strona Hot Sushi </w:t>
        </w:r>
        <w:proofErr w:type="spellStart"/>
        <w:r w:rsidRPr="00C12AE5">
          <w:rPr>
            <w:rStyle w:val="Hipercze"/>
          </w:rPr>
          <w:t>Wok</w:t>
        </w:r>
        <w:proofErr w:type="spellEnd"/>
      </w:hyperlink>
      <w:r w:rsidRPr="00C12AE5">
        <w:t>, tel. 730304555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 xml:space="preserve"> TANTANMEN RAMEN</w:t>
      </w:r>
      <w:r w:rsidRPr="00C12AE5">
        <w:br/>
        <w:t xml:space="preserve">Kremowy, esencjonalny bulion z olejem chilli, pastą </w:t>
      </w:r>
      <w:proofErr w:type="spellStart"/>
      <w:r w:rsidRPr="00C12AE5">
        <w:t>tahini</w:t>
      </w:r>
      <w:proofErr w:type="spellEnd"/>
      <w:r w:rsidRPr="00C12AE5">
        <w:t xml:space="preserve"> podany z wieprzowiną </w:t>
      </w:r>
      <w:proofErr w:type="spellStart"/>
      <w:r w:rsidRPr="00C12AE5">
        <w:t>soboro</w:t>
      </w:r>
      <w:proofErr w:type="spellEnd"/>
      <w:r w:rsidRPr="00C12AE5">
        <w:t xml:space="preserve">, pak </w:t>
      </w:r>
      <w:proofErr w:type="spellStart"/>
      <w:r w:rsidRPr="00C12AE5">
        <w:t>choi</w:t>
      </w:r>
      <w:proofErr w:type="spellEnd"/>
      <w:r w:rsidRPr="00C12AE5">
        <w:t xml:space="preserve">, kiełkami fasoli </w:t>
      </w:r>
      <w:proofErr w:type="spellStart"/>
      <w:r w:rsidRPr="00C12AE5">
        <w:t>mung</w:t>
      </w:r>
      <w:proofErr w:type="spellEnd"/>
      <w:r w:rsidRPr="00C12AE5">
        <w:t xml:space="preserve"> oraz marynowanym jajem, szczypiorem i sezamem.</w:t>
      </w:r>
      <w:r w:rsidRPr="00C12AE5">
        <w:br/>
        <w:t>Gramatura: 550 g | Cena: 42 zł</w:t>
      </w:r>
    </w:p>
    <w:p w:rsidR="00C12AE5" w:rsidRPr="00C12AE5" w:rsidRDefault="00C12AE5" w:rsidP="00C12AE5">
      <w:r w:rsidRPr="00C12AE5">
        <w:rPr>
          <w:b/>
        </w:rPr>
        <w:t>House of Sushi</w:t>
      </w:r>
      <w:r w:rsidRPr="00C12AE5">
        <w:t> – dwie lokalizacje</w:t>
      </w:r>
      <w:r w:rsidRPr="00C12AE5">
        <w:br/>
        <w:t>Piotrkowska 89 | Pomorska 602,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426740040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CHEESE &amp; BACON RAMEN</w:t>
      </w:r>
      <w:r w:rsidRPr="00C12AE5">
        <w:br/>
        <w:t xml:space="preserve">Serowy bulion/ marynowane jajko/ własnej produkcji </w:t>
      </w:r>
      <w:proofErr w:type="spellStart"/>
      <w:r w:rsidRPr="00C12AE5">
        <w:t>kimchi</w:t>
      </w:r>
      <w:proofErr w:type="spellEnd"/>
      <w:r w:rsidRPr="00C12AE5">
        <w:t>/ kukurydza/ bekon/ prażona cebulka/ szczypiorek/ oliwa chilli.</w:t>
      </w:r>
      <w:r w:rsidRPr="00C12AE5">
        <w:br/>
        <w:t>Gramatura: 750 g | Cena: 43 zł</w:t>
      </w:r>
    </w:p>
    <w:p w:rsidR="00C12AE5" w:rsidRPr="00C12AE5" w:rsidRDefault="00C12AE5" w:rsidP="00C12AE5">
      <w:proofErr w:type="spellStart"/>
      <w:r w:rsidRPr="00C12AE5">
        <w:rPr>
          <w:b/>
        </w:rPr>
        <w:t>Kokoro</w:t>
      </w:r>
      <w:proofErr w:type="spellEnd"/>
      <w:r w:rsidRPr="00C12AE5">
        <w:rPr>
          <w:b/>
        </w:rPr>
        <w:t xml:space="preserve"> Sushi – Ramen</w:t>
      </w:r>
      <w:r>
        <w:t xml:space="preserve">, </w:t>
      </w:r>
      <w:r w:rsidRPr="00C12AE5">
        <w:t>1 Maja 57, Łask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tylko na wynos. Możliwy odbiór osobisty i dostawa do 30 km od restauracji. Zamówienia: tel. 694022233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PUMPKIN RAMEN</w:t>
      </w:r>
      <w:r w:rsidRPr="00C12AE5">
        <w:br/>
        <w:t xml:space="preserve">Długo gotowany, kremowy bulion na bazie łososia z </w:t>
      </w:r>
      <w:proofErr w:type="spellStart"/>
      <w:r w:rsidRPr="00C12AE5">
        <w:t>tare</w:t>
      </w:r>
      <w:proofErr w:type="spellEnd"/>
      <w:r w:rsidRPr="00C12AE5">
        <w:t xml:space="preserve"> miso i mlekiem kokosowym, pieczoną marynowaną dynią, grillowanym boczkiem </w:t>
      </w:r>
      <w:proofErr w:type="spellStart"/>
      <w:r w:rsidRPr="00C12AE5">
        <w:t>kakuni</w:t>
      </w:r>
      <w:proofErr w:type="spellEnd"/>
      <w:r w:rsidRPr="00C12AE5">
        <w:t xml:space="preserve">, rzodkwią </w:t>
      </w:r>
      <w:proofErr w:type="spellStart"/>
      <w:r w:rsidRPr="00C12AE5">
        <w:t>daikon</w:t>
      </w:r>
      <w:proofErr w:type="spellEnd"/>
      <w:r w:rsidRPr="00C12AE5">
        <w:t xml:space="preserve">, czerwoną cebulą, kiełkami słonecznika, jajkiem, pieprzem syczuańskim oraz olejem </w:t>
      </w:r>
      <w:proofErr w:type="spellStart"/>
      <w:r w:rsidRPr="00C12AE5">
        <w:t>mayu</w:t>
      </w:r>
      <w:proofErr w:type="spellEnd"/>
      <w:r w:rsidRPr="00C12AE5">
        <w:t>.</w:t>
      </w:r>
      <w:r w:rsidRPr="00C12AE5">
        <w:br/>
        <w:t>Gramatura: 900 ml | Cena: 39 zł</w:t>
      </w:r>
    </w:p>
    <w:p w:rsidR="00C12AE5" w:rsidRPr="00C12AE5" w:rsidRDefault="00C12AE5" w:rsidP="00C12AE5">
      <w:r w:rsidRPr="00C12AE5">
        <w:rPr>
          <w:b/>
        </w:rPr>
        <w:t>Ramen Shop</w:t>
      </w:r>
      <w:r w:rsidRPr="00C12AE5">
        <w:t> – trzy lokalizacje</w:t>
      </w:r>
      <w:r w:rsidRPr="00C12AE5">
        <w:br/>
        <w:t>Piotrkowska 217 i Rojna 84c, Łódź | Łódzka 4/6, Zgierz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 </w:t>
      </w:r>
      <w:hyperlink r:id="rId8" w:history="1">
        <w:r w:rsidRPr="00C12AE5">
          <w:rPr>
            <w:rStyle w:val="Hipercze"/>
          </w:rPr>
          <w:t>Strona Ramen Shop</w:t>
        </w:r>
      </w:hyperlink>
    </w:p>
    <w:p w:rsidR="00C12AE5" w:rsidRPr="00C12AE5" w:rsidRDefault="00C12AE5" w:rsidP="00C12AE5">
      <w:r w:rsidRPr="00C12AE5">
        <w:rPr>
          <w:rFonts w:ascii="Segoe UI Symbol" w:hAnsi="Segoe UI Symbol" w:cs="Segoe UI Symbol"/>
        </w:rPr>
        <w:t>🍜</w:t>
      </w:r>
      <w:r w:rsidRPr="00C12AE5">
        <w:t> BLACK PEPPER PAITAN RAMEN</w:t>
      </w:r>
      <w:r w:rsidRPr="00C12AE5">
        <w:br/>
      </w:r>
      <w:proofErr w:type="spellStart"/>
      <w:r w:rsidRPr="00C12AE5">
        <w:t>Paitan</w:t>
      </w:r>
      <w:proofErr w:type="spellEnd"/>
      <w:r w:rsidRPr="00C12AE5">
        <w:t xml:space="preserve"> Ramen z szarpaną </w:t>
      </w:r>
      <w:proofErr w:type="spellStart"/>
      <w:r w:rsidRPr="00C12AE5">
        <w:t>pieprzowiną</w:t>
      </w:r>
      <w:proofErr w:type="spellEnd"/>
      <w:r w:rsidRPr="00C12AE5">
        <w:t xml:space="preserve"> – wieprzowina w sosie pieprzowym, pieczonym pomidorem, chrustem z pora, szczypiorem, cebulą czerwoną, jajkiem </w:t>
      </w:r>
      <w:proofErr w:type="spellStart"/>
      <w:r w:rsidRPr="00C12AE5">
        <w:t>ajitsuke</w:t>
      </w:r>
      <w:proofErr w:type="spellEnd"/>
      <w:r w:rsidRPr="00C12AE5">
        <w:t xml:space="preserve">, makaronem ramen własnej produkcji, olejem </w:t>
      </w:r>
      <w:proofErr w:type="spellStart"/>
      <w:r w:rsidRPr="00C12AE5">
        <w:t>mayu</w:t>
      </w:r>
      <w:proofErr w:type="spellEnd"/>
      <w:r w:rsidRPr="00C12AE5">
        <w:t xml:space="preserve">, </w:t>
      </w:r>
      <w:proofErr w:type="spellStart"/>
      <w:r w:rsidRPr="00C12AE5">
        <w:t>edamame</w:t>
      </w:r>
      <w:proofErr w:type="spellEnd"/>
      <w:r w:rsidRPr="00C12AE5">
        <w:t xml:space="preserve"> i kiełkami fasoli </w:t>
      </w:r>
      <w:proofErr w:type="spellStart"/>
      <w:r w:rsidRPr="00C12AE5">
        <w:t>mung</w:t>
      </w:r>
      <w:proofErr w:type="spellEnd"/>
      <w:r w:rsidRPr="00C12AE5">
        <w:t>.</w:t>
      </w:r>
      <w:r w:rsidRPr="00C12AE5">
        <w:br/>
        <w:t>Gramatura: 750 g | Cena: 45 zł</w:t>
      </w:r>
    </w:p>
    <w:p w:rsidR="00C12AE5" w:rsidRPr="00C12AE5" w:rsidRDefault="00C12AE5" w:rsidP="00C12AE5">
      <w:proofErr w:type="spellStart"/>
      <w:r w:rsidRPr="00C12AE5">
        <w:rPr>
          <w:b/>
        </w:rPr>
        <w:t>Ramenownia</w:t>
      </w:r>
      <w:proofErr w:type="spellEnd"/>
      <w:r>
        <w:t xml:space="preserve">, </w:t>
      </w:r>
      <w:r w:rsidRPr="00C12AE5">
        <w:t>Piotrkowska 89,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502313703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SHOYU RAMEN</w:t>
      </w:r>
      <w:r w:rsidRPr="00C12AE5">
        <w:br/>
      </w:r>
      <w:proofErr w:type="spellStart"/>
      <w:r w:rsidRPr="00C12AE5">
        <w:t>Shoyu</w:t>
      </w:r>
      <w:proofErr w:type="spellEnd"/>
      <w:r w:rsidRPr="00C12AE5">
        <w:t xml:space="preserve"> </w:t>
      </w:r>
      <w:proofErr w:type="spellStart"/>
      <w:r w:rsidRPr="00C12AE5">
        <w:t>tare</w:t>
      </w:r>
      <w:proofErr w:type="spellEnd"/>
      <w:r w:rsidRPr="00C12AE5">
        <w:t xml:space="preserve">, pofalowany makaron własnej produkcji, szpinak, </w:t>
      </w:r>
      <w:proofErr w:type="spellStart"/>
      <w:r w:rsidRPr="00C12AE5">
        <w:t>menma</w:t>
      </w:r>
      <w:proofErr w:type="spellEnd"/>
      <w:r w:rsidRPr="00C12AE5">
        <w:t xml:space="preserve"> własnej produkcji, </w:t>
      </w:r>
      <w:proofErr w:type="spellStart"/>
      <w:r w:rsidRPr="00C12AE5">
        <w:t>nori</w:t>
      </w:r>
      <w:proofErr w:type="spellEnd"/>
      <w:r w:rsidRPr="00C12AE5">
        <w:t>, por i jajko.</w:t>
      </w:r>
      <w:r w:rsidRPr="00C12AE5">
        <w:br/>
        <w:t xml:space="preserve">Gramatura: 350 ml wywaru, 150 g makaronu + </w:t>
      </w:r>
      <w:proofErr w:type="spellStart"/>
      <w:r w:rsidRPr="00C12AE5">
        <w:t>topping</w:t>
      </w:r>
      <w:proofErr w:type="spellEnd"/>
      <w:r w:rsidRPr="00C12AE5">
        <w:t xml:space="preserve"> | Cena: 42 zł</w:t>
      </w:r>
      <w:r w:rsidRPr="00C12AE5">
        <w:br/>
      </w:r>
      <w:r w:rsidRPr="00C12AE5">
        <w:br/>
      </w:r>
      <w:r w:rsidRPr="00C12AE5">
        <w:rPr>
          <w:rFonts w:ascii="Segoe UI Symbol" w:hAnsi="Segoe UI Symbol" w:cs="Segoe UI Symbol"/>
        </w:rPr>
        <w:t>🌱🍜</w:t>
      </w:r>
      <w:r w:rsidRPr="00C12AE5">
        <w:t> VEGAN TANTAMEN</w:t>
      </w:r>
      <w:r w:rsidRPr="00C12AE5">
        <w:br/>
        <w:t xml:space="preserve">Kremowy bulion na bazie warzyw i mleka sojowego, makaron własnej produkcji, ostre nie-mięso, pak </w:t>
      </w:r>
      <w:proofErr w:type="spellStart"/>
      <w:r w:rsidRPr="00C12AE5">
        <w:t>choi</w:t>
      </w:r>
      <w:proofErr w:type="spellEnd"/>
      <w:r w:rsidRPr="00C12AE5">
        <w:t>, szczypior, czerwona cebula, orzechy </w:t>
      </w:r>
      <w:r w:rsidRPr="00C12AE5">
        <w:br/>
        <w:t xml:space="preserve">Gramatura: 350 ml wywaru, 150 g makaronu + </w:t>
      </w:r>
      <w:proofErr w:type="spellStart"/>
      <w:r w:rsidRPr="00C12AE5">
        <w:t>topping</w:t>
      </w:r>
      <w:proofErr w:type="spellEnd"/>
      <w:r w:rsidRPr="00C12AE5">
        <w:t xml:space="preserve"> | Cena: 42 zł</w:t>
      </w:r>
    </w:p>
    <w:p w:rsidR="00C12AE5" w:rsidRDefault="00C12AE5" w:rsidP="00C12AE5">
      <w:pPr>
        <w:rPr>
          <w:b/>
        </w:rPr>
      </w:pPr>
    </w:p>
    <w:p w:rsidR="00C12AE5" w:rsidRPr="00C12AE5" w:rsidRDefault="00C12AE5" w:rsidP="00C12AE5">
      <w:bookmarkStart w:id="0" w:name="_GoBack"/>
      <w:bookmarkEnd w:id="0"/>
      <w:r w:rsidRPr="00C12AE5">
        <w:rPr>
          <w:b/>
        </w:rPr>
        <w:lastRenderedPageBreak/>
        <w:t>Sendai Sushi &amp; Ramen</w:t>
      </w:r>
      <w:r>
        <w:t xml:space="preserve">, </w:t>
      </w:r>
      <w:proofErr w:type="spellStart"/>
      <w:r w:rsidRPr="00C12AE5">
        <w:t>Monopolis</w:t>
      </w:r>
      <w:proofErr w:type="spellEnd"/>
      <w:r w:rsidRPr="00C12AE5">
        <w:t xml:space="preserve"> – Kopcińskiego 62,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tylko na miejscu.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BUTA-NÕ MISO RAMEN</w:t>
      </w:r>
      <w:r w:rsidRPr="00C12AE5">
        <w:br/>
        <w:t xml:space="preserve">Wywar drobiowo-wieprzowy na bazie pasty miso, karmelizowana szarpana wieprzowina, pieczony pomidor, grillowany </w:t>
      </w:r>
      <w:proofErr w:type="spellStart"/>
      <w:r w:rsidRPr="00C12AE5">
        <w:t>takuan</w:t>
      </w:r>
      <w:proofErr w:type="spellEnd"/>
      <w:r w:rsidRPr="00C12AE5">
        <w:t>, pieczony pomidor, marynowane jajko, piklowana rzodkiewka i czerwona cebula, szczypior, olej z palonego czosnku.</w:t>
      </w:r>
      <w:r w:rsidRPr="00C12AE5">
        <w:br/>
        <w:t>Gramatura: 420 ml wywaru | Cena: 29 zł</w:t>
      </w:r>
    </w:p>
    <w:p w:rsidR="00C12AE5" w:rsidRPr="00C12AE5" w:rsidRDefault="00C12AE5" w:rsidP="00C12AE5">
      <w:r w:rsidRPr="00C12AE5">
        <w:rPr>
          <w:b/>
        </w:rPr>
        <w:t>Sushi w dłoń</w:t>
      </w:r>
      <w:r w:rsidRPr="00C12AE5">
        <w:t> – dwie lokalizacje</w:t>
      </w:r>
      <w:r w:rsidRPr="00C12AE5">
        <w:br/>
        <w:t>Dąbrowskiego 17a | Wici 87a,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Dąbrowskiego &gt; tel. 788878780 , Wici &gt; tel. 787833355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ITALIAN RAMEN</w:t>
      </w:r>
      <w:r w:rsidRPr="00C12AE5">
        <w:br/>
      </w:r>
      <w:proofErr w:type="spellStart"/>
      <w:r w:rsidRPr="00C12AE5">
        <w:t>Tare</w:t>
      </w:r>
      <w:proofErr w:type="spellEnd"/>
      <w:r w:rsidRPr="00C12AE5">
        <w:t xml:space="preserve"> z pomidorów San Marzano/ bulion drobiowy/ grillowane plastry brzucha wieprzowego/ </w:t>
      </w:r>
      <w:proofErr w:type="spellStart"/>
      <w:r w:rsidRPr="00C12AE5">
        <w:t>burrata</w:t>
      </w:r>
      <w:proofErr w:type="spellEnd"/>
      <w:r w:rsidRPr="00C12AE5">
        <w:t xml:space="preserve">/ pesto z bazylii i świeżego wasabi/ parmezan/ krem </w:t>
      </w:r>
      <w:proofErr w:type="spellStart"/>
      <w:r w:rsidRPr="00C12AE5">
        <w:t>balsamico</w:t>
      </w:r>
      <w:proofErr w:type="spellEnd"/>
      <w:r w:rsidRPr="00C12AE5">
        <w:t>/ oliwa truflowa</w:t>
      </w:r>
      <w:r w:rsidRPr="00C12AE5">
        <w:br/>
        <w:t>Gramatura: 800 ml | Cena: 44 zł</w:t>
      </w:r>
    </w:p>
    <w:p w:rsidR="00C12AE5" w:rsidRPr="00C12AE5" w:rsidRDefault="00C12AE5" w:rsidP="00C12AE5">
      <w:r w:rsidRPr="00C12AE5">
        <w:rPr>
          <w:b/>
        </w:rPr>
        <w:t>Sushi Kushi</w:t>
      </w:r>
      <w:r w:rsidRPr="00C12AE5">
        <w:t> – cztery lokalizacje</w:t>
      </w:r>
      <w:r w:rsidRPr="00C12AE5">
        <w:br/>
        <w:t>Piotrkowska 217, Rojna 84c i Armii Krajowej 39 – Łódź</w:t>
      </w:r>
      <w:r w:rsidRPr="00C12AE5">
        <w:br/>
        <w:t>| Łódzka 4/6 – Zgierz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 </w:t>
      </w:r>
      <w:hyperlink r:id="rId9" w:history="1">
        <w:r w:rsidRPr="00C12AE5">
          <w:rPr>
            <w:rStyle w:val="Hipercze"/>
          </w:rPr>
          <w:t>Strona Sushi Kushi</w:t>
        </w:r>
      </w:hyperlink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LAKSA RAMEN Z KURCZAKIEM W PANKO / Z KREWETKĄ W PANKO</w:t>
      </w:r>
      <w:r w:rsidRPr="00C12AE5">
        <w:br/>
        <w:t xml:space="preserve">Ramen powstały na malezyjskiej zupie kokosowej z makaronem ramen, kurczakiem / krewetką w </w:t>
      </w:r>
      <w:proofErr w:type="spellStart"/>
      <w:r w:rsidRPr="00C12AE5">
        <w:t>panko</w:t>
      </w:r>
      <w:proofErr w:type="spellEnd"/>
      <w:r w:rsidRPr="00C12AE5">
        <w:t xml:space="preserve">, jajkiem </w:t>
      </w:r>
      <w:proofErr w:type="spellStart"/>
      <w:r w:rsidRPr="00C12AE5">
        <w:t>ajitsuke</w:t>
      </w:r>
      <w:proofErr w:type="spellEnd"/>
      <w:r w:rsidRPr="00C12AE5">
        <w:t xml:space="preserve">, olejem chili, liściem </w:t>
      </w:r>
      <w:proofErr w:type="spellStart"/>
      <w:r w:rsidRPr="00C12AE5">
        <w:t>kaffir</w:t>
      </w:r>
      <w:proofErr w:type="spellEnd"/>
      <w:r w:rsidRPr="00C12AE5">
        <w:t xml:space="preserve">, prażoną cebulką, szczypiorem, plastrami limonki, kiełkami fasoli </w:t>
      </w:r>
      <w:proofErr w:type="spellStart"/>
      <w:r w:rsidRPr="00C12AE5">
        <w:t>mung</w:t>
      </w:r>
      <w:proofErr w:type="spellEnd"/>
      <w:r w:rsidRPr="00C12AE5">
        <w:t xml:space="preserve"> oraz papryczką chili.</w:t>
      </w:r>
      <w:r w:rsidRPr="00C12AE5">
        <w:br/>
        <w:t>Gramatura: ok. 700 g | Cena: 45 zł kurczak / 50 zł krewetka</w:t>
      </w:r>
    </w:p>
    <w:p w:rsidR="00C12AE5" w:rsidRPr="00C12AE5" w:rsidRDefault="00C12AE5" w:rsidP="00C12AE5">
      <w:r w:rsidRPr="00C12AE5">
        <w:rPr>
          <w:b/>
        </w:rPr>
        <w:t>Sushi Smaki</w:t>
      </w:r>
      <w:r w:rsidRPr="00C12AE5">
        <w:t xml:space="preserve"> Łódź</w:t>
      </w:r>
      <w:r>
        <w:t xml:space="preserve"> – dwie lokalizacje</w:t>
      </w:r>
      <w:r w:rsidRPr="00C12AE5">
        <w:br/>
        <w:t>Anczyca 8/10 | Kościuszki 93,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tylko na miejscu.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KLAROWNY DROBIOWY CHINTAN TORI</w:t>
      </w:r>
      <w:r w:rsidRPr="00C12AE5">
        <w:br/>
        <w:t xml:space="preserve">Aromatyczny wywar drobiowy z jajkiem </w:t>
      </w:r>
      <w:proofErr w:type="spellStart"/>
      <w:r w:rsidRPr="00C12AE5">
        <w:t>ajtsuke</w:t>
      </w:r>
      <w:proofErr w:type="spellEnd"/>
      <w:r w:rsidRPr="00C12AE5">
        <w:t xml:space="preserve">, szczypiorem, olejem </w:t>
      </w:r>
      <w:proofErr w:type="spellStart"/>
      <w:r w:rsidRPr="00C12AE5">
        <w:t>mayu</w:t>
      </w:r>
      <w:proofErr w:type="spellEnd"/>
      <w:r w:rsidRPr="00C12AE5">
        <w:t xml:space="preserve">, kukurydzą smażoną na maśle, pak </w:t>
      </w:r>
      <w:proofErr w:type="spellStart"/>
      <w:r w:rsidRPr="00C12AE5">
        <w:t>choi</w:t>
      </w:r>
      <w:proofErr w:type="spellEnd"/>
      <w:r w:rsidRPr="00C12AE5">
        <w:t xml:space="preserve"> oraz mięsem w stylu </w:t>
      </w:r>
      <w:proofErr w:type="spellStart"/>
      <w:r w:rsidRPr="00C12AE5">
        <w:t>soboro</w:t>
      </w:r>
      <w:proofErr w:type="spellEnd"/>
      <w:r w:rsidRPr="00C12AE5">
        <w:t>.</w:t>
      </w:r>
      <w:r w:rsidRPr="00C12AE5">
        <w:br/>
        <w:t>Gramatura: 500 ml wywaru | Cena: 33 zł</w:t>
      </w:r>
    </w:p>
    <w:p w:rsidR="00C12AE5" w:rsidRPr="00C12AE5" w:rsidRDefault="00C12AE5" w:rsidP="00C12AE5">
      <w:r w:rsidRPr="00C12AE5">
        <w:rPr>
          <w:b/>
        </w:rPr>
        <w:t>Sushi Smaki</w:t>
      </w:r>
      <w:r>
        <w:t xml:space="preserve">, </w:t>
      </w:r>
      <w:r w:rsidRPr="00C12AE5">
        <w:t>Gołębia 53, Zgierz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tylko na miejscu.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AKI NO RAMEN – JESIENNY RAMEN</w:t>
      </w:r>
      <w:r w:rsidRPr="00C12AE5">
        <w:br/>
        <w:t xml:space="preserve">Bulion wołowo-grzybowy z makaronem, marynowanym jajkiem, wołowiną, szczypiorem, </w:t>
      </w:r>
      <w:proofErr w:type="spellStart"/>
      <w:r w:rsidRPr="00C12AE5">
        <w:t>edamame</w:t>
      </w:r>
      <w:proofErr w:type="spellEnd"/>
      <w:r w:rsidRPr="00C12AE5">
        <w:t>, kiełkami słonecznika, pędami bambusa, trzema rodzajami grzybów, pędami młodego groszku i sezamem.</w:t>
      </w:r>
      <w:r w:rsidRPr="00C12AE5">
        <w:br/>
        <w:t>Gramatura: 500 ml wywaru | Cena: 33 zł</w:t>
      </w:r>
    </w:p>
    <w:p w:rsidR="00C12AE5" w:rsidRPr="00C12AE5" w:rsidRDefault="00C12AE5" w:rsidP="00C12AE5">
      <w:r w:rsidRPr="00C12AE5">
        <w:rPr>
          <w:b/>
        </w:rPr>
        <w:t>Szpulka</w:t>
      </w:r>
      <w:r>
        <w:t xml:space="preserve">, </w:t>
      </w:r>
      <w:r w:rsidRPr="00C12AE5">
        <w:t>Manufaktura – Ogrodowa 19A,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miejscu, na wynos tylko z odbiorem osobistym.</w:t>
      </w:r>
      <w:r w:rsidRPr="00C12AE5">
        <w:br/>
        <w:t>Zamówienia: tel. 426342472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RAMEN SHIO Z KURCZAKIEM</w:t>
      </w:r>
      <w:r w:rsidRPr="00C12AE5">
        <w:br/>
        <w:t xml:space="preserve">Bulion na bazie wołowiny, kurczaka i kaczki z </w:t>
      </w:r>
      <w:proofErr w:type="spellStart"/>
      <w:r w:rsidRPr="00C12AE5">
        <w:t>tare</w:t>
      </w:r>
      <w:proofErr w:type="spellEnd"/>
      <w:r w:rsidRPr="00C12AE5">
        <w:t xml:space="preserve"> </w:t>
      </w:r>
      <w:proofErr w:type="spellStart"/>
      <w:r w:rsidRPr="00C12AE5">
        <w:t>shoyu</w:t>
      </w:r>
      <w:proofErr w:type="spellEnd"/>
      <w:r w:rsidRPr="00C12AE5">
        <w:t xml:space="preserve">, podawany z makaronem, grillowanym kurczakiem, czerwoną cebulą, </w:t>
      </w:r>
      <w:proofErr w:type="spellStart"/>
      <w:r w:rsidRPr="00C12AE5">
        <w:t>nori</w:t>
      </w:r>
      <w:proofErr w:type="spellEnd"/>
      <w:r w:rsidRPr="00C12AE5">
        <w:t xml:space="preserve">, piklowaną czerwoną cebulą, kolendrą i </w:t>
      </w:r>
      <w:proofErr w:type="spellStart"/>
      <w:r w:rsidRPr="00C12AE5">
        <w:t>wakame</w:t>
      </w:r>
      <w:proofErr w:type="spellEnd"/>
      <w:r w:rsidRPr="00C12AE5">
        <w:t>.</w:t>
      </w:r>
      <w:r w:rsidRPr="00C12AE5">
        <w:br/>
        <w:t>Gramatura: 700 g | Cena: 45 zł</w:t>
      </w:r>
    </w:p>
    <w:p w:rsidR="00C12AE5" w:rsidRPr="00C12AE5" w:rsidRDefault="00C12AE5" w:rsidP="00C12AE5">
      <w:r w:rsidRPr="00C12AE5">
        <w:rPr>
          <w:b/>
        </w:rPr>
        <w:lastRenderedPageBreak/>
        <w:t>Tabu Sushi</w:t>
      </w:r>
      <w:r>
        <w:t xml:space="preserve">, Al. </w:t>
      </w:r>
      <w:r w:rsidRPr="00C12AE5">
        <w:t>Piłsudskiego 14,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885886400, </w:t>
      </w:r>
      <w:hyperlink r:id="rId10" w:history="1">
        <w:r w:rsidRPr="00C12AE5">
          <w:rPr>
            <w:rStyle w:val="Hipercze"/>
          </w:rPr>
          <w:t>strona Tabu Sushi</w:t>
        </w:r>
      </w:hyperlink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RAMEN TONKOTSU</w:t>
      </w:r>
      <w:r w:rsidRPr="00C12AE5">
        <w:br/>
        <w:t xml:space="preserve">Brzuch wieprzowy, pak </w:t>
      </w:r>
      <w:proofErr w:type="spellStart"/>
      <w:r w:rsidRPr="00C12AE5">
        <w:t>choi</w:t>
      </w:r>
      <w:proofErr w:type="spellEnd"/>
      <w:r w:rsidRPr="00C12AE5">
        <w:t>, makaron, jajko, maślanka, boczniaki, chrust z cebuli.</w:t>
      </w:r>
      <w:r w:rsidRPr="00C12AE5">
        <w:br/>
        <w:t>Gramatura: 700 g | Cena: 59 zł</w:t>
      </w:r>
    </w:p>
    <w:p w:rsidR="00C12AE5" w:rsidRPr="00C12AE5" w:rsidRDefault="00C12AE5" w:rsidP="00C12AE5">
      <w:proofErr w:type="spellStart"/>
      <w:r w:rsidRPr="00C12AE5">
        <w:rPr>
          <w:b/>
        </w:rPr>
        <w:t>Tanoshii</w:t>
      </w:r>
      <w:proofErr w:type="spellEnd"/>
      <w:r w:rsidRPr="00C12AE5">
        <w:rPr>
          <w:b/>
        </w:rPr>
        <w:t xml:space="preserve"> Sushi and Ramen</w:t>
      </w:r>
      <w:r>
        <w:t xml:space="preserve">, </w:t>
      </w:r>
      <w:r w:rsidRPr="00C12AE5">
        <w:t>Stefanowskiego 17,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782404045</w:t>
      </w:r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PORK PAITAN RAMEN</w:t>
      </w:r>
      <w:r w:rsidRPr="00C12AE5">
        <w:br/>
        <w:t xml:space="preserve">Makaron alkaiczny podawany z aromatycznym gęstym bulionem grzybowym na bazie borowików i </w:t>
      </w:r>
      <w:proofErr w:type="spellStart"/>
      <w:r w:rsidRPr="00C12AE5">
        <w:t>shiitake</w:t>
      </w:r>
      <w:proofErr w:type="spellEnd"/>
      <w:r w:rsidRPr="00C12AE5">
        <w:t xml:space="preserve">, sosu sojowego z dodatkiem mleczka kokosowego i mleka sojowego, boczek </w:t>
      </w:r>
      <w:proofErr w:type="spellStart"/>
      <w:r w:rsidRPr="00C12AE5">
        <w:t>chashu</w:t>
      </w:r>
      <w:proofErr w:type="spellEnd"/>
      <w:r w:rsidRPr="00C12AE5">
        <w:t xml:space="preserve">, cięta kolba kukurydzy, </w:t>
      </w:r>
      <w:proofErr w:type="spellStart"/>
      <w:r w:rsidRPr="00C12AE5">
        <w:t>rukola</w:t>
      </w:r>
      <w:proofErr w:type="spellEnd"/>
      <w:r w:rsidRPr="00C12AE5">
        <w:t>, orzeszki ziemne, szczypior</w:t>
      </w:r>
      <w:r w:rsidRPr="00C12AE5">
        <w:br/>
        <w:t>Gramatura: 500 ml + dodatki | Cena: 43 zł</w:t>
      </w:r>
    </w:p>
    <w:p w:rsidR="00C12AE5" w:rsidRPr="00C12AE5" w:rsidRDefault="00C12AE5" w:rsidP="00C12AE5">
      <w:r w:rsidRPr="00C12AE5">
        <w:rPr>
          <w:rFonts w:ascii="Segoe UI Symbol" w:hAnsi="Segoe UI Symbol" w:cs="Segoe UI Symbol"/>
        </w:rPr>
        <w:t>🌱🍜</w:t>
      </w:r>
      <w:r w:rsidRPr="00C12AE5">
        <w:t> WEGAN PAITAN RAMEN</w:t>
      </w:r>
      <w:r w:rsidRPr="00C12AE5">
        <w:br/>
        <w:t xml:space="preserve">Makaron alkaiczny podawany z aromatycznym gęstym bulionem grzybowym na bazie borowików i </w:t>
      </w:r>
      <w:proofErr w:type="spellStart"/>
      <w:r w:rsidRPr="00C12AE5">
        <w:t>shiitake</w:t>
      </w:r>
      <w:proofErr w:type="spellEnd"/>
      <w:r w:rsidRPr="00C12AE5">
        <w:t xml:space="preserve">, sosu sojowego z dodatkiem mleczka kokosowego i mleka sojowego, pulpety grzybowe w chrupiącej tempurze, cięta kolba kukurydzy, </w:t>
      </w:r>
      <w:proofErr w:type="spellStart"/>
      <w:r w:rsidRPr="00C12AE5">
        <w:t>rukola</w:t>
      </w:r>
      <w:proofErr w:type="spellEnd"/>
      <w:r w:rsidRPr="00C12AE5">
        <w:t>, orzeszki ziemne, szczypior</w:t>
      </w:r>
      <w:r w:rsidRPr="00C12AE5">
        <w:br/>
        <w:t>Gramatura: 500 ml + dodatki | Cena: 42 zł</w:t>
      </w:r>
    </w:p>
    <w:p w:rsidR="00C12AE5" w:rsidRPr="00C12AE5" w:rsidRDefault="00C12AE5" w:rsidP="00C12AE5">
      <w:r w:rsidRPr="00C12AE5">
        <w:t xml:space="preserve"> </w:t>
      </w:r>
      <w:proofErr w:type="spellStart"/>
      <w:r w:rsidRPr="00C12AE5">
        <w:rPr>
          <w:b/>
        </w:rPr>
        <w:t>Umami</w:t>
      </w:r>
      <w:proofErr w:type="spellEnd"/>
      <w:r w:rsidRPr="00C12AE5">
        <w:rPr>
          <w:b/>
        </w:rPr>
        <w:t xml:space="preserve"> Sushi Bar</w:t>
      </w:r>
      <w:r>
        <w:t xml:space="preserve">, </w:t>
      </w:r>
      <w:r w:rsidRPr="00C12AE5">
        <w:t>Plac Wolności 2, Bełchatów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880270335, </w:t>
      </w:r>
      <w:hyperlink r:id="rId11" w:history="1">
        <w:r w:rsidRPr="00C12AE5">
          <w:rPr>
            <w:rStyle w:val="Hipercze"/>
          </w:rPr>
          <w:t xml:space="preserve">Strona </w:t>
        </w:r>
        <w:proofErr w:type="spellStart"/>
        <w:r w:rsidRPr="00C12AE5">
          <w:rPr>
            <w:rStyle w:val="Hipercze"/>
          </w:rPr>
          <w:t>Umami</w:t>
        </w:r>
        <w:proofErr w:type="spellEnd"/>
        <w:r w:rsidRPr="00C12AE5">
          <w:rPr>
            <w:rStyle w:val="Hipercze"/>
          </w:rPr>
          <w:t xml:space="preserve"> Sushi</w:t>
        </w:r>
      </w:hyperlink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KINOKO SHOYU (CHINTAN)</w:t>
      </w:r>
      <w:r w:rsidRPr="00C12AE5">
        <w:br/>
        <w:t xml:space="preserve">Bulion drobiowy, </w:t>
      </w:r>
      <w:proofErr w:type="spellStart"/>
      <w:r w:rsidRPr="00C12AE5">
        <w:t>tare</w:t>
      </w:r>
      <w:proofErr w:type="spellEnd"/>
      <w:r w:rsidRPr="00C12AE5">
        <w:t xml:space="preserve"> na bazie sosu sojowego oraz polskich i japońskich grzybów, olej z dymki, policzki wołowe glazurowane w słodko – ostrym sosie, jajko </w:t>
      </w:r>
      <w:proofErr w:type="spellStart"/>
      <w:r w:rsidRPr="00C12AE5">
        <w:t>aijtsuke</w:t>
      </w:r>
      <w:proofErr w:type="spellEnd"/>
      <w:r w:rsidRPr="00C12AE5">
        <w:t xml:space="preserve"> w tempurze, grzyby </w:t>
      </w:r>
      <w:proofErr w:type="spellStart"/>
      <w:r w:rsidRPr="00C12AE5">
        <w:t>shitake</w:t>
      </w:r>
      <w:proofErr w:type="spellEnd"/>
      <w:r w:rsidRPr="00C12AE5">
        <w:t xml:space="preserve">, pak </w:t>
      </w:r>
      <w:proofErr w:type="spellStart"/>
      <w:r w:rsidRPr="00C12AE5">
        <w:t>choi</w:t>
      </w:r>
      <w:proofErr w:type="spellEnd"/>
      <w:r w:rsidRPr="00C12AE5">
        <w:t>, dymka.</w:t>
      </w:r>
      <w:r w:rsidRPr="00C12AE5">
        <w:br/>
        <w:t xml:space="preserve">Gramatura: 350 ml bulionu, 125 g makaronu, </w:t>
      </w:r>
      <w:proofErr w:type="spellStart"/>
      <w:r w:rsidRPr="00C12AE5">
        <w:t>topping</w:t>
      </w:r>
      <w:proofErr w:type="spellEnd"/>
      <w:r w:rsidRPr="00C12AE5">
        <w:t xml:space="preserve"> | Cena: 41 zł</w:t>
      </w:r>
    </w:p>
    <w:p w:rsidR="00C12AE5" w:rsidRPr="00C12AE5" w:rsidRDefault="00C12AE5" w:rsidP="00C12AE5">
      <w:r w:rsidRPr="00C12AE5">
        <w:rPr>
          <w:b/>
        </w:rPr>
        <w:t>Restauracja Zielona</w:t>
      </w:r>
      <w:r>
        <w:t xml:space="preserve">, </w:t>
      </w:r>
      <w:r w:rsidRPr="00C12AE5">
        <w:t>Manufaktura – Drewnowska 58,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miejscu, na wynos tylko z odbiorem osobistym.</w:t>
      </w:r>
      <w:r w:rsidRPr="00C12AE5">
        <w:br/>
        <w:t>Zamówienia: tel. 426321696</w:t>
      </w:r>
      <w:r w:rsidRPr="00C12AE5">
        <w:br/>
      </w:r>
      <w:r w:rsidRPr="00C12AE5">
        <w:rPr>
          <w:rFonts w:ascii="Segoe UI Symbol" w:hAnsi="Segoe UI Symbol" w:cs="Segoe UI Symbol"/>
        </w:rPr>
        <w:t>🌱🍜</w:t>
      </w:r>
      <w:r w:rsidRPr="00C12AE5">
        <w:t xml:space="preserve"> VEGAN AUTUMN RAMEN</w:t>
      </w:r>
      <w:r w:rsidRPr="00C12AE5">
        <w:br/>
        <w:t xml:space="preserve">Aksamitny bulion z musem dyniowym, doprawiony miso, pastą </w:t>
      </w:r>
      <w:proofErr w:type="spellStart"/>
      <w:r w:rsidRPr="00C12AE5">
        <w:t>tahini</w:t>
      </w:r>
      <w:proofErr w:type="spellEnd"/>
      <w:r w:rsidRPr="00C12AE5">
        <w:t xml:space="preserve"> i imbirem/ makaron/ chrupiące </w:t>
      </w:r>
      <w:proofErr w:type="spellStart"/>
      <w:r w:rsidRPr="00C12AE5">
        <w:t>tofu</w:t>
      </w:r>
      <w:proofErr w:type="spellEnd"/>
      <w:r w:rsidRPr="00C12AE5">
        <w:t xml:space="preserve">/ kukurydza/ fasolka </w:t>
      </w:r>
      <w:proofErr w:type="spellStart"/>
      <w:r w:rsidRPr="00C12AE5">
        <w:t>edamame</w:t>
      </w:r>
      <w:proofErr w:type="spellEnd"/>
      <w:r w:rsidRPr="00C12AE5">
        <w:t xml:space="preserve">/ czerwona kapusta/ brązowa pieczarka/ </w:t>
      </w:r>
      <w:proofErr w:type="spellStart"/>
      <w:r w:rsidRPr="00C12AE5">
        <w:t>shitake</w:t>
      </w:r>
      <w:proofErr w:type="spellEnd"/>
      <w:r w:rsidRPr="00C12AE5">
        <w:t xml:space="preserve">/ </w:t>
      </w:r>
      <w:proofErr w:type="spellStart"/>
      <w:r w:rsidRPr="00C12AE5">
        <w:t>nori</w:t>
      </w:r>
      <w:proofErr w:type="spellEnd"/>
      <w:r w:rsidRPr="00C12AE5">
        <w:t>/ dymka/ kolendra/ olej z pieczonym czosnkiem, sezamem i płatkami chilli</w:t>
      </w:r>
      <w:r w:rsidRPr="00C12AE5">
        <w:br/>
        <w:t>Gramatura: 450 ml | Cena: 36 zł</w:t>
      </w:r>
    </w:p>
    <w:p w:rsidR="00C12AE5" w:rsidRPr="00C12AE5" w:rsidRDefault="00C12AE5" w:rsidP="00C12AE5">
      <w:r w:rsidRPr="00C12AE5">
        <w:rPr>
          <w:b/>
        </w:rPr>
        <w:t>Sushi Zielony Chrzan</w:t>
      </w:r>
      <w:r>
        <w:t xml:space="preserve">, </w:t>
      </w:r>
      <w:r w:rsidRPr="00C12AE5">
        <w:t>Żwirki 8, Łódź</w:t>
      </w:r>
      <w:r w:rsidRPr="00C12AE5">
        <w:br/>
      </w:r>
      <w:r w:rsidRPr="00C12AE5">
        <w:rPr>
          <w:rFonts w:ascii="Segoe UI Symbol" w:hAnsi="Segoe UI Symbol" w:cs="Segoe UI Symbol"/>
        </w:rPr>
        <w:t>🚗</w:t>
      </w:r>
      <w:r w:rsidRPr="00C12AE5">
        <w:t xml:space="preserve"> Ramen dostępny na miejscu i z dostawą.</w:t>
      </w:r>
      <w:r w:rsidRPr="00C12AE5">
        <w:br/>
        <w:t>Zamówienia: tel. 533992222, </w:t>
      </w:r>
      <w:hyperlink r:id="rId12" w:history="1">
        <w:r w:rsidRPr="00C12AE5">
          <w:rPr>
            <w:rStyle w:val="Hipercze"/>
          </w:rPr>
          <w:t>Strona Sushi Zielony Chrzan</w:t>
        </w:r>
      </w:hyperlink>
      <w:r w:rsidRPr="00C12AE5">
        <w:br/>
      </w:r>
      <w:r w:rsidRPr="00C12AE5">
        <w:rPr>
          <w:rFonts w:ascii="Segoe UI Symbol" w:hAnsi="Segoe UI Symbol" w:cs="Segoe UI Symbol"/>
        </w:rPr>
        <w:t>🍜</w:t>
      </w:r>
      <w:r w:rsidRPr="00C12AE5">
        <w:t> KINOKO KAMO SHOYU</w:t>
      </w:r>
      <w:r w:rsidRPr="00C12AE5">
        <w:br/>
        <w:t xml:space="preserve">Bulion drobiowy na kurczaku i kaczce, grzybowe </w:t>
      </w:r>
      <w:proofErr w:type="spellStart"/>
      <w:r w:rsidRPr="00C12AE5">
        <w:t>tare</w:t>
      </w:r>
      <w:proofErr w:type="spellEnd"/>
      <w:r w:rsidRPr="00C12AE5">
        <w:t xml:space="preserve"> </w:t>
      </w:r>
      <w:proofErr w:type="spellStart"/>
      <w:r w:rsidRPr="00C12AE5">
        <w:t>shoyu</w:t>
      </w:r>
      <w:proofErr w:type="spellEnd"/>
      <w:r w:rsidRPr="00C12AE5">
        <w:t xml:space="preserve">, pierś z kaczki </w:t>
      </w:r>
      <w:proofErr w:type="spellStart"/>
      <w:r w:rsidRPr="00C12AE5">
        <w:t>sous</w:t>
      </w:r>
      <w:proofErr w:type="spellEnd"/>
      <w:r w:rsidRPr="00C12AE5">
        <w:t xml:space="preserve"> vide, wonton z wieprzowiną i grzybami, smażone grzybki </w:t>
      </w:r>
      <w:proofErr w:type="spellStart"/>
      <w:r w:rsidRPr="00C12AE5">
        <w:t>shimeji</w:t>
      </w:r>
      <w:proofErr w:type="spellEnd"/>
      <w:r w:rsidRPr="00C12AE5">
        <w:t xml:space="preserve"> ze szczypiorkiem, czerwona cebula, olej ze szczypiorku i chili, </w:t>
      </w:r>
      <w:proofErr w:type="spellStart"/>
      <w:r w:rsidRPr="00C12AE5">
        <w:t>nitamago</w:t>
      </w:r>
      <w:proofErr w:type="spellEnd"/>
      <w:r w:rsidRPr="00C12AE5">
        <w:br/>
        <w:t>Gramatura: 750 g | Cena: 39 zł</w:t>
      </w:r>
    </w:p>
    <w:p w:rsidR="00A014F7" w:rsidRDefault="00A014F7"/>
    <w:sectPr w:rsidR="00A014F7" w:rsidSect="00C12AE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C93"/>
    <w:multiLevelType w:val="multilevel"/>
    <w:tmpl w:val="9F3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A1779"/>
    <w:multiLevelType w:val="multilevel"/>
    <w:tmpl w:val="7C2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866F1"/>
    <w:multiLevelType w:val="multilevel"/>
    <w:tmpl w:val="139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892"/>
    <w:multiLevelType w:val="multilevel"/>
    <w:tmpl w:val="31F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C4BB4"/>
    <w:multiLevelType w:val="multilevel"/>
    <w:tmpl w:val="E1A4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34C4F"/>
    <w:multiLevelType w:val="multilevel"/>
    <w:tmpl w:val="7C2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16295"/>
    <w:multiLevelType w:val="multilevel"/>
    <w:tmpl w:val="5B6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D1945"/>
    <w:multiLevelType w:val="multilevel"/>
    <w:tmpl w:val="58A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A1844"/>
    <w:multiLevelType w:val="multilevel"/>
    <w:tmpl w:val="3CC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A7C45"/>
    <w:multiLevelType w:val="multilevel"/>
    <w:tmpl w:val="8048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F7B8F"/>
    <w:multiLevelType w:val="multilevel"/>
    <w:tmpl w:val="E686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E6EAD"/>
    <w:multiLevelType w:val="multilevel"/>
    <w:tmpl w:val="571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C5D9E"/>
    <w:multiLevelType w:val="multilevel"/>
    <w:tmpl w:val="6D4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86265"/>
    <w:multiLevelType w:val="multilevel"/>
    <w:tmpl w:val="F41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3189F"/>
    <w:multiLevelType w:val="multilevel"/>
    <w:tmpl w:val="6EF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81093"/>
    <w:multiLevelType w:val="multilevel"/>
    <w:tmpl w:val="25A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C1520"/>
    <w:multiLevelType w:val="multilevel"/>
    <w:tmpl w:val="5684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96EA7"/>
    <w:multiLevelType w:val="multilevel"/>
    <w:tmpl w:val="8AB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51562"/>
    <w:multiLevelType w:val="multilevel"/>
    <w:tmpl w:val="EDA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C4F02"/>
    <w:multiLevelType w:val="multilevel"/>
    <w:tmpl w:val="918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06C84"/>
    <w:multiLevelType w:val="multilevel"/>
    <w:tmpl w:val="BD0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4"/>
  </w:num>
  <w:num w:numId="15">
    <w:abstractNumId w:val="19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5"/>
    <w:rsid w:val="00A014F7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A6F6-7511-4598-BC50-017CDF3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enshop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sushiwok.pl/" TargetMode="External"/><Relationship Id="rId12" Type="http://schemas.openxmlformats.org/officeDocument/2006/relationships/hyperlink" Target="https://zielonychrzan.pl/zamow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htagsushi.pl/" TargetMode="External"/><Relationship Id="rId11" Type="http://schemas.openxmlformats.org/officeDocument/2006/relationships/hyperlink" Target="http://www.sushibelchatow.pl/" TargetMode="External"/><Relationship Id="rId5" Type="http://schemas.openxmlformats.org/officeDocument/2006/relationships/hyperlink" Target="https://fallalodz.pl/restaurants/falla-lodz" TargetMode="External"/><Relationship Id="rId10" Type="http://schemas.openxmlformats.org/officeDocument/2006/relationships/hyperlink" Target="http://tabusushi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hikush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1307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2022-11-01T07:47:00Z</dcterms:created>
  <dcterms:modified xsi:type="dcterms:W3CDTF">2022-11-01T07:56:00Z</dcterms:modified>
</cp:coreProperties>
</file>