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F9FD" w14:textId="56B9EEC2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36"/>
          <w:szCs w:val="36"/>
        </w:rPr>
        <w:t xml:space="preserve">Program </w:t>
      </w:r>
      <w:r w:rsidR="76D1EB5A" w:rsidRPr="0639E62C">
        <w:rPr>
          <w:rFonts w:ascii="Calibri" w:eastAsia="Times New Roman" w:hAnsi="Calibri" w:cs="Times New Roman"/>
          <w:color w:val="000000" w:themeColor="text1"/>
          <w:sz w:val="36"/>
          <w:szCs w:val="36"/>
        </w:rPr>
        <w:t>zimowisk</w:t>
      </w:r>
      <w:r w:rsidRPr="0639E62C">
        <w:rPr>
          <w:rFonts w:ascii="Calibri" w:eastAsia="Times New Roman" w:hAnsi="Calibri" w:cs="Times New Roman"/>
          <w:color w:val="000000" w:themeColor="text1"/>
          <w:sz w:val="36"/>
          <w:szCs w:val="36"/>
        </w:rPr>
        <w:t xml:space="preserve"> w Szkole Podstawowej nr 170 w Łodzi.</w:t>
      </w: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24002D4C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 turnus.</w:t>
      </w:r>
    </w:p>
    <w:p w14:paraId="29D92AED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I TYDZIEŃ </w:t>
      </w:r>
    </w:p>
    <w:p w14:paraId="2E40472E" w14:textId="5CA90526" w:rsidR="00D56FC2" w:rsidRPr="00D56FC2" w:rsidRDefault="4C326AF3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1B3E8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6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.0</w:t>
      </w:r>
      <w:r w:rsidR="001B3E8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.202</w:t>
      </w:r>
      <w:r w:rsidR="001B3E8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3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 r. (poniedziałek)</w:t>
      </w:r>
    </w:p>
    <w:p w14:paraId="37E09E3B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7.00 Spotkanie z wychowawcą grupy w wyznaczonej sali.</w:t>
      </w:r>
    </w:p>
    <w:p w14:paraId="6D1DAC7C" w14:textId="37FA67DB" w:rsidR="00D56FC2" w:rsidRPr="00D56FC2" w:rsidRDefault="00D56FC2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9.00 </w:t>
      </w:r>
      <w:r w:rsidR="3FA0E5B9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II śniadanie.</w:t>
      </w:r>
    </w:p>
    <w:p w14:paraId="2C7799CD" w14:textId="292D7153" w:rsidR="00D56FC2" w:rsidRPr="00D56FC2" w:rsidRDefault="3FA0E5B9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255917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9.30 </w:t>
      </w:r>
      <w:r w:rsidR="00D56FC2" w:rsidRPr="255917C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Powitanie uczestników. Przedstawienie programu półkolonii. Zapoznanie uczestników z przepisami i regulaminami obowiązującymi w budynku (w salach, na korytarzu szkolnym, stołówce i na boisku). Przypomnienie zasad ruchu drogowego podczas wycieczek i spacerów. Omówienie reguł zachowania w miejscu publicznym. Utworzenie kontraktu grupowego. Nazwanie grupy. Utworzenie hasła (okrzyku grupowego). Wykonanie flagi lub proporczyka charakterystycznego dla grupy. </w:t>
      </w:r>
    </w:p>
    <w:p w14:paraId="2D099176" w14:textId="55203D4B" w:rsidR="7718C3AB" w:rsidRDefault="7718C3AB" w:rsidP="255917C5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6D9BF2D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10.00 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Warsztaty </w:t>
      </w:r>
      <w:r w:rsidR="001B3E87">
        <w:rPr>
          <w:rFonts w:ascii="Calibri" w:eastAsia="Times New Roman" w:hAnsi="Calibri" w:cs="Times New Roman"/>
          <w:color w:val="000000" w:themeColor="text1"/>
          <w:sz w:val="24"/>
          <w:szCs w:val="24"/>
        </w:rPr>
        <w:t>w Palmiarni</w:t>
      </w:r>
      <w:r w:rsidRPr="6D9BF2D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- 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>dwie grupy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0B3335BC" w14:textId="7F0A9C6F" w:rsidR="00D56FC2" w:rsidRPr="00D56FC2" w:rsidRDefault="00D44EA8" w:rsidP="00D44EA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12.00 </w:t>
      </w:r>
      <w:r w:rsidR="00D56FC2" w:rsidRPr="5A91EB1A">
        <w:rPr>
          <w:rFonts w:ascii="Calibri" w:eastAsia="Times New Roman" w:hAnsi="Calibri" w:cs="Times New Roman"/>
          <w:color w:val="000000" w:themeColor="text1"/>
          <w:sz w:val="24"/>
          <w:szCs w:val="24"/>
        </w:rPr>
        <w:t>Obiad.</w:t>
      </w:r>
    </w:p>
    <w:p w14:paraId="458B9711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12.30 – 13.30 Odpoczynek - relaks z lekturą czytaną przez wychowawcę.  </w:t>
      </w:r>
    </w:p>
    <w:p w14:paraId="10A8F9E2" w14:textId="3732BB90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13.30 Zajęc</w:t>
      </w:r>
      <w:r w:rsidR="604E7320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ia sportowe z wychowawcą na sali gimnastycznej.</w:t>
      </w:r>
    </w:p>
    <w:p w14:paraId="1B8D8925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16.00 - 17.00 Pożegnanie dzieci i przekazanie rodzicom/opiekunom prawnym. </w:t>
      </w:r>
    </w:p>
    <w:p w14:paraId="22ABFD77" w14:textId="581ED4D1" w:rsidR="00D56FC2" w:rsidRPr="00D56FC2" w:rsidRDefault="15609349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1B3E8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7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.0</w:t>
      </w:r>
      <w:r w:rsidR="001B3E8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.202</w:t>
      </w:r>
      <w:r w:rsidR="001B3E8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3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r. (wtorek)</w:t>
      </w:r>
      <w:r w:rsidR="00D56FC2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13BB207B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7.00 Spotkanie z wychowawcą grupy w wyznaczonej sali.</w:t>
      </w:r>
    </w:p>
    <w:p w14:paraId="079A5192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8.00 Powitanie uczestników. Wprowadzenie w tematykę dnia. Przypomnienie zasad obowiązujących w grupie.  Gimnastyka poranna (opcjonalnie). </w:t>
      </w:r>
    </w:p>
    <w:p w14:paraId="324C4189" w14:textId="14C5346F" w:rsidR="00D56FC2" w:rsidRPr="00D56FC2" w:rsidRDefault="00D56FC2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9.00 </w:t>
      </w:r>
      <w:r w:rsidR="0BF09538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II śniadanie.</w:t>
      </w:r>
    </w:p>
    <w:p w14:paraId="25EC4EA9" w14:textId="077286E0" w:rsidR="00D56FC2" w:rsidRPr="00D56FC2" w:rsidRDefault="0BF09538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6D9BF2DB">
        <w:rPr>
          <w:rFonts w:ascii="Calibri" w:eastAsia="Times New Roman" w:hAnsi="Calibri" w:cs="Times New Roman"/>
          <w:color w:val="000000" w:themeColor="text1"/>
          <w:sz w:val="24"/>
          <w:szCs w:val="24"/>
        </w:rPr>
        <w:t>9.30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Zajęcia </w:t>
      </w:r>
      <w:r w:rsidR="001B3E87">
        <w:rPr>
          <w:rFonts w:ascii="Calibri" w:eastAsia="Times New Roman" w:hAnsi="Calibri" w:cs="Times New Roman"/>
          <w:color w:val="000000" w:themeColor="text1"/>
          <w:sz w:val="24"/>
          <w:szCs w:val="24"/>
        </w:rPr>
        <w:t>kreatywne – pejzaż zimowy metodą DIY</w:t>
      </w:r>
      <w:r w:rsidR="529B7C0C" w:rsidRPr="6D9BF2D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- </w:t>
      </w:r>
      <w:r w:rsidR="001B3E8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>dwie grupy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77A47ED3" w14:textId="5865B0C6" w:rsidR="00D56FC2" w:rsidRPr="00D56FC2" w:rsidRDefault="00D56FC2" w:rsidP="5A91EB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5A91EB1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12.00 Obiad. </w:t>
      </w:r>
    </w:p>
    <w:p w14:paraId="55863ECE" w14:textId="007E76F5" w:rsidR="00D56FC2" w:rsidRPr="00D56FC2" w:rsidRDefault="00D56FC2" w:rsidP="5A91EB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5A91EB1A">
        <w:rPr>
          <w:rFonts w:ascii="Calibri" w:eastAsia="Times New Roman" w:hAnsi="Calibri" w:cs="Times New Roman"/>
          <w:color w:val="000000" w:themeColor="text1"/>
          <w:sz w:val="24"/>
          <w:szCs w:val="24"/>
        </w:rPr>
        <w:t>13.</w:t>
      </w:r>
      <w:r w:rsidR="001B3E87">
        <w:rPr>
          <w:rFonts w:ascii="Calibri" w:eastAsia="Times New Roman" w:hAnsi="Calibri" w:cs="Times New Roman"/>
          <w:color w:val="000000" w:themeColor="text1"/>
          <w:sz w:val="24"/>
          <w:szCs w:val="24"/>
        </w:rPr>
        <w:t>00- 15.00 -  Seans filmowy – Multikino</w:t>
      </w:r>
      <w:r w:rsidRPr="5A91EB1A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- 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>dwie grupy</w:t>
      </w:r>
    </w:p>
    <w:p w14:paraId="61A15213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16.00 - 17.00 Pożegnanie dzieci i przekazanie rodzicom/opiekunom prawnym. </w:t>
      </w:r>
    </w:p>
    <w:p w14:paraId="7E3B68BB" w14:textId="2E3CFD70" w:rsidR="00D56FC2" w:rsidRPr="00D56FC2" w:rsidRDefault="450D50F3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1B3E8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8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.0</w:t>
      </w:r>
      <w:r w:rsidR="001B3E8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.202</w:t>
      </w:r>
      <w:r w:rsidR="001B3E8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3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r. (środa)</w:t>
      </w:r>
    </w:p>
    <w:p w14:paraId="4DEBAC65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7.00 Spotkanie z wychowawcą grupy w wyznaczonej sali.</w:t>
      </w:r>
    </w:p>
    <w:p w14:paraId="46CB7283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8.00 Powitanie uczestników. Wprowadzenie w tematykę dnia. Przypomnienie zasad obowiązujących w grupie. Gimnastyka poranna (opcjonalnie).</w:t>
      </w:r>
    </w:p>
    <w:p w14:paraId="1AFF6FEF" w14:textId="1E6446C1" w:rsidR="00D56FC2" w:rsidRPr="00D56FC2" w:rsidRDefault="00D56FC2" w:rsidP="0639E62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9.00  </w:t>
      </w:r>
      <w:r w:rsidR="0CCF0226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II śniadanie.</w:t>
      </w:r>
    </w:p>
    <w:p w14:paraId="2EDDA089" w14:textId="145CBE71" w:rsidR="00D56FC2" w:rsidRPr="00D56FC2" w:rsidRDefault="001B3E87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10.00 Słodkie warsztaty w Karmelowej Krainie </w:t>
      </w:r>
      <w:r w:rsidR="74288B2C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>dwie grupy</w:t>
      </w:r>
    </w:p>
    <w:p w14:paraId="21117C0E" w14:textId="179ED590" w:rsidR="58DC69E4" w:rsidRDefault="58DC69E4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12.00 Obiad.</w:t>
      </w:r>
    </w:p>
    <w:p w14:paraId="0054335B" w14:textId="4CB4AB87" w:rsidR="58DC69E4" w:rsidRDefault="58DC69E4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12.30-13.30 Odpoczynek - relaks z lekturą czytaną przez wychowawcę.</w:t>
      </w:r>
    </w:p>
    <w:p w14:paraId="7CCD7B1B" w14:textId="4FAD02CF" w:rsidR="4517C887" w:rsidRDefault="4517C887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6D9BF2D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13.30 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Z</w:t>
      </w:r>
      <w:r w:rsidR="3A868884" w:rsidRPr="6D9BF2D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ajęcia 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plastyczne – </w:t>
      </w:r>
      <w:bookmarkStart w:id="0" w:name="_Hlk122687234"/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>dwie grupy</w:t>
      </w:r>
      <w:bookmarkEnd w:id="0"/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7BD9EC1B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16. 00 - 17.00 Pożegnanie dzieci i przekazanie rodzicom/opiekunom prawnym. </w:t>
      </w:r>
    </w:p>
    <w:p w14:paraId="66DD75A9" w14:textId="16996393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08605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9</w:t>
      </w:r>
      <w:r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</w:t>
      </w:r>
      <w:r w:rsidR="3B7A8BEA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0</w:t>
      </w:r>
      <w:r w:rsidR="0008605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3B7A8BEA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</w:t>
      </w:r>
      <w:r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202</w:t>
      </w:r>
      <w:r w:rsidR="0008605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3</w:t>
      </w:r>
      <w:r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r. (czwartek)</w:t>
      </w: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55F928D0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7.00 Spotkanie z wychowawcą grupy w wyznaczonej sali.</w:t>
      </w: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br/>
        <w:t>8.00 Powitanie uczestników. Wprowadzenie w tematykę dnia. Przypomnienie zasad obowiązujących w grupie. Gimnastyka poranna (opcjonalnie).</w:t>
      </w:r>
    </w:p>
    <w:p w14:paraId="41701226" w14:textId="1D5E7F04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9.00 </w:t>
      </w:r>
      <w:r w:rsidR="51B2CA50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II śniadanie</w:t>
      </w: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. </w:t>
      </w:r>
    </w:p>
    <w:p w14:paraId="6E71B654" w14:textId="448DC082" w:rsidR="00D56FC2" w:rsidRDefault="415CF02C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6D9BF2D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9.30 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Zajęcia kreatywne – maski karnawałowe - 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>dwie grupy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12312035" w14:textId="3B51AB52" w:rsidR="00086057" w:rsidRDefault="00086057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12.00 – Obiad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5095BE9D" w14:textId="472646C0" w:rsidR="00086057" w:rsidRPr="00D56FC2" w:rsidRDefault="00086057" w:rsidP="0639E62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12.30- 13.00  Odpoczynek – ćwiczenia relaksacyjno-oddechowe przy muzyce -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dwie grupy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7018F931" w14:textId="2275050D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1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>3</w:t>
      </w: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>0</w:t>
      </w: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0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- 16.00 Bal karnawałowy – gry i zabawy przy muzyce - </w:t>
      </w:r>
      <w:r w:rsidR="00086057">
        <w:rPr>
          <w:rFonts w:ascii="Calibri" w:eastAsia="Times New Roman" w:hAnsi="Calibri" w:cs="Times New Roman"/>
          <w:color w:val="000000" w:themeColor="text1"/>
          <w:sz w:val="24"/>
          <w:szCs w:val="24"/>
        </w:rPr>
        <w:t>dwie grupy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131FF5F3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16.00 - 17.00 Pożegnanie dzieci i przekazanie rodzicom/opiekunom prawnym. </w:t>
      </w:r>
    </w:p>
    <w:p w14:paraId="27DD6225" w14:textId="77777777" w:rsidR="00086057" w:rsidRDefault="00086057" w:rsidP="00D56FC2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</w:p>
    <w:p w14:paraId="041EEACE" w14:textId="77777777" w:rsidR="00086057" w:rsidRDefault="00086057" w:rsidP="00D56FC2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</w:p>
    <w:p w14:paraId="13D7B2CF" w14:textId="77777777" w:rsidR="00086057" w:rsidRDefault="00086057" w:rsidP="00D56FC2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</w:p>
    <w:p w14:paraId="1BBAEEE1" w14:textId="77777777" w:rsidR="00086057" w:rsidRDefault="00086057" w:rsidP="00D56FC2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</w:p>
    <w:p w14:paraId="4F1891CB" w14:textId="1AFEF20C" w:rsidR="00D56FC2" w:rsidRPr="00D56FC2" w:rsidRDefault="00086057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20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.0</w:t>
      </w:r>
      <w:r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3</w:t>
      </w:r>
      <w:r w:rsidR="00D56FC2" w:rsidRPr="0639E62C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r. (piątek)</w:t>
      </w:r>
      <w:r w:rsidR="00D56FC2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5CEE93CA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7.00 Spotkanie z wychowawcą grupy w wyznaczonej sali.</w:t>
      </w: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br/>
        <w:t>8.00 Powitanie uczestników. Wprowadzenie w tematykę dnia. Przypomnienie zasad obowiązujących w grupie. Gimnastyka poranna (opcjonalnie).</w:t>
      </w:r>
    </w:p>
    <w:p w14:paraId="4CAF1F30" w14:textId="33C01E30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9.00 </w:t>
      </w:r>
      <w:r w:rsidR="1A57057B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II śniadanie.</w:t>
      </w:r>
    </w:p>
    <w:p w14:paraId="504E1FAA" w14:textId="7E4F7A44" w:rsidR="1A57057B" w:rsidRDefault="00086057" w:rsidP="5A91EB1A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10.00- 12.00 Seans filmowy – Multikino -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dwie grupy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06740D08" w14:textId="6CAF5CF4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D44EA8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 xml:space="preserve">.00 Obiad. </w:t>
      </w:r>
    </w:p>
    <w:p w14:paraId="3D8A6877" w14:textId="085829EF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D44EA8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.30-1</w:t>
      </w:r>
      <w:r w:rsidR="00D44EA8">
        <w:rPr>
          <w:rFonts w:ascii="Calibri" w:eastAsia="Times New Roman" w:hAnsi="Calibri" w:cs="Times New Roman"/>
          <w:color w:val="000000"/>
          <w:sz w:val="24"/>
          <w:szCs w:val="24"/>
        </w:rPr>
        <w:t>4.00</w:t>
      </w: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 xml:space="preserve"> Odpoczynek - relaks z lekturą czytaną przez wychowawcę.  </w:t>
      </w:r>
    </w:p>
    <w:p w14:paraId="41678ACE" w14:textId="4A128BE6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AF264E5">
        <w:rPr>
          <w:rFonts w:ascii="Calibri" w:eastAsia="Times New Roman" w:hAnsi="Calibri" w:cs="Times New Roman"/>
          <w:color w:val="000000" w:themeColor="text1"/>
          <w:sz w:val="24"/>
          <w:szCs w:val="24"/>
        </w:rPr>
        <w:t>1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>4</w:t>
      </w:r>
      <w:r w:rsidRPr="0AF264E5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00-16.00 – Zabawy w grupach – uroczyste zakończenie Turnusu I - 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>dwie grupy</w:t>
      </w:r>
      <w:r w:rsidR="00D44EA8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31A34D19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16.00 - 17.00 Pożegnanie dzieci i przekazanie rodzicom/opiekunom prawnym. </w:t>
      </w:r>
    </w:p>
    <w:p w14:paraId="7476078C" w14:textId="52BE29C7" w:rsidR="0639E62C" w:rsidRDefault="0639E62C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3589E6DA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D56F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II TYDZIEŃ </w:t>
      </w:r>
    </w:p>
    <w:p w14:paraId="098A648E" w14:textId="5086A730" w:rsidR="00D56FC2" w:rsidRPr="00D56FC2" w:rsidRDefault="47403C39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2</w:t>
      </w:r>
      <w:r w:rsidR="2A3856A3"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3</w:t>
      </w:r>
      <w:r w:rsidR="00D56FC2"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.0</w:t>
      </w:r>
      <w:r w:rsidR="33C6108C"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D56FC2"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.202</w:t>
      </w:r>
      <w:r w:rsidR="2D05310A"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3</w:t>
      </w:r>
      <w:r w:rsidR="00D56FC2"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r. (poniedziałek)</w:t>
      </w:r>
      <w:r w:rsidR="00D56FC2"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652C6740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7.00 Spotkanie z wychowawcą grupy w wyznaczonej sali.</w:t>
      </w: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br/>
        <w:t>8.00 Powitanie uczestników. Wprowadzenie w tematykę dnia. Przypomnienie zasad obowiązujących w grupie. Gimnastyka poranna (opcjonalnie).</w:t>
      </w:r>
    </w:p>
    <w:p w14:paraId="69A299EC" w14:textId="2C6A4D82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9.00 </w:t>
      </w:r>
      <w:r w:rsidR="67EDC9A0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II śniadanie</w:t>
      </w: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.   </w:t>
      </w:r>
    </w:p>
    <w:p w14:paraId="0293E100" w14:textId="165FE0B7" w:rsidR="00D56FC2" w:rsidRPr="00D56FC2" w:rsidRDefault="6AABC158" w:rsidP="67EB34A2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9.30 </w:t>
      </w:r>
      <w:r w:rsidR="687DE796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Powitanie uczestników. Przedstawienie programu półkolonii. Zapoznanie uczestników z przepisami i regulaminami obowiązującymi w budynku (w salach, na korytarzu szkolnym, stołówce i na boisku). Przypomnienie zasad ruchu drogowego podczas wycieczek i spacerów. Omówienie reguł zachowania w miejscu publicznym. Utworzenie kontraktu grupowego. Nazwanie grupy. Utworzenie hasła (okrzyku grupowego). Wykonanie flagi lub proporczyka charakterystycznego dla grupy.</w:t>
      </w:r>
    </w:p>
    <w:p w14:paraId="09A99160" w14:textId="0C83CF79" w:rsidR="00D56FC2" w:rsidRPr="00D56FC2" w:rsidRDefault="4C9E6E59" w:rsidP="67EB34A2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12.00 Obiad. </w:t>
      </w:r>
    </w:p>
    <w:p w14:paraId="30D3FD26" w14:textId="32B31BCC" w:rsidR="00D56FC2" w:rsidRPr="00D56FC2" w:rsidRDefault="4C9E6E59" w:rsidP="0639E62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12.30-13.30 Odpoczynek - relaks z lekturą czytaną przez wychowawcę. </w:t>
      </w:r>
    </w:p>
    <w:p w14:paraId="6A66E678" w14:textId="600A4C05" w:rsidR="4C9E6E59" w:rsidRDefault="4C9E6E59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13.30</w:t>
      </w:r>
      <w:r w:rsidR="0F0DD940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. </w:t>
      </w:r>
      <w:r w:rsidR="3342959F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GRUPA</w:t>
      </w:r>
      <w:r w:rsidR="0F0DD940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 II</w:t>
      </w:r>
      <w:r w:rsidR="01B712BB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 </w:t>
      </w:r>
      <w:r w:rsidR="659E802A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Wyjście na </w:t>
      </w:r>
      <w:r w:rsidR="084116E7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kręgle do Manufaktury</w:t>
      </w:r>
      <w:r w:rsidR="659E802A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.</w:t>
      </w:r>
      <w:r w:rsidR="376E6794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 </w:t>
      </w:r>
      <w:r w:rsidR="324C332B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Grupa 1</w:t>
      </w:r>
      <w:r w:rsidR="03543845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: animacje z instruktorem (integracja przez zabawę)</w:t>
      </w:r>
    </w:p>
    <w:p w14:paraId="27FCBA76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16. 00 - 17.00 Pożegnanie dzieci i przekazanie rodzicom/opiekunom prawnym. </w:t>
      </w:r>
    </w:p>
    <w:p w14:paraId="15A63B77" w14:textId="1A677765" w:rsidR="00D56FC2" w:rsidRPr="00D56FC2" w:rsidRDefault="4D9FA23F" w:rsidP="0639E62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2</w:t>
      </w:r>
      <w:r w:rsidR="35C33EF9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4</w:t>
      </w:r>
      <w:r w:rsidR="00D56FC2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.0</w:t>
      </w:r>
      <w:r w:rsidR="7248F22B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D56FC2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.202</w:t>
      </w:r>
      <w:r w:rsidR="55B1F196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3</w:t>
      </w:r>
      <w:r w:rsidR="00D56FC2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r. (wtorek) </w:t>
      </w:r>
    </w:p>
    <w:p w14:paraId="76B4FF98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7.00 Spotkanie z wychowawcą grupy w wyznaczonej sali.</w:t>
      </w: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br/>
        <w:t>8.00 Powitanie uczestników. Wprowadzenie w tematykę dnia. Przypomnienie zasad obowiązujących w grupie. Gimnastyka poranna (opcjonalnie).</w:t>
      </w:r>
    </w:p>
    <w:p w14:paraId="2167A8B2" w14:textId="038D0BE9" w:rsidR="00D56FC2" w:rsidRPr="00D56FC2" w:rsidRDefault="00D56FC2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9.00 </w:t>
      </w:r>
      <w:r w:rsidR="0CCFD658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II śniadanie.</w:t>
      </w:r>
    </w:p>
    <w:p w14:paraId="05E1F969" w14:textId="5444BE53" w:rsidR="0CCFD658" w:rsidRDefault="0CCFD658" w:rsidP="503B9095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9.30 </w:t>
      </w:r>
      <w:r w:rsidR="4A648E5B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GRUPA II Zajęcia na basenie pod opieką instruktora.</w:t>
      </w:r>
      <w:r w:rsidR="24C1018F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 Grupa II: </w:t>
      </w:r>
      <w:r w:rsidR="6D781BAB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Kręgielnia </w:t>
      </w:r>
      <w:r w:rsidR="3539CCDE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KRÓL KUL</w:t>
      </w:r>
      <w:r w:rsidR="6795B769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 w Manufakturze</w:t>
      </w:r>
    </w:p>
    <w:p w14:paraId="31862443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12.00 Obiad.</w:t>
      </w:r>
    </w:p>
    <w:p w14:paraId="33D1DD80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12.30-13.30 Odpoczynek - relaks z lekturą czytaną przez wychowawcę.  </w:t>
      </w:r>
    </w:p>
    <w:p w14:paraId="04DEC86F" w14:textId="549A0EB6" w:rsidR="70F48004" w:rsidRDefault="70F48004" w:rsidP="67EB34A2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14.00 GRUPA II Warsztaty połączone ze zwiedzan</w:t>
      </w:r>
      <w:r w:rsidR="06C90F56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iem z przewodnikiem </w:t>
      </w: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w Pałacu Herbsta.</w:t>
      </w:r>
      <w:r w:rsidR="5F27025A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Grupa I – warsztaty kulinarne na miejscu</w:t>
      </w:r>
      <w:r w:rsidR="125F7BF5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4A18AD47" w14:textId="38BBD191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13.30 16.00 - 17.00 Pożegnanie dzieci i przekazanie rodzicom/opiekunom prawnym. </w:t>
      </w:r>
    </w:p>
    <w:p w14:paraId="0D464E17" w14:textId="70C2D234" w:rsidR="00D56FC2" w:rsidRPr="00D56FC2" w:rsidRDefault="0EFABD0E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2</w:t>
      </w:r>
      <w:r w:rsidR="543A1F68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5</w:t>
      </w:r>
      <w:r w:rsidR="00D56FC2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.0</w:t>
      </w:r>
      <w:r w:rsidR="7BE8E1CE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D56FC2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.202</w:t>
      </w:r>
      <w:r w:rsidR="46096A2C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3</w:t>
      </w:r>
      <w:r w:rsidR="6527A3EB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r.</w:t>
      </w:r>
      <w:r w:rsidR="00D56FC2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 (środa)</w:t>
      </w:r>
      <w:r w:rsidR="00D56FC2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5FCBF321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 xml:space="preserve">7.00 Spotkanie z wychowawcą grupy w wyznaczonej sali. </w:t>
      </w:r>
    </w:p>
    <w:p w14:paraId="6A975568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8.00 Powitanie uczestników. Wprowadzenie w tematykę dnia. Przypomnienie zasad obowiązujących w grupie. Gimnastyka poranna (opcjonalnie).</w:t>
      </w:r>
    </w:p>
    <w:p w14:paraId="1280ADA5" w14:textId="0C389951" w:rsidR="00D56FC2" w:rsidRPr="00D56FC2" w:rsidRDefault="00D56FC2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9.00 </w:t>
      </w:r>
      <w:r w:rsidR="58F5A219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II śniadanie.</w:t>
      </w:r>
    </w:p>
    <w:p w14:paraId="4DA43672" w14:textId="0210AC5A" w:rsidR="00D56FC2" w:rsidRPr="00D56FC2" w:rsidRDefault="58F5A219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9.30 </w:t>
      </w:r>
      <w:r w:rsidR="3574991A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GRUPA II </w:t>
      </w:r>
      <w:r w:rsidR="00D56FC2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Gry i zabawy </w:t>
      </w:r>
      <w:r w:rsidR="36AF0844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r</w:t>
      </w:r>
      <w:r w:rsidR="24055BC9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u</w:t>
      </w:r>
      <w:r w:rsidR="36AF0844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chowe pod opieką instruktora w hali MOSiR.</w:t>
      </w:r>
      <w:r w:rsidR="71B1EE8D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 Grupa I – gry i zabawy</w:t>
      </w:r>
      <w:r w:rsidR="46E82A02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 ruchowe na miejscu</w:t>
      </w:r>
      <w:r w:rsidR="46E82A02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71B1EE8D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037E4899" w14:textId="7C2BF2C7" w:rsidR="36AF0844" w:rsidRDefault="36AF0844" w:rsidP="67EB34A2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11.45 GRUPA II Obiad.</w:t>
      </w:r>
    </w:p>
    <w:p w14:paraId="341CB3CC" w14:textId="0A4AF496" w:rsidR="0EE4A771" w:rsidRDefault="0EE4A771" w:rsidP="67EB34A2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12.00 GRUPA II Palmiarnia w Parku Źródliska - zwiedzanie i warsztaty przyrodnicze.</w:t>
      </w:r>
      <w:r w:rsidR="645B4FAA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GRUPA I - </w:t>
      </w:r>
    </w:p>
    <w:p w14:paraId="270C9CF6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12.00 Obiad. </w:t>
      </w:r>
    </w:p>
    <w:p w14:paraId="1DAAD839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 xml:space="preserve">12.30-13.30 Odpoczynek - relaks z lekturą czytaną przez wychowawcę. </w:t>
      </w:r>
    </w:p>
    <w:p w14:paraId="78620DD2" w14:textId="2B6EBEE3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1</w:t>
      </w:r>
      <w:r w:rsidR="6834484F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4</w:t>
      </w: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  <w:r w:rsidR="5389D01F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0</w:t>
      </w: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0 </w:t>
      </w:r>
      <w:r w:rsidR="08BBCD9B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GRUPA II </w:t>
      </w:r>
      <w:r w:rsidR="6EAD3244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Zajęcia </w:t>
      </w:r>
      <w:proofErr w:type="spellStart"/>
      <w:r w:rsidR="7099DC92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dramowe</w:t>
      </w:r>
      <w:proofErr w:type="spellEnd"/>
      <w:r w:rsidR="6EAD3244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 z wychowawcą.</w:t>
      </w: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 </w:t>
      </w:r>
    </w:p>
    <w:p w14:paraId="001BF99A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16.00 - 17.00 Pożegnanie dzieci i przekazanie rodzicom/opiekunom prawnym. </w:t>
      </w:r>
    </w:p>
    <w:p w14:paraId="4E81E417" w14:textId="37BC8CCA" w:rsidR="00D56FC2" w:rsidRPr="00D56FC2" w:rsidRDefault="4FAC1FEB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2</w:t>
      </w:r>
      <w:r w:rsidR="00D44EA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6</w:t>
      </w:r>
      <w:r w:rsidR="00D56FC2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.0</w:t>
      </w:r>
      <w:r w:rsidR="382ACEB7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D56FC2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.202</w:t>
      </w:r>
      <w:r w:rsidR="2CA38466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3</w:t>
      </w:r>
      <w:r w:rsidR="00D56FC2" w:rsidRPr="503B909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r. (czwartek)</w:t>
      </w:r>
      <w:r w:rsidR="00D56FC2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27D862CF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 xml:space="preserve">7.00 Spotkanie z wychowawcą grupy w wyznaczonej sali. </w:t>
      </w:r>
    </w:p>
    <w:p w14:paraId="358F1B1B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8.00 Powitanie uczestników. Wprowadzenie w tematykę dnia. Przypomnienie zasad obowiązujących w grupie. Gimnastyka poranna (opcjonalnie).</w:t>
      </w:r>
    </w:p>
    <w:p w14:paraId="6F7B87B3" w14:textId="4633EEFD" w:rsidR="00D56FC2" w:rsidRPr="00D56FC2" w:rsidRDefault="41FCB393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8</w:t>
      </w:r>
      <w:r w:rsidR="00D56FC2"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  <w:r w:rsidR="6EA829E9"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3</w:t>
      </w:r>
      <w:r w:rsidR="00D56FC2"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0 </w:t>
      </w:r>
      <w:r w:rsidR="1CF8B96B"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II śniadanie</w:t>
      </w:r>
      <w:r w:rsidR="00D56FC2"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7B36D43E" w14:textId="13C9B115" w:rsidR="1DEA8CAC" w:rsidRDefault="1DEA8CAC" w:rsidP="67EB34A2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9.</w:t>
      </w:r>
      <w:r w:rsidR="5326DE95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0</w:t>
      </w: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0 </w:t>
      </w:r>
      <w:r w:rsidR="0499164A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GRUPA</w:t>
      </w:r>
      <w:r w:rsidR="603912DD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 I </w:t>
      </w:r>
      <w:proofErr w:type="spellStart"/>
      <w:r w:rsidR="603912DD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i</w:t>
      </w:r>
      <w:proofErr w:type="spellEnd"/>
      <w:r w:rsidR="0499164A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 II Zajęcia </w:t>
      </w:r>
      <w:r w:rsidR="5E396BD4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warsztatowe w MTN (Zwierzęcy przyjaciele żołnierzy).</w:t>
      </w:r>
      <w:r w:rsidR="0499164A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69790577" w14:textId="5CCFDE48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1</w:t>
      </w:r>
      <w:r w:rsidR="18284F54"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1</w:t>
      </w: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  <w:r w:rsidR="1481F964"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2</w:t>
      </w: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0 Obiad</w:t>
      </w:r>
      <w:r w:rsidR="5B3350EE"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– grupa II</w:t>
      </w: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. </w:t>
      </w:r>
    </w:p>
    <w:p w14:paraId="212F58CE" w14:textId="32F782C5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12.</w:t>
      </w:r>
      <w:r w:rsidR="269D77A1"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0</w:t>
      </w: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0-13.30 Odpoczynek - relaks z lekturą czytaną przez wychowawcę. </w:t>
      </w:r>
    </w:p>
    <w:p w14:paraId="02A2F066" w14:textId="507C2A45" w:rsidR="00D56FC2" w:rsidRPr="00D56FC2" w:rsidRDefault="00D56FC2" w:rsidP="67EB34A2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1</w:t>
      </w:r>
      <w:r w:rsidR="352F86CB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2</w:t>
      </w: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  <w:r w:rsidR="18B06FF7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0</w:t>
      </w: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0</w:t>
      </w:r>
      <w:r w:rsidR="6D3CEEDF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. </w:t>
      </w: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  <w:r w:rsidR="66C29193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GRUPA II </w:t>
      </w:r>
      <w:r w:rsidR="3F31D3AC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Zajęcia sportowe pod opieką instruktora w hali MOSIR.</w:t>
      </w:r>
    </w:p>
    <w:p w14:paraId="1E0D8074" w14:textId="6332EA25" w:rsidR="3E440815" w:rsidRDefault="3E440815" w:rsidP="503B9095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GRUPA I Zajęcia sportowe w sali gimnastycznej SP170</w:t>
      </w:r>
    </w:p>
    <w:p w14:paraId="5A081F10" w14:textId="64AF685E" w:rsidR="00D56FC2" w:rsidRPr="00D56FC2" w:rsidRDefault="00D56FC2" w:rsidP="67EB34A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>16.00 - 17.00 Pożegnanie dzieci i przekazanie rodzicom/opiekunom prawnym. </w:t>
      </w:r>
    </w:p>
    <w:p w14:paraId="6F9DA497" w14:textId="4B77831A" w:rsidR="00D56FC2" w:rsidRPr="00D56FC2" w:rsidRDefault="61D77ED3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2</w:t>
      </w:r>
      <w:r w:rsidR="00D44EA8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7</w:t>
      </w:r>
      <w:r w:rsidR="00D56FC2"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.0</w:t>
      </w:r>
      <w:r w:rsidR="4ACF7D87"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1</w:t>
      </w:r>
      <w:r w:rsidR="00D56FC2"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.202</w:t>
      </w:r>
      <w:r w:rsidR="41CC17B1"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3</w:t>
      </w:r>
      <w:r w:rsidR="00D56FC2" w:rsidRPr="67EB34A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r. (piątek)</w:t>
      </w:r>
      <w:r w:rsidR="00D56FC2" w:rsidRPr="67EB34A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338DFB22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 xml:space="preserve">7.00 Spotkanie z wychowawcą grupy w wyznaczonej sali. </w:t>
      </w:r>
    </w:p>
    <w:p w14:paraId="33FCA640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8.00 Powitanie uczestników. Wprowadzenie w tematykę dnia. Przypomnienie zasad obowiązujących w grupie. Gimnastyka poranna (opcjonalnie).</w:t>
      </w:r>
    </w:p>
    <w:p w14:paraId="2D4E48B5" w14:textId="404F0B1B" w:rsidR="00D56FC2" w:rsidRPr="00D56FC2" w:rsidRDefault="00D56FC2" w:rsidP="0639E62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9.00 </w:t>
      </w:r>
      <w:r w:rsidR="70DDDF74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II śniadanie.</w:t>
      </w:r>
    </w:p>
    <w:p w14:paraId="0A1CF161" w14:textId="1DAEB3A2" w:rsidR="00D56FC2" w:rsidRPr="00D56FC2" w:rsidRDefault="70DDDF74" w:rsidP="503B90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highlight w:val="lightGray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9.30 </w:t>
      </w:r>
      <w:r w:rsidR="60E24D48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GRUPA II </w:t>
      </w:r>
      <w:r w:rsidR="271F8709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Zajęcia na basenie pod opieką instruktora.</w:t>
      </w:r>
      <w:r w:rsidR="1AD779E7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 GRUPA 1 – wyjście do Palmia</w:t>
      </w:r>
      <w:r w:rsidR="5315C8B4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rni i zwiedzanie z komenta</w:t>
      </w:r>
      <w:r w:rsidR="3DCB5E01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rz</w:t>
      </w:r>
      <w:r w:rsidR="5315C8B4"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em</w:t>
      </w:r>
      <w:r w:rsidR="5315C8B4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06974805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 xml:space="preserve">12.00 Obiad </w:t>
      </w:r>
    </w:p>
    <w:p w14:paraId="6EE77F49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 xml:space="preserve">12.30-13.00 Odpoczynek - relaks z lekturą czytaną przez wychowawcę. </w:t>
      </w:r>
    </w:p>
    <w:p w14:paraId="306F003E" w14:textId="36B68F75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13.30 </w:t>
      </w:r>
      <w:r w:rsidR="04BE6107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GRUPA II</w:t>
      </w:r>
      <w:r w:rsidR="116AC60C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i </w:t>
      </w:r>
      <w:proofErr w:type="spellStart"/>
      <w:r w:rsidR="116AC60C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>I</w:t>
      </w:r>
      <w:proofErr w:type="spellEnd"/>
      <w:r w:rsidR="04BE6107"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 xml:space="preserve">Wyjście do kina Silver </w:t>
      </w:r>
      <w:proofErr w:type="spellStart"/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Screen</w:t>
      </w:r>
      <w:proofErr w:type="spellEnd"/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  <w:highlight w:val="lightGray"/>
        </w:rPr>
        <w:t>. </w:t>
      </w:r>
      <w:r w:rsidRPr="503B909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 powrocie rozdanie nagród i pamiątek.   </w:t>
      </w:r>
    </w:p>
    <w:p w14:paraId="14693E98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>16.00 - 17.00 Pożegnanie dzieci i przekazanie rodzicom/opiekunom prawnym. </w:t>
      </w:r>
    </w:p>
    <w:p w14:paraId="672A6659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43E94F3" w14:textId="77777777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6FC2">
        <w:rPr>
          <w:rFonts w:ascii="Calibri" w:eastAsia="Times New Roman" w:hAnsi="Calibri" w:cs="Times New Roman"/>
          <w:color w:val="000000"/>
          <w:sz w:val="24"/>
          <w:szCs w:val="24"/>
        </w:rPr>
        <w:t xml:space="preserve">Uwaga! </w:t>
      </w:r>
    </w:p>
    <w:p w14:paraId="53D2FF58" w14:textId="5F003302" w:rsidR="00D56FC2" w:rsidRPr="00D56FC2" w:rsidRDefault="00D56FC2" w:rsidP="00D56F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Realizator </w:t>
      </w:r>
      <w:r w:rsidR="5B691297"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>zimowisk</w:t>
      </w:r>
      <w:r w:rsidRPr="0639E62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zobowiązuje się do zorganizowania czasu i aktywności uczestnikom zgodnie z założonym programem z zachowaniem zasad bezpieczeństwa i higieny pracy, poszanowaniem norm moralnych, godności uczestników. Nie bierze odpowiedzialności za zmiany w programie wynikające z przyczyn losowych np. warunki pogodowe, odwołanie zajęć przez innego realizatora, chorobę lub wypadek losowy prowadzącego zajęcia lub wychowawcę.    </w:t>
      </w:r>
    </w:p>
    <w:p w14:paraId="5DAB6C7B" w14:textId="77777777" w:rsidR="00EC6483" w:rsidRDefault="00EC6483"/>
    <w:sectPr w:rsidR="00EC6483" w:rsidSect="00D56F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C2"/>
    <w:rsid w:val="00086057"/>
    <w:rsid w:val="001B3E87"/>
    <w:rsid w:val="007744D9"/>
    <w:rsid w:val="00D44EA8"/>
    <w:rsid w:val="00D56FC2"/>
    <w:rsid w:val="00EC6483"/>
    <w:rsid w:val="00F55D92"/>
    <w:rsid w:val="01B712BB"/>
    <w:rsid w:val="02A11D12"/>
    <w:rsid w:val="03543845"/>
    <w:rsid w:val="039DD0AE"/>
    <w:rsid w:val="0441E5A1"/>
    <w:rsid w:val="0499164A"/>
    <w:rsid w:val="04BE6107"/>
    <w:rsid w:val="050B08F2"/>
    <w:rsid w:val="05146E46"/>
    <w:rsid w:val="0639E62C"/>
    <w:rsid w:val="06ACE7D0"/>
    <w:rsid w:val="06B6CE6D"/>
    <w:rsid w:val="06C90F56"/>
    <w:rsid w:val="06F8609B"/>
    <w:rsid w:val="084116E7"/>
    <w:rsid w:val="0872A4AF"/>
    <w:rsid w:val="08BBCD9B"/>
    <w:rsid w:val="0AF264E5"/>
    <w:rsid w:val="0B0D574F"/>
    <w:rsid w:val="0BF09538"/>
    <w:rsid w:val="0C117111"/>
    <w:rsid w:val="0CCF0226"/>
    <w:rsid w:val="0CCFD658"/>
    <w:rsid w:val="0CE671D6"/>
    <w:rsid w:val="0D1BA413"/>
    <w:rsid w:val="0E44F811"/>
    <w:rsid w:val="0EDFEDF5"/>
    <w:rsid w:val="0EE4A771"/>
    <w:rsid w:val="0EFABD0E"/>
    <w:rsid w:val="0F0DD940"/>
    <w:rsid w:val="0F185511"/>
    <w:rsid w:val="0FDBBC0B"/>
    <w:rsid w:val="105344D5"/>
    <w:rsid w:val="107129D3"/>
    <w:rsid w:val="112068A9"/>
    <w:rsid w:val="116AC60C"/>
    <w:rsid w:val="11EF1536"/>
    <w:rsid w:val="12178EB7"/>
    <w:rsid w:val="125F7BF5"/>
    <w:rsid w:val="12BC390A"/>
    <w:rsid w:val="13B55756"/>
    <w:rsid w:val="13EB1644"/>
    <w:rsid w:val="1481F964"/>
    <w:rsid w:val="155127B7"/>
    <w:rsid w:val="15609349"/>
    <w:rsid w:val="1586E6A5"/>
    <w:rsid w:val="1637EC9F"/>
    <w:rsid w:val="16644811"/>
    <w:rsid w:val="18284F54"/>
    <w:rsid w:val="18778DA2"/>
    <w:rsid w:val="18B06FF7"/>
    <w:rsid w:val="1A57057B"/>
    <w:rsid w:val="1A5A57C8"/>
    <w:rsid w:val="1ACF3875"/>
    <w:rsid w:val="1AD779E7"/>
    <w:rsid w:val="1CC3981F"/>
    <w:rsid w:val="1CF8B96B"/>
    <w:rsid w:val="1D1D2ACD"/>
    <w:rsid w:val="1D1EFEDE"/>
    <w:rsid w:val="1D4AFEC5"/>
    <w:rsid w:val="1DEA8CAC"/>
    <w:rsid w:val="1E34DBF4"/>
    <w:rsid w:val="1FA363AB"/>
    <w:rsid w:val="204AB706"/>
    <w:rsid w:val="20B04A90"/>
    <w:rsid w:val="213E79F9"/>
    <w:rsid w:val="21F27001"/>
    <w:rsid w:val="223F6B7E"/>
    <w:rsid w:val="22DA4A5A"/>
    <w:rsid w:val="23084D17"/>
    <w:rsid w:val="2372C88B"/>
    <w:rsid w:val="23913A88"/>
    <w:rsid w:val="23DC7935"/>
    <w:rsid w:val="24055BC9"/>
    <w:rsid w:val="24C1018F"/>
    <w:rsid w:val="255610AA"/>
    <w:rsid w:val="255917C5"/>
    <w:rsid w:val="269D77A1"/>
    <w:rsid w:val="271F8709"/>
    <w:rsid w:val="27550671"/>
    <w:rsid w:val="28102453"/>
    <w:rsid w:val="29DF1BF6"/>
    <w:rsid w:val="2A3856A3"/>
    <w:rsid w:val="2AD8F335"/>
    <w:rsid w:val="2AF6AF19"/>
    <w:rsid w:val="2BBAFEA7"/>
    <w:rsid w:val="2CA38466"/>
    <w:rsid w:val="2D05310A"/>
    <w:rsid w:val="2D2EA250"/>
    <w:rsid w:val="2D56CF08"/>
    <w:rsid w:val="2DC447F5"/>
    <w:rsid w:val="2E54E582"/>
    <w:rsid w:val="2E919829"/>
    <w:rsid w:val="2EF29F69"/>
    <w:rsid w:val="2F53F997"/>
    <w:rsid w:val="2FA141B9"/>
    <w:rsid w:val="30CE823F"/>
    <w:rsid w:val="30F7AD67"/>
    <w:rsid w:val="32197317"/>
    <w:rsid w:val="324C332B"/>
    <w:rsid w:val="32E64ED7"/>
    <w:rsid w:val="3342959F"/>
    <w:rsid w:val="33B54378"/>
    <w:rsid w:val="33C6108C"/>
    <w:rsid w:val="352F86CB"/>
    <w:rsid w:val="3539CCDE"/>
    <w:rsid w:val="3574991A"/>
    <w:rsid w:val="35C33EF9"/>
    <w:rsid w:val="3600536B"/>
    <w:rsid w:val="360EE689"/>
    <w:rsid w:val="3640CB92"/>
    <w:rsid w:val="36AF0844"/>
    <w:rsid w:val="376E6794"/>
    <w:rsid w:val="37D321E0"/>
    <w:rsid w:val="382ACEB7"/>
    <w:rsid w:val="387A177B"/>
    <w:rsid w:val="38A969F2"/>
    <w:rsid w:val="38D186CD"/>
    <w:rsid w:val="393406C2"/>
    <w:rsid w:val="3A868884"/>
    <w:rsid w:val="3AF01135"/>
    <w:rsid w:val="3B0068CA"/>
    <w:rsid w:val="3B7A8BEA"/>
    <w:rsid w:val="3BC0555D"/>
    <w:rsid w:val="3DCB5E01"/>
    <w:rsid w:val="3E440815"/>
    <w:rsid w:val="3E5BD2B2"/>
    <w:rsid w:val="3ED9F00E"/>
    <w:rsid w:val="3F31D3AC"/>
    <w:rsid w:val="3F38292D"/>
    <w:rsid w:val="3FA0E5B9"/>
    <w:rsid w:val="3FD290B5"/>
    <w:rsid w:val="415CF02C"/>
    <w:rsid w:val="41C232EA"/>
    <w:rsid w:val="41CC17B1"/>
    <w:rsid w:val="41FCB393"/>
    <w:rsid w:val="428863F0"/>
    <w:rsid w:val="44C90FF9"/>
    <w:rsid w:val="450D50F3"/>
    <w:rsid w:val="451009BE"/>
    <w:rsid w:val="4517C887"/>
    <w:rsid w:val="46096A2C"/>
    <w:rsid w:val="465AFA96"/>
    <w:rsid w:val="46E82A02"/>
    <w:rsid w:val="47403C39"/>
    <w:rsid w:val="4A648E5B"/>
    <w:rsid w:val="4A7856B2"/>
    <w:rsid w:val="4A79BC2D"/>
    <w:rsid w:val="4ACF7D87"/>
    <w:rsid w:val="4B73E757"/>
    <w:rsid w:val="4BA8005E"/>
    <w:rsid w:val="4BE468E6"/>
    <w:rsid w:val="4BFA7440"/>
    <w:rsid w:val="4C326AF3"/>
    <w:rsid w:val="4C9E6E59"/>
    <w:rsid w:val="4CE37C98"/>
    <w:rsid w:val="4D9FA23F"/>
    <w:rsid w:val="4DCB1697"/>
    <w:rsid w:val="4E2A1CF4"/>
    <w:rsid w:val="4E7D1710"/>
    <w:rsid w:val="4FAC1FEB"/>
    <w:rsid w:val="503B9095"/>
    <w:rsid w:val="50B7DA09"/>
    <w:rsid w:val="510AD6B5"/>
    <w:rsid w:val="518C7266"/>
    <w:rsid w:val="51B2CA50"/>
    <w:rsid w:val="529B7C0C"/>
    <w:rsid w:val="5315C8B4"/>
    <w:rsid w:val="5326DE95"/>
    <w:rsid w:val="53453342"/>
    <w:rsid w:val="53569284"/>
    <w:rsid w:val="5389D01F"/>
    <w:rsid w:val="53EF7ACB"/>
    <w:rsid w:val="53FE8B8E"/>
    <w:rsid w:val="54141834"/>
    <w:rsid w:val="543A1F68"/>
    <w:rsid w:val="549A0B7F"/>
    <w:rsid w:val="55083576"/>
    <w:rsid w:val="558B4B2C"/>
    <w:rsid w:val="55A09771"/>
    <w:rsid w:val="55B1E0D3"/>
    <w:rsid w:val="55B1F196"/>
    <w:rsid w:val="58DC69E4"/>
    <w:rsid w:val="58E98195"/>
    <w:rsid w:val="58F5A219"/>
    <w:rsid w:val="597F1434"/>
    <w:rsid w:val="599C83A4"/>
    <w:rsid w:val="59B2A4E6"/>
    <w:rsid w:val="5A15CA4C"/>
    <w:rsid w:val="5A91EB1A"/>
    <w:rsid w:val="5AEC7D96"/>
    <w:rsid w:val="5B3350EE"/>
    <w:rsid w:val="5B4B76A4"/>
    <w:rsid w:val="5B691297"/>
    <w:rsid w:val="5C212257"/>
    <w:rsid w:val="5C884DF7"/>
    <w:rsid w:val="5CD42466"/>
    <w:rsid w:val="5D3442B1"/>
    <w:rsid w:val="5D8CF7BD"/>
    <w:rsid w:val="5DD03160"/>
    <w:rsid w:val="5DE22BD3"/>
    <w:rsid w:val="5DEA4B88"/>
    <w:rsid w:val="5E396BD4"/>
    <w:rsid w:val="5E4FFE88"/>
    <w:rsid w:val="5EDE4EEE"/>
    <w:rsid w:val="5F27025A"/>
    <w:rsid w:val="5F58C319"/>
    <w:rsid w:val="5FE2F57C"/>
    <w:rsid w:val="603912DD"/>
    <w:rsid w:val="604E7320"/>
    <w:rsid w:val="60E24D48"/>
    <w:rsid w:val="60F4937A"/>
    <w:rsid w:val="60FC8100"/>
    <w:rsid w:val="60FEE256"/>
    <w:rsid w:val="61D77ED3"/>
    <w:rsid w:val="6207B3D4"/>
    <w:rsid w:val="627A2E08"/>
    <w:rsid w:val="63A38435"/>
    <w:rsid w:val="642C343C"/>
    <w:rsid w:val="643368D6"/>
    <w:rsid w:val="6451EDC5"/>
    <w:rsid w:val="645B4FAA"/>
    <w:rsid w:val="646C7635"/>
    <w:rsid w:val="6527A3EB"/>
    <w:rsid w:val="65897684"/>
    <w:rsid w:val="659E802A"/>
    <w:rsid w:val="65C60C5F"/>
    <w:rsid w:val="65CFF223"/>
    <w:rsid w:val="6604A445"/>
    <w:rsid w:val="66C29193"/>
    <w:rsid w:val="67452CDD"/>
    <w:rsid w:val="6795B769"/>
    <w:rsid w:val="67EB34A2"/>
    <w:rsid w:val="67EDC9A0"/>
    <w:rsid w:val="67F30999"/>
    <w:rsid w:val="6834484F"/>
    <w:rsid w:val="683C7756"/>
    <w:rsid w:val="687DE796"/>
    <w:rsid w:val="690792E5"/>
    <w:rsid w:val="6967370E"/>
    <w:rsid w:val="696B3F21"/>
    <w:rsid w:val="6A12C5B9"/>
    <w:rsid w:val="6AA16B08"/>
    <w:rsid w:val="6AABC158"/>
    <w:rsid w:val="6B2040D8"/>
    <w:rsid w:val="6B411D2D"/>
    <w:rsid w:val="6B741818"/>
    <w:rsid w:val="6D3CEEDF"/>
    <w:rsid w:val="6D781BAB"/>
    <w:rsid w:val="6D9BF2DB"/>
    <w:rsid w:val="6E018DC6"/>
    <w:rsid w:val="6E83FE6E"/>
    <w:rsid w:val="6EA829E9"/>
    <w:rsid w:val="6EAD3244"/>
    <w:rsid w:val="7003C13C"/>
    <w:rsid w:val="7029D678"/>
    <w:rsid w:val="7099DC92"/>
    <w:rsid w:val="70DDDF74"/>
    <w:rsid w:val="70F48004"/>
    <w:rsid w:val="710FD59A"/>
    <w:rsid w:val="71B1EE8D"/>
    <w:rsid w:val="71B556DF"/>
    <w:rsid w:val="7248F22B"/>
    <w:rsid w:val="7284036C"/>
    <w:rsid w:val="72E43419"/>
    <w:rsid w:val="735DE693"/>
    <w:rsid w:val="736069D9"/>
    <w:rsid w:val="74288B2C"/>
    <w:rsid w:val="74A92FA2"/>
    <w:rsid w:val="7602EE36"/>
    <w:rsid w:val="76D1EB5A"/>
    <w:rsid w:val="7718C3AB"/>
    <w:rsid w:val="77214633"/>
    <w:rsid w:val="7781E64E"/>
    <w:rsid w:val="779BE660"/>
    <w:rsid w:val="77CBE357"/>
    <w:rsid w:val="77D0CD99"/>
    <w:rsid w:val="7901DAB2"/>
    <w:rsid w:val="79F65907"/>
    <w:rsid w:val="7A5848BC"/>
    <w:rsid w:val="7A9574AF"/>
    <w:rsid w:val="7B6D8BFF"/>
    <w:rsid w:val="7B9421A6"/>
    <w:rsid w:val="7BE1A352"/>
    <w:rsid w:val="7BE8E1CE"/>
    <w:rsid w:val="7C314510"/>
    <w:rsid w:val="7CD5A6B8"/>
    <w:rsid w:val="7E9BC76D"/>
    <w:rsid w:val="7EC9CA2A"/>
    <w:rsid w:val="7F68E5D2"/>
    <w:rsid w:val="7FAFEAEA"/>
    <w:rsid w:val="7FCAD67D"/>
    <w:rsid w:val="7FF3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AEFD"/>
  <w15:docId w15:val="{0C6183B1-9C77-44E6-843B-8803F115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2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66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8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1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59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30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29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5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62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2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0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5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6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5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39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0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88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7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95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4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0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2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4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29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7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0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61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3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6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2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58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1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7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8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42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2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13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1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30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6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25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5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53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56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0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4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0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10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1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9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0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6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5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3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0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7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65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95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1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24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02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5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4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21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6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10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4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33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5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8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0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75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5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3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62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76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09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9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97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0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7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83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3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1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Jolanta Zakosztowicz</cp:lastModifiedBy>
  <cp:revision>2</cp:revision>
  <dcterms:created xsi:type="dcterms:W3CDTF">2022-12-23T10:45:00Z</dcterms:created>
  <dcterms:modified xsi:type="dcterms:W3CDTF">2022-12-23T10:45:00Z</dcterms:modified>
</cp:coreProperties>
</file>