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D2" w:rsidRPr="00AF331F" w:rsidRDefault="007842D2" w:rsidP="007B64CA">
      <w:pPr>
        <w:widowControl/>
        <w:suppressAutoHyphens w:val="0"/>
        <w:spacing w:line="360" w:lineRule="auto"/>
        <w:jc w:val="center"/>
        <w:outlineLvl w:val="2"/>
        <w:rPr>
          <w:b/>
          <w:bCs/>
          <w:kern w:val="0"/>
          <w:sz w:val="27"/>
          <w:szCs w:val="27"/>
          <w:lang w:eastAsia="pl-PL" w:bidi="ar-SA"/>
        </w:rPr>
      </w:pPr>
      <w:r w:rsidRPr="00AF331F">
        <w:rPr>
          <w:b/>
          <w:bCs/>
          <w:kern w:val="0"/>
          <w:sz w:val="27"/>
          <w:szCs w:val="27"/>
          <w:lang w:eastAsia="pl-PL" w:bidi="ar-SA"/>
        </w:rPr>
        <w:t>SPRAWOZDANIE Z REALIZACJI ZADAŃ BUDŻETU OBYWATELSKIEGO W 2018 R.</w:t>
      </w:r>
    </w:p>
    <w:p w:rsidR="000077EF" w:rsidRPr="00AF331F" w:rsidRDefault="000077EF" w:rsidP="007B64CA">
      <w:pPr>
        <w:widowControl/>
        <w:spacing w:line="360" w:lineRule="auto"/>
        <w:jc w:val="center"/>
        <w:rPr>
          <w:b/>
        </w:rPr>
      </w:pPr>
    </w:p>
    <w:p w:rsidR="000077EF" w:rsidRPr="00AF331F" w:rsidRDefault="000077EF" w:rsidP="000077EF">
      <w:pPr>
        <w:widowControl/>
        <w:spacing w:line="360" w:lineRule="auto"/>
        <w:jc w:val="center"/>
        <w:rPr>
          <w:b/>
        </w:rPr>
      </w:pPr>
      <w:r w:rsidRPr="00535C7F">
        <w:rPr>
          <w:b/>
        </w:rPr>
        <w:t>BIURO GOSPODARKI MIESZKANIOWEJ</w:t>
      </w:r>
    </w:p>
    <w:tbl>
      <w:tblPr>
        <w:tblW w:w="14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2456"/>
        <w:gridCol w:w="2585"/>
        <w:gridCol w:w="2977"/>
        <w:gridCol w:w="2950"/>
        <w:gridCol w:w="2409"/>
      </w:tblGrid>
      <w:tr w:rsidR="000077EF" w:rsidRPr="00AF331F" w:rsidTr="00B15DDC">
        <w:trPr>
          <w:trHeight w:val="931"/>
        </w:trPr>
        <w:tc>
          <w:tcPr>
            <w:tcW w:w="886" w:type="dxa"/>
            <w:vAlign w:val="center"/>
          </w:tcPr>
          <w:p w:rsidR="000077EF" w:rsidRPr="00AF331F" w:rsidRDefault="000077EF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56" w:type="dxa"/>
            <w:vAlign w:val="center"/>
          </w:tcPr>
          <w:p w:rsidR="000077EF" w:rsidRPr="00AF331F" w:rsidRDefault="000077EF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ID</w:t>
            </w:r>
          </w:p>
          <w:p w:rsidR="000077EF" w:rsidRPr="00AF331F" w:rsidRDefault="000077EF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Tytuł zadania i lokalizacja (o ile dotyczy)</w:t>
            </w:r>
          </w:p>
        </w:tc>
        <w:tc>
          <w:tcPr>
            <w:tcW w:w="2585" w:type="dxa"/>
            <w:vAlign w:val="center"/>
          </w:tcPr>
          <w:p w:rsidR="000077EF" w:rsidRPr="00AF331F" w:rsidRDefault="000077E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Realizacja </w:t>
            </w:r>
          </w:p>
          <w:p w:rsidR="000077EF" w:rsidRPr="00AF331F" w:rsidRDefault="000077E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(postęp rzeczowy)</w:t>
            </w:r>
          </w:p>
        </w:tc>
        <w:tc>
          <w:tcPr>
            <w:tcW w:w="2977" w:type="dxa"/>
          </w:tcPr>
          <w:p w:rsidR="000077EF" w:rsidRPr="00AF331F" w:rsidRDefault="000077E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Postęp finansowy</w:t>
            </w:r>
          </w:p>
          <w:p w:rsidR="000077EF" w:rsidRPr="00AF331F" w:rsidRDefault="000077E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 oszczędności</w:t>
            </w:r>
          </w:p>
        </w:tc>
        <w:tc>
          <w:tcPr>
            <w:tcW w:w="2950" w:type="dxa"/>
          </w:tcPr>
          <w:p w:rsidR="000077EF" w:rsidRPr="00AF331F" w:rsidRDefault="000077E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Informacja na temat problemów/trudności związanych z realizacją zadania</w:t>
            </w:r>
          </w:p>
        </w:tc>
        <w:tc>
          <w:tcPr>
            <w:tcW w:w="2409" w:type="dxa"/>
          </w:tcPr>
          <w:p w:rsidR="000077EF" w:rsidRPr="00AF331F" w:rsidRDefault="000077E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Planowany przebieg realizacji zadania do czasu złożenia kolejnego sprawozdania</w:t>
            </w:r>
          </w:p>
        </w:tc>
      </w:tr>
      <w:tr w:rsidR="000077EF" w:rsidRPr="00AF331F" w:rsidTr="00B15DDC">
        <w:trPr>
          <w:trHeight w:val="1534"/>
        </w:trPr>
        <w:tc>
          <w:tcPr>
            <w:tcW w:w="886" w:type="dxa"/>
            <w:vAlign w:val="center"/>
          </w:tcPr>
          <w:p w:rsidR="000077EF" w:rsidRPr="00AF331F" w:rsidRDefault="000077EF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6" w:type="dxa"/>
            <w:vAlign w:val="center"/>
          </w:tcPr>
          <w:p w:rsidR="000077EF" w:rsidRPr="00AF331F" w:rsidRDefault="000077EF" w:rsidP="00B15DDC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P0036ZL</w:t>
            </w: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ZAJEZDNIA MUZEALNA BRUS – REMONT ZABYTKOWEJ KUŹNI.</w:t>
            </w: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Ul. Konstantynowska 115.</w:t>
            </w:r>
          </w:p>
        </w:tc>
        <w:tc>
          <w:tcPr>
            <w:tcW w:w="2585" w:type="dxa"/>
            <w:vAlign w:val="center"/>
          </w:tcPr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21.03.2018r. został wyłoniony wykonawca zadania.</w:t>
            </w:r>
          </w:p>
        </w:tc>
        <w:tc>
          <w:tcPr>
            <w:tcW w:w="2977" w:type="dxa"/>
          </w:tcPr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 xml:space="preserve">Umowa podpisana na kwotę  </w:t>
            </w:r>
            <w:r w:rsidRPr="00AF331F">
              <w:rPr>
                <w:b/>
                <w:sz w:val="20"/>
                <w:szCs w:val="20"/>
              </w:rPr>
              <w:t>99630,00</w:t>
            </w:r>
            <w:r w:rsidRPr="00AF331F">
              <w:rPr>
                <w:sz w:val="20"/>
                <w:szCs w:val="20"/>
              </w:rPr>
              <w:t xml:space="preserve"> zł brutto - po zakończeniu umowy powstaną oszczędności.</w:t>
            </w:r>
          </w:p>
        </w:tc>
        <w:tc>
          <w:tcPr>
            <w:tcW w:w="2950" w:type="dxa"/>
          </w:tcPr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Nie występują.</w:t>
            </w:r>
          </w:p>
        </w:tc>
        <w:tc>
          <w:tcPr>
            <w:tcW w:w="2409" w:type="dxa"/>
          </w:tcPr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Realizacja umowy w toku</w:t>
            </w: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</w:tc>
      </w:tr>
      <w:tr w:rsidR="000077EF" w:rsidRPr="00AF331F" w:rsidTr="00B15DDC">
        <w:trPr>
          <w:trHeight w:val="2109"/>
        </w:trPr>
        <w:tc>
          <w:tcPr>
            <w:tcW w:w="886" w:type="dxa"/>
            <w:vAlign w:val="center"/>
          </w:tcPr>
          <w:p w:rsidR="000077EF" w:rsidRPr="00AF331F" w:rsidRDefault="000077EF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56" w:type="dxa"/>
            <w:vAlign w:val="center"/>
          </w:tcPr>
          <w:p w:rsidR="000077EF" w:rsidRPr="00AF331F" w:rsidRDefault="000077EF" w:rsidP="00B15DDC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W0099ZA</w:t>
            </w: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SZKOŁA CARSKA Z 1913 R. - RENOWACJA ZATARTEGO HISTORYCZNEGO NAPISU FRONTOWEGO.</w:t>
            </w: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Ul. Przybyszewskiego 253, działka W-31 3/8.</w:t>
            </w:r>
          </w:p>
        </w:tc>
        <w:tc>
          <w:tcPr>
            <w:tcW w:w="2585" w:type="dxa"/>
            <w:vAlign w:val="center"/>
          </w:tcPr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21.02.2018r. został wyłoniony wykonawca zadania.</w:t>
            </w:r>
          </w:p>
        </w:tc>
        <w:tc>
          <w:tcPr>
            <w:tcW w:w="2977" w:type="dxa"/>
          </w:tcPr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 xml:space="preserve">Umowa sporządzona na dwa zadania razem: </w:t>
            </w:r>
            <w:r w:rsidRPr="00AF331F">
              <w:rPr>
                <w:b/>
                <w:sz w:val="20"/>
                <w:szCs w:val="20"/>
              </w:rPr>
              <w:t xml:space="preserve">W0099ZA  i W0101ZA </w:t>
            </w:r>
            <w:r w:rsidRPr="00AF331F">
              <w:rPr>
                <w:sz w:val="20"/>
                <w:szCs w:val="20"/>
              </w:rPr>
              <w:t xml:space="preserve">. Umowa podpisana na kwotę </w:t>
            </w:r>
            <w:r w:rsidRPr="00AF331F">
              <w:rPr>
                <w:b/>
                <w:sz w:val="20"/>
                <w:szCs w:val="20"/>
              </w:rPr>
              <w:t>18327,00</w:t>
            </w:r>
            <w:r w:rsidRPr="00AF331F">
              <w:rPr>
                <w:sz w:val="20"/>
                <w:szCs w:val="20"/>
              </w:rPr>
              <w:t xml:space="preserve"> zł brutto łącznie za dwa zadania - po zakończeniu umowy powstaną oszczędności.</w:t>
            </w:r>
          </w:p>
        </w:tc>
        <w:tc>
          <w:tcPr>
            <w:tcW w:w="2950" w:type="dxa"/>
          </w:tcPr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Nie występują.</w:t>
            </w:r>
          </w:p>
        </w:tc>
        <w:tc>
          <w:tcPr>
            <w:tcW w:w="2409" w:type="dxa"/>
          </w:tcPr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 xml:space="preserve">                                                        </w:t>
            </w: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Realizacja umowy w toku.</w:t>
            </w:r>
          </w:p>
        </w:tc>
      </w:tr>
      <w:tr w:rsidR="000077EF" w:rsidRPr="00AF331F" w:rsidTr="00B15DDC">
        <w:trPr>
          <w:trHeight w:val="2326"/>
        </w:trPr>
        <w:tc>
          <w:tcPr>
            <w:tcW w:w="886" w:type="dxa"/>
            <w:vAlign w:val="center"/>
          </w:tcPr>
          <w:p w:rsidR="000077EF" w:rsidRPr="00AF331F" w:rsidRDefault="000077EF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56" w:type="dxa"/>
            <w:vAlign w:val="center"/>
          </w:tcPr>
          <w:p w:rsidR="000077EF" w:rsidRPr="00AF331F" w:rsidRDefault="000077EF" w:rsidP="00B15DDC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W0101ZA</w:t>
            </w: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SZKOŁA CARSKA Z 1913 R. - ANALIZA STANU NAJSTARSZEGO NA ZARZEWIE ZABYTKU I MOŻLIWOŚCI JEGO REWITALIZACJI.</w:t>
            </w: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Ul. Przybyszewskiego 253, działka W-31 3/8.</w:t>
            </w:r>
          </w:p>
        </w:tc>
        <w:tc>
          <w:tcPr>
            <w:tcW w:w="2585" w:type="dxa"/>
            <w:vAlign w:val="center"/>
          </w:tcPr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21.02.2018r. został wyłoniony wykonawca zadania.</w:t>
            </w:r>
          </w:p>
        </w:tc>
        <w:tc>
          <w:tcPr>
            <w:tcW w:w="2977" w:type="dxa"/>
          </w:tcPr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 xml:space="preserve">Umowa sporządzona na dwa zadania razem: </w:t>
            </w:r>
            <w:r w:rsidRPr="00AF331F">
              <w:rPr>
                <w:b/>
                <w:sz w:val="20"/>
                <w:szCs w:val="20"/>
              </w:rPr>
              <w:t xml:space="preserve">W0099ZA  i W0101ZA </w:t>
            </w:r>
            <w:r w:rsidRPr="00AF331F">
              <w:rPr>
                <w:sz w:val="20"/>
                <w:szCs w:val="20"/>
              </w:rPr>
              <w:t xml:space="preserve">. Umowa podpisana na kwotę </w:t>
            </w:r>
            <w:r w:rsidRPr="00AF331F">
              <w:rPr>
                <w:b/>
                <w:sz w:val="20"/>
                <w:szCs w:val="20"/>
              </w:rPr>
              <w:t>18327,00</w:t>
            </w:r>
            <w:r w:rsidRPr="00AF331F">
              <w:rPr>
                <w:sz w:val="20"/>
                <w:szCs w:val="20"/>
              </w:rPr>
              <w:t xml:space="preserve"> zł brutto łącznie za dwa zadania - po zakończeniu umowy powstaną oszczędności.</w:t>
            </w:r>
          </w:p>
        </w:tc>
        <w:tc>
          <w:tcPr>
            <w:tcW w:w="2950" w:type="dxa"/>
          </w:tcPr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Nie występują.</w:t>
            </w:r>
          </w:p>
        </w:tc>
        <w:tc>
          <w:tcPr>
            <w:tcW w:w="2409" w:type="dxa"/>
          </w:tcPr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Realizacja umowy w toku.</w:t>
            </w:r>
          </w:p>
          <w:p w:rsidR="000077EF" w:rsidRPr="00AF331F" w:rsidRDefault="000077EF" w:rsidP="00B15DDC">
            <w:pPr>
              <w:rPr>
                <w:sz w:val="20"/>
                <w:szCs w:val="20"/>
              </w:rPr>
            </w:pPr>
          </w:p>
        </w:tc>
      </w:tr>
    </w:tbl>
    <w:p w:rsidR="000077EF" w:rsidRPr="00AF331F" w:rsidRDefault="000077EF" w:rsidP="000077EF"/>
    <w:p w:rsidR="00C9073A" w:rsidRDefault="00C9073A" w:rsidP="000077EF">
      <w:pPr>
        <w:spacing w:line="360" w:lineRule="auto"/>
        <w:jc w:val="center"/>
        <w:rPr>
          <w:b/>
        </w:rPr>
      </w:pPr>
    </w:p>
    <w:p w:rsidR="000077EF" w:rsidRPr="00AF331F" w:rsidRDefault="000077EF" w:rsidP="000077EF">
      <w:pPr>
        <w:spacing w:line="360" w:lineRule="auto"/>
        <w:jc w:val="center"/>
        <w:rPr>
          <w:b/>
        </w:rPr>
      </w:pPr>
      <w:r w:rsidRPr="00710CFB">
        <w:rPr>
          <w:b/>
        </w:rPr>
        <w:lastRenderedPageBreak/>
        <w:t>BIURO NADZORU WŁAŚCICIELSKIEGO</w:t>
      </w:r>
    </w:p>
    <w:tbl>
      <w:tblPr>
        <w:tblW w:w="14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48"/>
        <w:gridCol w:w="2551"/>
        <w:gridCol w:w="2977"/>
        <w:gridCol w:w="2977"/>
        <w:gridCol w:w="2409"/>
      </w:tblGrid>
      <w:tr w:rsidR="000077EF" w:rsidRPr="00AF331F" w:rsidTr="00B15DDC">
        <w:trPr>
          <w:trHeight w:val="711"/>
        </w:trPr>
        <w:tc>
          <w:tcPr>
            <w:tcW w:w="828" w:type="dxa"/>
            <w:vAlign w:val="center"/>
          </w:tcPr>
          <w:p w:rsidR="000077EF" w:rsidRPr="00AF331F" w:rsidRDefault="000077EF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8" w:type="dxa"/>
            <w:vAlign w:val="center"/>
          </w:tcPr>
          <w:p w:rsidR="000077EF" w:rsidRPr="00AF331F" w:rsidRDefault="000077EF" w:rsidP="00B15DDC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ID</w:t>
            </w:r>
          </w:p>
          <w:p w:rsidR="000077EF" w:rsidRPr="00AF331F" w:rsidRDefault="000077EF" w:rsidP="00B15DDC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Tytuł zadania i lokalizacja (o ile dotyczy)</w:t>
            </w:r>
          </w:p>
        </w:tc>
        <w:tc>
          <w:tcPr>
            <w:tcW w:w="2551" w:type="dxa"/>
            <w:vAlign w:val="center"/>
          </w:tcPr>
          <w:p w:rsidR="000077EF" w:rsidRPr="00AF331F" w:rsidRDefault="000077E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Realizacja </w:t>
            </w:r>
          </w:p>
          <w:p w:rsidR="000077EF" w:rsidRPr="00AF331F" w:rsidRDefault="000077E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(postęp rzeczowy)</w:t>
            </w:r>
          </w:p>
        </w:tc>
        <w:tc>
          <w:tcPr>
            <w:tcW w:w="2977" w:type="dxa"/>
          </w:tcPr>
          <w:p w:rsidR="000077EF" w:rsidRPr="00AF331F" w:rsidRDefault="000077E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Postęp finansowy</w:t>
            </w:r>
          </w:p>
          <w:p w:rsidR="000077EF" w:rsidRPr="00AF331F" w:rsidRDefault="000077E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 oszczędności</w:t>
            </w:r>
          </w:p>
        </w:tc>
        <w:tc>
          <w:tcPr>
            <w:tcW w:w="2977" w:type="dxa"/>
          </w:tcPr>
          <w:p w:rsidR="000077EF" w:rsidRPr="00AF331F" w:rsidRDefault="000077E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Informacja na temat problemów/trudności związanych z realizacją zadania</w:t>
            </w:r>
          </w:p>
        </w:tc>
        <w:tc>
          <w:tcPr>
            <w:tcW w:w="2409" w:type="dxa"/>
          </w:tcPr>
          <w:p w:rsidR="000077EF" w:rsidRPr="00AF331F" w:rsidRDefault="000077E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Planowany przebieg realizacji zadania do czasu złożenia kolejnego sprawozdania</w:t>
            </w:r>
          </w:p>
        </w:tc>
      </w:tr>
      <w:tr w:rsidR="000077EF" w:rsidRPr="00AF331F" w:rsidTr="00B15DDC">
        <w:trPr>
          <w:trHeight w:val="1693"/>
        </w:trPr>
        <w:tc>
          <w:tcPr>
            <w:tcW w:w="828" w:type="dxa"/>
            <w:vAlign w:val="center"/>
          </w:tcPr>
          <w:p w:rsidR="000077EF" w:rsidRPr="00AF331F" w:rsidRDefault="000077EF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48" w:type="dxa"/>
            <w:vAlign w:val="center"/>
          </w:tcPr>
          <w:p w:rsidR="000077EF" w:rsidRPr="00AF331F" w:rsidRDefault="000077EF" w:rsidP="00B15DDC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L0094</w:t>
            </w:r>
          </w:p>
          <w:p w:rsidR="000077EF" w:rsidRPr="00AF331F" w:rsidRDefault="000077EF" w:rsidP="00B15DDC">
            <w:pPr>
              <w:jc w:val="center"/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WYSPA DLA LEMURÓW WARI.</w:t>
            </w:r>
          </w:p>
          <w:p w:rsidR="000077EF" w:rsidRPr="00AF331F" w:rsidRDefault="000077EF" w:rsidP="00B15DDC">
            <w:pPr>
              <w:jc w:val="center"/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Miejski Ogród Zoologiczny w Łodzi Spółka z o.o. ul. Konstantynowska 8/10.</w:t>
            </w:r>
          </w:p>
        </w:tc>
        <w:tc>
          <w:tcPr>
            <w:tcW w:w="2551" w:type="dxa"/>
            <w:vAlign w:val="center"/>
          </w:tcPr>
          <w:p w:rsidR="000077EF" w:rsidRPr="00AF331F" w:rsidRDefault="00C9073A" w:rsidP="00B15DD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Przekazano tern budowy  Wykonawcy, trwają prace projektowe.</w:t>
            </w:r>
          </w:p>
        </w:tc>
        <w:tc>
          <w:tcPr>
            <w:tcW w:w="2977" w:type="dxa"/>
          </w:tcPr>
          <w:p w:rsidR="00C9073A" w:rsidRDefault="00C9073A" w:rsidP="00C907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pl-PL" w:bidi="ar-SA"/>
              </w:rPr>
            </w:pPr>
            <w:r>
              <w:rPr>
                <w:kern w:val="0"/>
                <w:sz w:val="20"/>
                <w:szCs w:val="20"/>
                <w:lang w:eastAsia="pl-PL" w:bidi="ar-SA"/>
              </w:rPr>
              <w:t>Wartość zadania</w:t>
            </w:r>
          </w:p>
          <w:p w:rsidR="00C9073A" w:rsidRDefault="00C9073A" w:rsidP="00C907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pl-PL" w:bidi="ar-SA"/>
              </w:rPr>
            </w:pPr>
            <w:r>
              <w:rPr>
                <w:kern w:val="0"/>
                <w:sz w:val="20"/>
                <w:szCs w:val="20"/>
                <w:lang w:eastAsia="pl-PL" w:bidi="ar-SA"/>
              </w:rPr>
              <w:t>390.000,00 PLN</w:t>
            </w:r>
          </w:p>
          <w:p w:rsidR="00C9073A" w:rsidRDefault="00C9073A" w:rsidP="00C907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pl-PL" w:bidi="ar-SA"/>
              </w:rPr>
            </w:pPr>
            <w:r>
              <w:rPr>
                <w:kern w:val="0"/>
                <w:sz w:val="20"/>
                <w:szCs w:val="20"/>
                <w:lang w:eastAsia="pl-PL" w:bidi="ar-SA"/>
              </w:rPr>
              <w:t>Poniesione koszty:</w:t>
            </w:r>
          </w:p>
          <w:p w:rsidR="00C9073A" w:rsidRDefault="00C9073A" w:rsidP="00C907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pl-PL" w:bidi="ar-SA"/>
              </w:rPr>
            </w:pPr>
            <w:r>
              <w:rPr>
                <w:kern w:val="0"/>
                <w:sz w:val="20"/>
                <w:szCs w:val="20"/>
                <w:lang w:eastAsia="pl-PL" w:bidi="ar-SA"/>
              </w:rPr>
              <w:t xml:space="preserve">dokumentacja projektowa </w:t>
            </w:r>
            <w:r>
              <w:rPr>
                <w:kern w:val="0"/>
                <w:sz w:val="20"/>
                <w:szCs w:val="20"/>
                <w:lang w:eastAsia="pl-PL" w:bidi="ar-SA"/>
              </w:rPr>
              <w:br/>
              <w:t>-11.113,82 PLN</w:t>
            </w:r>
          </w:p>
          <w:p w:rsidR="00C9073A" w:rsidRDefault="00C9073A" w:rsidP="00C9073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pl-PL" w:bidi="ar-SA"/>
              </w:rPr>
            </w:pPr>
            <w:r>
              <w:rPr>
                <w:kern w:val="0"/>
                <w:sz w:val="20"/>
                <w:szCs w:val="20"/>
                <w:lang w:eastAsia="pl-PL" w:bidi="ar-SA"/>
              </w:rPr>
              <w:t>pozostało do wydatkowania:</w:t>
            </w:r>
          </w:p>
          <w:p w:rsidR="000077EF" w:rsidRPr="00AF331F" w:rsidRDefault="00C9073A" w:rsidP="00C9073A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pl-PL" w:bidi="ar-SA"/>
              </w:rPr>
              <w:t>378.886,18 PLN</w:t>
            </w:r>
          </w:p>
        </w:tc>
        <w:tc>
          <w:tcPr>
            <w:tcW w:w="2977" w:type="dxa"/>
          </w:tcPr>
          <w:p w:rsidR="000077EF" w:rsidRPr="00AF331F" w:rsidRDefault="000077EF" w:rsidP="00B15DD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077EF" w:rsidRPr="00AF331F" w:rsidRDefault="000077EF" w:rsidP="00B15DD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077EF" w:rsidRPr="00AF331F" w:rsidRDefault="00851F06" w:rsidP="00B15DD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0077EF" w:rsidRPr="00AF331F" w:rsidRDefault="00C9073A" w:rsidP="00B15DDC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wniosku o pozwolenie na budowę, rozpoczęcie robót budowlanych.</w:t>
            </w:r>
          </w:p>
        </w:tc>
      </w:tr>
    </w:tbl>
    <w:p w:rsidR="001C7622" w:rsidRPr="00AF331F" w:rsidRDefault="001C7622" w:rsidP="007B64CA">
      <w:pPr>
        <w:spacing w:line="360" w:lineRule="auto"/>
        <w:jc w:val="center"/>
        <w:rPr>
          <w:b/>
        </w:rPr>
      </w:pPr>
    </w:p>
    <w:p w:rsidR="001C7622" w:rsidRPr="00AF331F" w:rsidRDefault="001C7622" w:rsidP="007B64CA">
      <w:pPr>
        <w:spacing w:line="360" w:lineRule="auto"/>
        <w:jc w:val="center"/>
        <w:rPr>
          <w:b/>
        </w:rPr>
      </w:pPr>
    </w:p>
    <w:p w:rsidR="000077EF" w:rsidRDefault="001C7622" w:rsidP="007B64CA">
      <w:pPr>
        <w:spacing w:line="360" w:lineRule="auto"/>
        <w:jc w:val="center"/>
        <w:rPr>
          <w:b/>
        </w:rPr>
      </w:pPr>
      <w:r w:rsidRPr="00710CFB">
        <w:rPr>
          <w:b/>
        </w:rPr>
        <w:t>B</w:t>
      </w:r>
      <w:r w:rsidR="000E30B5" w:rsidRPr="00710CFB">
        <w:rPr>
          <w:b/>
        </w:rPr>
        <w:t xml:space="preserve">IURO ds. </w:t>
      </w:r>
      <w:r w:rsidRPr="00710CFB">
        <w:rPr>
          <w:b/>
        </w:rPr>
        <w:t>P</w:t>
      </w:r>
      <w:r w:rsidR="000E30B5" w:rsidRPr="00710CFB">
        <w:rPr>
          <w:b/>
        </w:rPr>
        <w:t xml:space="preserve">ARTYCYPACJI </w:t>
      </w:r>
      <w:r w:rsidRPr="00710CFB">
        <w:rPr>
          <w:b/>
        </w:rPr>
        <w:t>S</w:t>
      </w:r>
      <w:r w:rsidR="000E30B5" w:rsidRPr="00710CFB">
        <w:rPr>
          <w:b/>
        </w:rPr>
        <w:t>POŁECZNEJ</w:t>
      </w:r>
      <w:r w:rsidR="000E30B5">
        <w:rPr>
          <w:b/>
        </w:rPr>
        <w:t xml:space="preserve"> </w:t>
      </w:r>
      <w:r w:rsidRPr="00AF331F">
        <w:rPr>
          <w:b/>
        </w:rPr>
        <w:t xml:space="preserve"> </w:t>
      </w:r>
    </w:p>
    <w:tbl>
      <w:tblPr>
        <w:tblW w:w="14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48"/>
        <w:gridCol w:w="2551"/>
        <w:gridCol w:w="2977"/>
        <w:gridCol w:w="2977"/>
        <w:gridCol w:w="2409"/>
      </w:tblGrid>
      <w:tr w:rsidR="000E30B5" w:rsidRPr="00AF331F" w:rsidTr="00A66D1B">
        <w:trPr>
          <w:trHeight w:val="711"/>
        </w:trPr>
        <w:tc>
          <w:tcPr>
            <w:tcW w:w="828" w:type="dxa"/>
            <w:vAlign w:val="center"/>
          </w:tcPr>
          <w:p w:rsidR="000E30B5" w:rsidRPr="00AF331F" w:rsidRDefault="000E30B5" w:rsidP="00A66D1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8" w:type="dxa"/>
            <w:vAlign w:val="center"/>
          </w:tcPr>
          <w:p w:rsidR="000E30B5" w:rsidRPr="00AF331F" w:rsidRDefault="000E30B5" w:rsidP="00A66D1B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ID</w:t>
            </w:r>
          </w:p>
          <w:p w:rsidR="000E30B5" w:rsidRPr="00AF331F" w:rsidRDefault="000E30B5" w:rsidP="00A66D1B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Tytuł zadania i lokalizacja (o ile dotyczy)</w:t>
            </w:r>
          </w:p>
        </w:tc>
        <w:tc>
          <w:tcPr>
            <w:tcW w:w="2551" w:type="dxa"/>
            <w:vAlign w:val="center"/>
          </w:tcPr>
          <w:p w:rsidR="000E30B5" w:rsidRPr="00AF331F" w:rsidRDefault="000E30B5" w:rsidP="00A66D1B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Realizacja </w:t>
            </w:r>
          </w:p>
          <w:p w:rsidR="000E30B5" w:rsidRPr="00AF331F" w:rsidRDefault="000E30B5" w:rsidP="00A66D1B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(postęp rzeczowy)</w:t>
            </w:r>
          </w:p>
        </w:tc>
        <w:tc>
          <w:tcPr>
            <w:tcW w:w="2977" w:type="dxa"/>
          </w:tcPr>
          <w:p w:rsidR="000E30B5" w:rsidRPr="00AF331F" w:rsidRDefault="000E30B5" w:rsidP="00A66D1B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Postęp finansowy</w:t>
            </w:r>
          </w:p>
          <w:p w:rsidR="000E30B5" w:rsidRPr="00AF331F" w:rsidRDefault="000E30B5" w:rsidP="00A66D1B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 oszczędności</w:t>
            </w:r>
          </w:p>
        </w:tc>
        <w:tc>
          <w:tcPr>
            <w:tcW w:w="2977" w:type="dxa"/>
          </w:tcPr>
          <w:p w:rsidR="000E30B5" w:rsidRPr="00AF331F" w:rsidRDefault="000E30B5" w:rsidP="00A66D1B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Informacja na temat problemów/trudności związanych z realizacją zadania</w:t>
            </w:r>
          </w:p>
        </w:tc>
        <w:tc>
          <w:tcPr>
            <w:tcW w:w="2409" w:type="dxa"/>
          </w:tcPr>
          <w:p w:rsidR="000E30B5" w:rsidRPr="00AF331F" w:rsidRDefault="000E30B5" w:rsidP="00A66D1B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Planowany przebieg realizacji zadania do czasu złożenia kolejnego sprawozdania</w:t>
            </w:r>
          </w:p>
        </w:tc>
      </w:tr>
      <w:tr w:rsidR="000E30B5" w:rsidRPr="00AF331F" w:rsidTr="00A66D1B">
        <w:trPr>
          <w:trHeight w:val="1693"/>
        </w:trPr>
        <w:tc>
          <w:tcPr>
            <w:tcW w:w="828" w:type="dxa"/>
            <w:vAlign w:val="center"/>
          </w:tcPr>
          <w:p w:rsidR="000E30B5" w:rsidRPr="00AF331F" w:rsidRDefault="000E30B5" w:rsidP="00A66D1B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48" w:type="dxa"/>
            <w:vAlign w:val="center"/>
          </w:tcPr>
          <w:p w:rsidR="000E30B5" w:rsidRPr="000E30B5" w:rsidRDefault="000E30B5" w:rsidP="000E30B5">
            <w:pPr>
              <w:widowControl/>
              <w:suppressAutoHyphens w:val="0"/>
              <w:jc w:val="center"/>
              <w:rPr>
                <w:b/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0E30B5">
              <w:rPr>
                <w:b/>
                <w:color w:val="auto"/>
                <w:kern w:val="0"/>
                <w:sz w:val="20"/>
                <w:szCs w:val="20"/>
                <w:lang w:eastAsia="pl-PL" w:bidi="ar-SA"/>
              </w:rPr>
              <w:t>W0053DL</w:t>
            </w:r>
          </w:p>
          <w:p w:rsidR="000E30B5" w:rsidRPr="000E30B5" w:rsidRDefault="000E30B5" w:rsidP="000E30B5">
            <w:pPr>
              <w:widowControl/>
              <w:suppressAutoHyphens w:val="0"/>
              <w:rPr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0E30B5">
              <w:rPr>
                <w:color w:val="auto"/>
                <w:kern w:val="0"/>
                <w:sz w:val="20"/>
                <w:szCs w:val="20"/>
                <w:lang w:eastAsia="pl-PL" w:bidi="ar-SA"/>
              </w:rPr>
              <w:t>WYPOSAŻENIE</w:t>
            </w:r>
          </w:p>
          <w:p w:rsidR="000E30B5" w:rsidRPr="000E30B5" w:rsidRDefault="000E30B5" w:rsidP="000E30B5">
            <w:pPr>
              <w:widowControl/>
              <w:suppressAutoHyphens w:val="0"/>
              <w:rPr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0E30B5">
              <w:rPr>
                <w:color w:val="auto"/>
                <w:kern w:val="0"/>
                <w:sz w:val="20"/>
                <w:szCs w:val="20"/>
                <w:lang w:eastAsia="pl-PL" w:bidi="ar-SA"/>
              </w:rPr>
              <w:t>POMIESZCZEŃ, SAL</w:t>
            </w:r>
          </w:p>
          <w:p w:rsidR="000E30B5" w:rsidRPr="000E30B5" w:rsidRDefault="000E30B5" w:rsidP="000E30B5">
            <w:pPr>
              <w:widowControl/>
              <w:suppressAutoHyphens w:val="0"/>
              <w:rPr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0E30B5">
              <w:rPr>
                <w:color w:val="auto"/>
                <w:kern w:val="0"/>
                <w:sz w:val="20"/>
                <w:szCs w:val="20"/>
                <w:lang w:eastAsia="pl-PL" w:bidi="ar-SA"/>
              </w:rPr>
              <w:t>BUDYNKU SIEDZIBY</w:t>
            </w:r>
          </w:p>
          <w:p w:rsidR="000E30B5" w:rsidRPr="000E30B5" w:rsidRDefault="000E30B5" w:rsidP="000E30B5">
            <w:pPr>
              <w:widowControl/>
              <w:suppressAutoHyphens w:val="0"/>
              <w:rPr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0E30B5">
              <w:rPr>
                <w:color w:val="auto"/>
                <w:kern w:val="0"/>
                <w:sz w:val="20"/>
                <w:szCs w:val="20"/>
                <w:lang w:eastAsia="pl-PL" w:bidi="ar-SA"/>
              </w:rPr>
              <w:t>RADY OSIEDLA „DOLINA</w:t>
            </w:r>
          </w:p>
          <w:p w:rsidR="000E30B5" w:rsidRPr="000E30B5" w:rsidRDefault="000E30B5" w:rsidP="000E30B5">
            <w:pPr>
              <w:widowControl/>
              <w:suppressAutoHyphens w:val="0"/>
              <w:rPr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0E30B5">
              <w:rPr>
                <w:color w:val="auto"/>
                <w:kern w:val="0"/>
                <w:sz w:val="20"/>
                <w:szCs w:val="20"/>
                <w:lang w:eastAsia="pl-PL" w:bidi="ar-SA"/>
              </w:rPr>
              <w:t>ŁÓDKI".</w:t>
            </w:r>
          </w:p>
          <w:p w:rsidR="000E30B5" w:rsidRPr="000E30B5" w:rsidRDefault="000E30B5" w:rsidP="000E30B5">
            <w:pPr>
              <w:widowControl/>
              <w:suppressAutoHyphens w:val="0"/>
              <w:rPr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0E30B5">
              <w:rPr>
                <w:color w:val="auto"/>
                <w:kern w:val="0"/>
                <w:sz w:val="20"/>
                <w:szCs w:val="20"/>
                <w:lang w:eastAsia="pl-PL" w:bidi="ar-SA"/>
              </w:rPr>
              <w:t>Lokalizacja</w:t>
            </w:r>
          </w:p>
          <w:p w:rsidR="000E30B5" w:rsidRPr="000E30B5" w:rsidRDefault="000E30B5" w:rsidP="000E30B5">
            <w:pPr>
              <w:widowControl/>
              <w:suppressAutoHyphens w:val="0"/>
              <w:rPr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0E30B5">
              <w:rPr>
                <w:color w:val="auto"/>
                <w:kern w:val="0"/>
                <w:sz w:val="20"/>
                <w:szCs w:val="20"/>
                <w:lang w:eastAsia="pl-PL" w:bidi="ar-SA"/>
              </w:rPr>
              <w:t>- Ul. Beskidzka</w:t>
            </w:r>
            <w:r w:rsidR="00D10B0E">
              <w:rPr>
                <w:color w:val="auto"/>
                <w:kern w:val="0"/>
                <w:sz w:val="20"/>
                <w:szCs w:val="20"/>
                <w:lang w:eastAsia="pl-PL" w:bidi="ar-SA"/>
              </w:rPr>
              <w:t xml:space="preserve"> 172</w:t>
            </w:r>
          </w:p>
          <w:p w:rsidR="000E30B5" w:rsidRPr="00AF331F" w:rsidRDefault="000E30B5" w:rsidP="00A66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30B5" w:rsidRPr="00AF331F" w:rsidRDefault="00B01CCE" w:rsidP="00D10B0E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Trwa uszczegółowianie przedmiotu zamówienie. </w:t>
            </w:r>
          </w:p>
        </w:tc>
        <w:tc>
          <w:tcPr>
            <w:tcW w:w="2977" w:type="dxa"/>
          </w:tcPr>
          <w:p w:rsidR="000E30B5" w:rsidRPr="00AF331F" w:rsidRDefault="000E30B5" w:rsidP="00B01CCE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E30B5" w:rsidRPr="00AF331F" w:rsidRDefault="000E30B5" w:rsidP="00A66D1B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30B5" w:rsidRPr="00AF331F" w:rsidRDefault="000E30B5" w:rsidP="00A66D1B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30B5" w:rsidRPr="00AF331F" w:rsidRDefault="000E30B5" w:rsidP="00A66D1B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30B5" w:rsidRPr="00AF331F" w:rsidRDefault="000E30B5" w:rsidP="000E30B5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E30B5" w:rsidRPr="00AF331F" w:rsidRDefault="000E30B5" w:rsidP="00A66D1B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E30B5" w:rsidRDefault="000E30B5" w:rsidP="007B64CA">
      <w:pPr>
        <w:spacing w:line="360" w:lineRule="auto"/>
        <w:jc w:val="center"/>
        <w:rPr>
          <w:b/>
        </w:rPr>
      </w:pPr>
    </w:p>
    <w:p w:rsidR="000E30B5" w:rsidRDefault="000E30B5" w:rsidP="007B64CA">
      <w:pPr>
        <w:spacing w:line="360" w:lineRule="auto"/>
        <w:jc w:val="center"/>
        <w:rPr>
          <w:b/>
        </w:rPr>
      </w:pPr>
    </w:p>
    <w:p w:rsidR="00D10B0E" w:rsidRPr="00AF331F" w:rsidRDefault="00D10B0E" w:rsidP="007B64CA">
      <w:pPr>
        <w:spacing w:line="360" w:lineRule="auto"/>
        <w:jc w:val="center"/>
        <w:rPr>
          <w:b/>
        </w:rPr>
      </w:pPr>
    </w:p>
    <w:p w:rsidR="001C7622" w:rsidRPr="00AF331F" w:rsidRDefault="001C7622" w:rsidP="007B64CA">
      <w:pPr>
        <w:spacing w:line="360" w:lineRule="auto"/>
        <w:jc w:val="center"/>
        <w:rPr>
          <w:b/>
        </w:rPr>
      </w:pPr>
    </w:p>
    <w:p w:rsidR="001C7622" w:rsidRPr="00AF331F" w:rsidRDefault="001C7622" w:rsidP="001C7622">
      <w:pPr>
        <w:spacing w:line="360" w:lineRule="auto"/>
        <w:jc w:val="center"/>
        <w:rPr>
          <w:b/>
          <w:bCs/>
        </w:rPr>
      </w:pPr>
      <w:r w:rsidRPr="00AF331F">
        <w:rPr>
          <w:b/>
          <w:bCs/>
        </w:rPr>
        <w:lastRenderedPageBreak/>
        <w:t>BIURO PROMOCJI, KOMUNIKACJI SPOŁECZNEJ I TURYSTYKI</w:t>
      </w:r>
    </w:p>
    <w:tbl>
      <w:tblPr>
        <w:tblW w:w="14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626"/>
        <w:gridCol w:w="3041"/>
        <w:gridCol w:w="2762"/>
        <w:gridCol w:w="2762"/>
        <w:gridCol w:w="2762"/>
      </w:tblGrid>
      <w:tr w:rsidR="001C7622" w:rsidRPr="00AF331F" w:rsidTr="00B15DDC">
        <w:trPr>
          <w:trHeight w:val="700"/>
        </w:trPr>
        <w:tc>
          <w:tcPr>
            <w:tcW w:w="750" w:type="dxa"/>
            <w:vAlign w:val="center"/>
          </w:tcPr>
          <w:p w:rsidR="001C7622" w:rsidRPr="00AF331F" w:rsidRDefault="001C7622" w:rsidP="00B15DDC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AF331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26" w:type="dxa"/>
            <w:vAlign w:val="center"/>
          </w:tcPr>
          <w:p w:rsidR="001C7622" w:rsidRPr="00AF331F" w:rsidRDefault="001C7622" w:rsidP="00B15DDC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AF331F">
              <w:rPr>
                <w:b/>
                <w:bCs/>
                <w:sz w:val="20"/>
                <w:szCs w:val="20"/>
              </w:rPr>
              <w:t>ID</w:t>
            </w:r>
          </w:p>
          <w:p w:rsidR="001C7622" w:rsidRPr="00AF331F" w:rsidRDefault="001C7622" w:rsidP="00B15DDC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AF331F">
              <w:rPr>
                <w:b/>
                <w:bCs/>
                <w:sz w:val="20"/>
                <w:szCs w:val="20"/>
              </w:rPr>
              <w:t xml:space="preserve">Tytuł zadania i lokalizacja </w:t>
            </w:r>
          </w:p>
          <w:p w:rsidR="001C7622" w:rsidRPr="00AF331F" w:rsidRDefault="001C7622" w:rsidP="00B15DDC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AF331F">
              <w:rPr>
                <w:b/>
                <w:bCs/>
                <w:sz w:val="20"/>
                <w:szCs w:val="20"/>
              </w:rPr>
              <w:t>(o ile dotyczy)</w:t>
            </w:r>
          </w:p>
        </w:tc>
        <w:tc>
          <w:tcPr>
            <w:tcW w:w="3041" w:type="dxa"/>
            <w:vAlign w:val="center"/>
          </w:tcPr>
          <w:p w:rsidR="001C7622" w:rsidRPr="00AF331F" w:rsidRDefault="001C7622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/>
              </w:rPr>
              <w:t xml:space="preserve">Realizacja </w:t>
            </w:r>
          </w:p>
          <w:p w:rsidR="001C7622" w:rsidRPr="00AF331F" w:rsidRDefault="001C7622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/>
              </w:rPr>
              <w:t>(postęp rzeczowy)</w:t>
            </w:r>
          </w:p>
        </w:tc>
        <w:tc>
          <w:tcPr>
            <w:tcW w:w="2762" w:type="dxa"/>
          </w:tcPr>
          <w:p w:rsidR="001C7622" w:rsidRPr="00AF331F" w:rsidRDefault="001C7622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/>
              </w:rPr>
              <w:t>Postęp finansowy</w:t>
            </w:r>
          </w:p>
          <w:p w:rsidR="001C7622" w:rsidRPr="00AF331F" w:rsidRDefault="001C7622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/>
              </w:rPr>
              <w:t>i oszczędności</w:t>
            </w:r>
          </w:p>
        </w:tc>
        <w:tc>
          <w:tcPr>
            <w:tcW w:w="2762" w:type="dxa"/>
          </w:tcPr>
          <w:p w:rsidR="001C7622" w:rsidRPr="00AF331F" w:rsidRDefault="001C7622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/>
              </w:rPr>
              <w:t>Informacja na temat problemów/trudności związanych z realizacją zadania</w:t>
            </w:r>
          </w:p>
        </w:tc>
        <w:tc>
          <w:tcPr>
            <w:tcW w:w="2762" w:type="dxa"/>
          </w:tcPr>
          <w:p w:rsidR="001C7622" w:rsidRPr="00AF331F" w:rsidRDefault="001C7622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/>
              </w:rPr>
              <w:t>Planowany przebieg realizacji zadania do czasu złożenia kolejnego sprawozdania</w:t>
            </w:r>
          </w:p>
        </w:tc>
      </w:tr>
      <w:tr w:rsidR="002E0A42" w:rsidRPr="00AF331F" w:rsidTr="00B15DDC">
        <w:trPr>
          <w:trHeight w:val="700"/>
        </w:trPr>
        <w:tc>
          <w:tcPr>
            <w:tcW w:w="750" w:type="dxa"/>
            <w:vAlign w:val="center"/>
          </w:tcPr>
          <w:p w:rsidR="002E0A42" w:rsidRPr="00AF331F" w:rsidRDefault="002E0A42" w:rsidP="002E0A42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AF331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6" w:type="dxa"/>
            <w:vAlign w:val="center"/>
          </w:tcPr>
          <w:p w:rsidR="002E0A42" w:rsidRPr="00AF331F" w:rsidRDefault="002E0A42" w:rsidP="002E0A42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1F">
              <w:rPr>
                <w:b/>
                <w:bCs/>
                <w:sz w:val="20"/>
                <w:szCs w:val="20"/>
              </w:rPr>
              <w:t>L0001</w:t>
            </w:r>
          </w:p>
          <w:p w:rsidR="002E0A42" w:rsidRPr="00AF331F" w:rsidRDefault="002E0A42" w:rsidP="002E0A42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PIESZE METRO.</w:t>
            </w:r>
          </w:p>
          <w:p w:rsidR="002E0A42" w:rsidRPr="00AF331F" w:rsidRDefault="002E0A42" w:rsidP="002E0A42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Granice administracyjne miasta Łodzi.</w:t>
            </w:r>
          </w:p>
        </w:tc>
        <w:tc>
          <w:tcPr>
            <w:tcW w:w="3041" w:type="dxa"/>
            <w:vAlign w:val="center"/>
          </w:tcPr>
          <w:p w:rsidR="002E0A42" w:rsidRDefault="002E0A42" w:rsidP="002E0A4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Ogłoszenie - zapytanie ofertowe. 26.02.2018 - wybór wykonawcy  Łódzka Organizacja Turystyczna.</w:t>
            </w:r>
          </w:p>
          <w:p w:rsidR="002E0A42" w:rsidRDefault="002E0A42" w:rsidP="002E0A42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2E0A42" w:rsidRDefault="002E0A42" w:rsidP="002E0A42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2E0A42" w:rsidRDefault="002E0A42" w:rsidP="002E0A4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Podczas ogłoszenia pierwszego oszacowania cenowego za zrealizowanie zadania podana została znacznie wyższa kwota niż została zaplanowana w budżecie. Przy drugim ogłoszeniu zakres zadania został zmniejszony do części merytorycznej. Graficzne przygotowanie mapki wykonane zostało we własnym zakresie. </w:t>
            </w:r>
          </w:p>
        </w:tc>
        <w:tc>
          <w:tcPr>
            <w:tcW w:w="2762" w:type="dxa"/>
          </w:tcPr>
          <w:p w:rsidR="002E0A42" w:rsidRDefault="002E0A42" w:rsidP="002E0A42">
            <w:pPr>
              <w:widowControl/>
              <w:rPr>
                <w:sz w:val="20"/>
                <w:szCs w:val="20"/>
              </w:rPr>
            </w:pPr>
            <w:r w:rsidRPr="00D32465">
              <w:rPr>
                <w:sz w:val="20"/>
                <w:szCs w:val="20"/>
              </w:rPr>
              <w:t xml:space="preserve">Projekt </w:t>
            </w:r>
            <w:r>
              <w:rPr>
                <w:sz w:val="20"/>
                <w:szCs w:val="20"/>
              </w:rPr>
              <w:t xml:space="preserve">zakończony. „Piesze Matro” dostępne na stronie UMŁ – zakładka Czas Wolny.   </w:t>
            </w:r>
          </w:p>
          <w:p w:rsidR="002E0A42" w:rsidRDefault="002E0A42" w:rsidP="002E0A4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Przesłana prośba do jednostek miejskich o zamieszczenie na stronach. </w:t>
            </w:r>
            <w:r w:rsidRPr="008B0CBD">
              <w:rPr>
                <w:sz w:val="20"/>
                <w:szCs w:val="20"/>
              </w:rPr>
              <w:t xml:space="preserve"> </w:t>
            </w:r>
          </w:p>
          <w:p w:rsidR="002E0A42" w:rsidRDefault="002E0A42" w:rsidP="002E0A42">
            <w:pPr>
              <w:widowControl/>
              <w:rPr>
                <w:sz w:val="20"/>
                <w:szCs w:val="20"/>
              </w:rPr>
            </w:pPr>
          </w:p>
        </w:tc>
      </w:tr>
      <w:tr w:rsidR="002E0A42" w:rsidRPr="00AF331F" w:rsidTr="00B15DDC">
        <w:trPr>
          <w:trHeight w:val="933"/>
        </w:trPr>
        <w:tc>
          <w:tcPr>
            <w:tcW w:w="750" w:type="dxa"/>
            <w:vAlign w:val="center"/>
          </w:tcPr>
          <w:p w:rsidR="002E0A42" w:rsidRPr="00AF331F" w:rsidRDefault="002E0A42" w:rsidP="002E0A42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AF331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26" w:type="dxa"/>
            <w:vAlign w:val="center"/>
          </w:tcPr>
          <w:p w:rsidR="002E0A42" w:rsidRPr="00AF331F" w:rsidRDefault="002E0A42" w:rsidP="002E0A42">
            <w:pPr>
              <w:jc w:val="center"/>
              <w:rPr>
                <w:b/>
                <w:bCs/>
                <w:sz w:val="20"/>
                <w:szCs w:val="20"/>
              </w:rPr>
            </w:pPr>
            <w:r w:rsidRPr="00AF331F">
              <w:rPr>
                <w:b/>
                <w:bCs/>
                <w:sz w:val="20"/>
                <w:szCs w:val="20"/>
              </w:rPr>
              <w:t>L0093</w:t>
            </w:r>
          </w:p>
          <w:p w:rsidR="002E0A42" w:rsidRPr="00AF331F" w:rsidRDefault="002E0A42" w:rsidP="002E0A42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TURYSTYCZNA LINIA TRAMWAJOWA PO ŁODZI.</w:t>
            </w:r>
          </w:p>
          <w:p w:rsidR="002E0A42" w:rsidRPr="00AF331F" w:rsidRDefault="002E0A42" w:rsidP="002E0A42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Miasto Łódź.</w:t>
            </w:r>
          </w:p>
        </w:tc>
        <w:tc>
          <w:tcPr>
            <w:tcW w:w="3041" w:type="dxa"/>
            <w:vAlign w:val="center"/>
          </w:tcPr>
          <w:p w:rsidR="002E0A42" w:rsidRDefault="002E0A42" w:rsidP="002E0A42">
            <w:pPr>
              <w:widowControl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Ogłoszenia otwartego konkursu ofert i powołania Komisji Konkursowej do opiniowania ofert w otwartym konkursie ofert w formie powierzenia realizacji zadania publicznego "Turystyczna linia tramwajowa po Łodzi" polegającego na organizacji kursów turystycznych zabytkowym tramwajem z lat dwudziestych XX wieku” - zarządzenie Nr 7654/VII/18 z dnia </w:t>
            </w:r>
            <w:r>
              <w:rPr>
                <w:rStyle w:val="object"/>
                <w:sz w:val="18"/>
                <w:szCs w:val="18"/>
              </w:rPr>
              <w:t>25 stycznia 2018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762" w:type="dxa"/>
          </w:tcPr>
          <w:p w:rsidR="002E0A42" w:rsidRDefault="002E0A42" w:rsidP="002E0A4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dotacji zaplanowane na 22.05.2018</w:t>
            </w:r>
          </w:p>
        </w:tc>
        <w:tc>
          <w:tcPr>
            <w:tcW w:w="2762" w:type="dxa"/>
          </w:tcPr>
          <w:p w:rsidR="002E0A42" w:rsidRDefault="002E0A42" w:rsidP="002E0A4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Wpłynęła jedna oferta złożona przez Towarzystwo Opieki nad Zabytkami </w:t>
            </w:r>
            <w:proofErr w:type="spellStart"/>
            <w:r>
              <w:rPr>
                <w:sz w:val="20"/>
                <w:szCs w:val="20"/>
              </w:rPr>
              <w:t>odz</w:t>
            </w:r>
            <w:proofErr w:type="spellEnd"/>
            <w:r>
              <w:rPr>
                <w:sz w:val="20"/>
                <w:szCs w:val="20"/>
              </w:rPr>
              <w:t xml:space="preserve">. w Łodzi. </w:t>
            </w:r>
          </w:p>
          <w:p w:rsidR="002E0A42" w:rsidRDefault="002E0A42" w:rsidP="002E0A42">
            <w:pPr>
              <w:widowControl/>
              <w:rPr>
                <w:sz w:val="20"/>
                <w:szCs w:val="20"/>
              </w:rPr>
            </w:pPr>
            <w:r w:rsidRPr="002A1314">
              <w:rPr>
                <w:b/>
                <w:bCs/>
                <w:sz w:val="20"/>
                <w:szCs w:val="20"/>
              </w:rPr>
              <w:t>5.04.2018</w:t>
            </w:r>
            <w:r>
              <w:rPr>
                <w:sz w:val="20"/>
                <w:szCs w:val="20"/>
              </w:rPr>
              <w:t xml:space="preserve"> – I posiedzenie komisji konkursowej – wystąpienie do Wnioskodawcy z prośbą o uzupełnienie wniosku. </w:t>
            </w:r>
          </w:p>
          <w:p w:rsidR="002E0A42" w:rsidRDefault="002E0A42" w:rsidP="002E0A42">
            <w:pPr>
              <w:widowControl/>
              <w:rPr>
                <w:sz w:val="20"/>
                <w:szCs w:val="20"/>
              </w:rPr>
            </w:pPr>
            <w:r w:rsidRPr="002A1314">
              <w:rPr>
                <w:b/>
                <w:bCs/>
                <w:sz w:val="20"/>
                <w:szCs w:val="20"/>
              </w:rPr>
              <w:t>17.04.2018</w:t>
            </w:r>
            <w:r>
              <w:rPr>
                <w:sz w:val="20"/>
                <w:szCs w:val="20"/>
              </w:rPr>
              <w:t xml:space="preserve"> – II posiedzenie komisji konkursowej – pozytywna rekomendacja. </w:t>
            </w:r>
          </w:p>
          <w:p w:rsidR="002E0A42" w:rsidRPr="00667D03" w:rsidRDefault="002E0A42" w:rsidP="002E0A42">
            <w:pPr>
              <w:widowControl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przekazał do akceptacji materiały promocyjne związane z projektem.</w:t>
            </w:r>
          </w:p>
        </w:tc>
        <w:tc>
          <w:tcPr>
            <w:tcW w:w="2762" w:type="dxa"/>
          </w:tcPr>
          <w:p w:rsidR="002E0A42" w:rsidRDefault="002E0A42" w:rsidP="002E0A4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realizacji. </w:t>
            </w:r>
          </w:p>
          <w:p w:rsidR="002E0A42" w:rsidRDefault="002E0A42" w:rsidP="002E0A4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Przejazdy odbywają się w każdą sobotę i niedzielę od 2 czerwca. Ze względu na awarie tramwaju, dodatkowo zorganizowane zostały kursy podczas Urodzin Łodzi. </w:t>
            </w:r>
          </w:p>
          <w:p w:rsidR="002E0A42" w:rsidRPr="00955876" w:rsidRDefault="002E0A42" w:rsidP="002E0A42">
            <w:pPr>
              <w:widowControl/>
              <w:rPr>
                <w:sz w:val="20"/>
                <w:szCs w:val="20"/>
              </w:rPr>
            </w:pPr>
          </w:p>
        </w:tc>
      </w:tr>
    </w:tbl>
    <w:p w:rsidR="008A5F55" w:rsidRPr="00AF331F" w:rsidRDefault="008A5F55" w:rsidP="008A5F55">
      <w:pPr>
        <w:spacing w:line="360" w:lineRule="auto"/>
        <w:jc w:val="center"/>
        <w:rPr>
          <w:b/>
        </w:rPr>
      </w:pPr>
    </w:p>
    <w:p w:rsidR="008A5F55" w:rsidRPr="00AF331F" w:rsidRDefault="008A5F55" w:rsidP="008A5F55">
      <w:pPr>
        <w:spacing w:line="360" w:lineRule="auto"/>
        <w:jc w:val="center"/>
        <w:rPr>
          <w:b/>
        </w:rPr>
      </w:pPr>
    </w:p>
    <w:p w:rsidR="008A5F55" w:rsidRPr="00AF331F" w:rsidRDefault="008A5F55" w:rsidP="008A5F55">
      <w:pPr>
        <w:spacing w:line="360" w:lineRule="auto"/>
        <w:jc w:val="center"/>
        <w:rPr>
          <w:b/>
        </w:rPr>
      </w:pPr>
    </w:p>
    <w:p w:rsidR="008A5F55" w:rsidRPr="00AF331F" w:rsidRDefault="008A5F55" w:rsidP="008A5F55">
      <w:pPr>
        <w:spacing w:line="360" w:lineRule="auto"/>
        <w:jc w:val="center"/>
        <w:rPr>
          <w:b/>
        </w:rPr>
      </w:pPr>
    </w:p>
    <w:p w:rsidR="008A5F55" w:rsidRPr="00AF331F" w:rsidRDefault="008A5F55" w:rsidP="008A5F55">
      <w:pPr>
        <w:spacing w:line="360" w:lineRule="auto"/>
        <w:jc w:val="center"/>
        <w:rPr>
          <w:b/>
        </w:rPr>
      </w:pPr>
      <w:r w:rsidRPr="00710CFB">
        <w:rPr>
          <w:b/>
        </w:rPr>
        <w:lastRenderedPageBreak/>
        <w:t>MIEJSKI OŚRODEK POMOCY SPOŁECZNEJ</w:t>
      </w:r>
    </w:p>
    <w:tbl>
      <w:tblPr>
        <w:tblW w:w="14716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551"/>
        <w:gridCol w:w="2825"/>
        <w:gridCol w:w="2976"/>
        <w:gridCol w:w="2836"/>
        <w:gridCol w:w="2835"/>
        <w:gridCol w:w="2693"/>
      </w:tblGrid>
      <w:tr w:rsidR="008A5F55" w:rsidRPr="00AF331F" w:rsidTr="008552A3"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A5F55" w:rsidRPr="00AF331F" w:rsidRDefault="008A5F55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A5F55" w:rsidRPr="00AF331F" w:rsidRDefault="008A5F55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ID</w:t>
            </w:r>
          </w:p>
          <w:p w:rsidR="008A5F55" w:rsidRPr="00AF331F" w:rsidRDefault="008A5F55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Tytuł zadania i lokalizacja (o ile dotyczy)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A5F55" w:rsidRPr="00AF331F" w:rsidRDefault="008A5F55" w:rsidP="00B15DDC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sz w:val="20"/>
                <w:szCs w:val="20"/>
                <w:lang w:eastAsia="pl-PL" w:bidi="ar-SA"/>
              </w:rPr>
              <w:t xml:space="preserve">Realizacja </w:t>
            </w:r>
          </w:p>
          <w:p w:rsidR="008A5F55" w:rsidRPr="00AF331F" w:rsidRDefault="008A5F55" w:rsidP="00B15DDC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sz w:val="20"/>
                <w:szCs w:val="20"/>
                <w:lang w:eastAsia="pl-PL" w:bidi="ar-SA"/>
              </w:rPr>
              <w:t>(postęp rzeczowy)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A5F55" w:rsidRPr="00AF331F" w:rsidRDefault="008A5F55" w:rsidP="00B15DDC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sz w:val="20"/>
                <w:szCs w:val="20"/>
                <w:lang w:eastAsia="pl-PL" w:bidi="ar-SA"/>
              </w:rPr>
              <w:t>Postęp finansowy</w:t>
            </w:r>
          </w:p>
          <w:p w:rsidR="008A5F55" w:rsidRPr="00AF331F" w:rsidRDefault="008A5F55" w:rsidP="00B15DDC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sz w:val="20"/>
                <w:szCs w:val="20"/>
                <w:lang w:eastAsia="pl-PL" w:bidi="ar-SA"/>
              </w:rPr>
              <w:t>i oszczędności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A5F55" w:rsidRPr="00AF331F" w:rsidRDefault="008A5F55" w:rsidP="00B15DDC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sz w:val="20"/>
                <w:szCs w:val="20"/>
                <w:lang w:eastAsia="pl-PL" w:bidi="ar-SA"/>
              </w:rPr>
              <w:t>Informacja na temat problemów/trudności związanych z realizacją zadania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A5F55" w:rsidRPr="00AF331F" w:rsidRDefault="008A5F55" w:rsidP="00B15DDC">
            <w:pPr>
              <w:widowControl/>
              <w:suppressAutoHyphens w:val="0"/>
              <w:jc w:val="center"/>
              <w:rPr>
                <w:b/>
                <w:bCs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sz w:val="20"/>
                <w:szCs w:val="20"/>
                <w:lang w:eastAsia="pl-PL" w:bidi="ar-SA"/>
              </w:rPr>
              <w:t>Planowany przebieg realizacji zadania do czasu złożenia kolejnego sprawozdania</w:t>
            </w:r>
          </w:p>
        </w:tc>
      </w:tr>
      <w:tr w:rsidR="00B9597C" w:rsidRPr="00AF331F" w:rsidTr="00935C62">
        <w:trPr>
          <w:trHeight w:val="2190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78" w:type="dxa"/>
            </w:tcMar>
            <w:vAlign w:val="center"/>
          </w:tcPr>
          <w:p w:rsidR="00B9597C" w:rsidRPr="00AF331F" w:rsidRDefault="00B9597C" w:rsidP="00B9597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78" w:type="dxa"/>
            </w:tcMar>
            <w:vAlign w:val="center"/>
          </w:tcPr>
          <w:p w:rsidR="00B9597C" w:rsidRPr="00AF331F" w:rsidRDefault="00B9597C" w:rsidP="00B9597C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B0013TW</w:t>
            </w:r>
          </w:p>
          <w:p w:rsidR="00B9597C" w:rsidRPr="00AF331F" w:rsidRDefault="00B9597C" w:rsidP="00B9597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TELESENIOR - ZAKUP SMART TV Z MOŻLIWOŚCIĄ KORZYSTANIA Z INTERNETU.</w:t>
            </w:r>
          </w:p>
          <w:p w:rsidR="00B9597C" w:rsidRPr="00AF331F" w:rsidRDefault="00B9597C" w:rsidP="00B9597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Dom Dziennego Pobytu przy ul. Rojnej 52.</w:t>
            </w:r>
          </w:p>
        </w:tc>
        <w:tc>
          <w:tcPr>
            <w:tcW w:w="113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78" w:type="dxa"/>
            </w:tcMar>
            <w:vAlign w:val="center"/>
          </w:tcPr>
          <w:p w:rsidR="00B9597C" w:rsidRPr="007546D9" w:rsidRDefault="007546D9" w:rsidP="00B9597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zrealizowane</w:t>
            </w:r>
          </w:p>
          <w:p w:rsidR="00B9597C" w:rsidRPr="00AF331F" w:rsidRDefault="00B9597C" w:rsidP="00B9597C">
            <w:pPr>
              <w:widowControl/>
              <w:jc w:val="center"/>
              <w:rPr>
                <w:sz w:val="20"/>
                <w:szCs w:val="20"/>
              </w:rPr>
            </w:pPr>
          </w:p>
          <w:p w:rsidR="00B9597C" w:rsidRPr="00AF331F" w:rsidRDefault="00B9597C" w:rsidP="00B9597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9597C" w:rsidRPr="00AF331F" w:rsidTr="00935C62">
        <w:trPr>
          <w:trHeight w:val="2534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9597C" w:rsidRPr="00AF331F" w:rsidRDefault="00B9597C" w:rsidP="00B9597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9597C" w:rsidRPr="00AF331F" w:rsidRDefault="00B9597C" w:rsidP="00B9597C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G0006RO</w:t>
            </w:r>
          </w:p>
          <w:p w:rsidR="00B9597C" w:rsidRPr="00AF331F" w:rsidRDefault="00B9597C" w:rsidP="00B9597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LEPSZA POMOC DLA SENIORÓW- DOPOSAŻENIE I REMONT DOMU DZIENNEGO POBYTU W SPRZĘT KUCHENNY I REHABILITACYJNY.</w:t>
            </w:r>
          </w:p>
          <w:p w:rsidR="00B9597C" w:rsidRPr="00AF331F" w:rsidRDefault="00B9597C" w:rsidP="00B9597C">
            <w:r w:rsidRPr="00AF331F">
              <w:rPr>
                <w:sz w:val="20"/>
                <w:szCs w:val="20"/>
              </w:rPr>
              <w:t>Lokalizacja - DDP ul. Obywatelska 69.</w:t>
            </w:r>
          </w:p>
          <w:p w:rsidR="00B9597C" w:rsidRPr="00AF331F" w:rsidRDefault="00B9597C" w:rsidP="00B9597C">
            <w:pPr>
              <w:rPr>
                <w:sz w:val="20"/>
                <w:szCs w:val="20"/>
              </w:rPr>
            </w:pPr>
          </w:p>
          <w:p w:rsidR="00B9597C" w:rsidRPr="00AF331F" w:rsidRDefault="00B9597C" w:rsidP="00B9597C">
            <w:pPr>
              <w:rPr>
                <w:sz w:val="20"/>
                <w:szCs w:val="20"/>
              </w:rPr>
            </w:pPr>
          </w:p>
          <w:p w:rsidR="00B9597C" w:rsidRPr="00AF331F" w:rsidRDefault="00B9597C" w:rsidP="00B9597C">
            <w:pPr>
              <w:rPr>
                <w:sz w:val="20"/>
                <w:szCs w:val="20"/>
              </w:rPr>
            </w:pPr>
          </w:p>
          <w:p w:rsidR="00B9597C" w:rsidRPr="00AF331F" w:rsidRDefault="00B9597C" w:rsidP="00B9597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9597C" w:rsidRPr="00AF331F" w:rsidRDefault="00B9597C" w:rsidP="00B9597C">
            <w:pPr>
              <w:widowControl/>
            </w:pPr>
            <w:r w:rsidRPr="00AF331F">
              <w:rPr>
                <w:sz w:val="20"/>
                <w:szCs w:val="20"/>
              </w:rPr>
              <w:t>W toku.</w:t>
            </w:r>
          </w:p>
          <w:p w:rsidR="00B9597C" w:rsidRPr="00AF331F" w:rsidRDefault="00B9597C" w:rsidP="00B9597C">
            <w:pPr>
              <w:widowControl/>
            </w:pPr>
            <w:r w:rsidRPr="00AF331F">
              <w:rPr>
                <w:sz w:val="20"/>
                <w:szCs w:val="20"/>
              </w:rPr>
              <w:t>Zakupiono sprzęt rehabilitacyjny za kwotę 2.968,50 zł.</w:t>
            </w:r>
          </w:p>
          <w:p w:rsidR="00B9597C" w:rsidRPr="00AF331F" w:rsidRDefault="00B9597C" w:rsidP="00B9597C">
            <w:pPr>
              <w:widowControl/>
            </w:pPr>
            <w:r w:rsidRPr="00AF331F">
              <w:rPr>
                <w:sz w:val="20"/>
                <w:szCs w:val="20"/>
              </w:rPr>
              <w:t>Zakupiono materiały do wykonania remontu za kwotę 4.641,77 zł.</w:t>
            </w:r>
          </w:p>
          <w:p w:rsidR="00B9597C" w:rsidRPr="00AF331F" w:rsidRDefault="00B9597C" w:rsidP="00B9597C">
            <w:pPr>
              <w:widowControl/>
            </w:pPr>
            <w:r w:rsidRPr="00AF331F">
              <w:rPr>
                <w:sz w:val="20"/>
                <w:szCs w:val="20"/>
              </w:rPr>
              <w:t>Zakupiono i zamontowano klimatyzatory</w:t>
            </w:r>
          </w:p>
          <w:p w:rsidR="00B9597C" w:rsidRPr="00AF331F" w:rsidRDefault="00B9597C" w:rsidP="00B9597C">
            <w:pPr>
              <w:widowControl/>
            </w:pPr>
            <w:r w:rsidRPr="00AF331F">
              <w:rPr>
                <w:sz w:val="20"/>
                <w:szCs w:val="20"/>
              </w:rPr>
              <w:t>za kwotę 6.148,77 zł.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9597C" w:rsidRPr="00AF331F" w:rsidRDefault="00B9597C" w:rsidP="00B9597C">
            <w:pPr>
              <w:widowControl/>
            </w:pPr>
            <w:r w:rsidRPr="00AF331F">
              <w:rPr>
                <w:sz w:val="20"/>
                <w:szCs w:val="20"/>
              </w:rPr>
              <w:t>Wydatek – 2.968,50 zł zakup sprzętu rehabilitacyjnego.</w:t>
            </w:r>
          </w:p>
          <w:p w:rsidR="00B9597C" w:rsidRPr="00AF331F" w:rsidRDefault="00B9597C" w:rsidP="00B9597C">
            <w:pPr>
              <w:widowControl/>
            </w:pPr>
            <w:r w:rsidRPr="00AF331F">
              <w:rPr>
                <w:sz w:val="20"/>
                <w:szCs w:val="20"/>
              </w:rPr>
              <w:t xml:space="preserve">Wydatek – 4.641,77 zł zakup płytek podłogowych, kleju, fugi, wylewki, farb emulsyjnych, emalii, emulsji gruntującej, pędzli, wałków, folii ochronnej itp. </w:t>
            </w:r>
          </w:p>
          <w:p w:rsidR="00B9597C" w:rsidRPr="00AF331F" w:rsidRDefault="00B9597C" w:rsidP="00B9597C">
            <w:pPr>
              <w:widowControl/>
            </w:pPr>
            <w:r w:rsidRPr="00AF331F">
              <w:rPr>
                <w:sz w:val="20"/>
                <w:szCs w:val="20"/>
              </w:rPr>
              <w:t>Wydatek – 6.148,77 zł zakup</w:t>
            </w:r>
            <w:r w:rsidRPr="00AF331F">
              <w:rPr>
                <w:sz w:val="20"/>
                <w:szCs w:val="20"/>
              </w:rPr>
              <w:br/>
              <w:t>i montaż klimatyzatorów.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9597C" w:rsidRPr="00AF331F" w:rsidRDefault="00B9597C" w:rsidP="00B9597C">
            <w:pPr>
              <w:widowControl/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Brak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9597C" w:rsidRPr="00375840" w:rsidRDefault="00B9597C" w:rsidP="00B9597C">
            <w:pPr>
              <w:widowControl/>
            </w:pPr>
            <w:r>
              <w:rPr>
                <w:sz w:val="20"/>
                <w:szCs w:val="20"/>
              </w:rPr>
              <w:t xml:space="preserve">W dniu 25.07.2018 r. nastąpiło otwarcie ofert. Trwa  sprawdzanie dokumentacji, które zakończy się wyłonieniem Wykonawcy.   </w:t>
            </w:r>
          </w:p>
        </w:tc>
      </w:tr>
      <w:tr w:rsidR="00B9597C" w:rsidRPr="00AF331F" w:rsidTr="008552A3"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9597C" w:rsidRPr="00AF331F" w:rsidRDefault="00B9597C" w:rsidP="00B9597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9597C" w:rsidRPr="00AF331F" w:rsidRDefault="00B9597C" w:rsidP="00B9597C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L0071</w:t>
            </w:r>
          </w:p>
          <w:p w:rsidR="00B9597C" w:rsidRPr="00AF331F" w:rsidRDefault="00B9597C" w:rsidP="00B9597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TERMOMODERNIZACJA DLA DOMU DZIECKA DLA DZIECI MAŁYCH.</w:t>
            </w:r>
          </w:p>
          <w:p w:rsidR="00B9597C" w:rsidRPr="00AF331F" w:rsidRDefault="00B9597C" w:rsidP="00B9597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Ul. Drużynowa 3/5.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9597C" w:rsidRPr="00AF331F" w:rsidRDefault="00B9597C" w:rsidP="00B9597C">
            <w:r w:rsidRPr="00AF331F">
              <w:rPr>
                <w:sz w:val="20"/>
                <w:szCs w:val="20"/>
              </w:rPr>
              <w:t>W toku.</w:t>
            </w:r>
          </w:p>
          <w:p w:rsidR="00B9597C" w:rsidRPr="00AF331F" w:rsidRDefault="00B9597C" w:rsidP="00B9597C">
            <w:r w:rsidRPr="00AF331F">
              <w:rPr>
                <w:sz w:val="20"/>
                <w:szCs w:val="20"/>
              </w:rPr>
              <w:t>Przygotowanie dokumentacji do przetargu nieograniczonego na wykonanie termomodernizacji.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9597C" w:rsidRPr="00AF331F" w:rsidRDefault="00B9597C" w:rsidP="00B9597C">
            <w:r w:rsidRPr="00AF331F">
              <w:rPr>
                <w:sz w:val="20"/>
                <w:szCs w:val="20"/>
              </w:rPr>
              <w:t xml:space="preserve">Wydatek – 3.075,00 zł </w:t>
            </w:r>
          </w:p>
          <w:p w:rsidR="00B9597C" w:rsidRPr="00AF331F" w:rsidRDefault="00B9597C" w:rsidP="00B9597C">
            <w:r w:rsidRPr="00AF331F">
              <w:rPr>
                <w:sz w:val="20"/>
                <w:szCs w:val="20"/>
              </w:rPr>
              <w:t>za wykonanie audytu energetycznego budynku Domu Dziecka dla Małych Dzieci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9597C" w:rsidRPr="00AF331F" w:rsidRDefault="00B9597C" w:rsidP="00B9597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Brak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9597C" w:rsidRPr="00AF331F" w:rsidRDefault="00B9597C" w:rsidP="00B9597C">
            <w:r>
              <w:rPr>
                <w:sz w:val="20"/>
                <w:szCs w:val="20"/>
              </w:rPr>
              <w:t xml:space="preserve">Termin ogłoszenia przetargu uległ zmianie ze względu na opóźnienie w dostarczeniu dokumentacji  projektowo-kosztorysowej. </w:t>
            </w:r>
          </w:p>
        </w:tc>
      </w:tr>
      <w:tr w:rsidR="00B9597C" w:rsidRPr="00AF331F" w:rsidTr="00E6247E"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78" w:type="dxa"/>
            </w:tcMar>
            <w:vAlign w:val="center"/>
          </w:tcPr>
          <w:p w:rsidR="00B9597C" w:rsidRPr="00AF331F" w:rsidRDefault="00B9597C" w:rsidP="00B9597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78" w:type="dxa"/>
            </w:tcMar>
            <w:vAlign w:val="center"/>
          </w:tcPr>
          <w:p w:rsidR="00B9597C" w:rsidRPr="00AF331F" w:rsidRDefault="00B9597C" w:rsidP="00B9597C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L0088</w:t>
            </w:r>
          </w:p>
          <w:p w:rsidR="00B9597C" w:rsidRPr="00AF331F" w:rsidRDefault="00B9597C" w:rsidP="00B9597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 xml:space="preserve">ZAKUP PODNOŚNIKA TRANSPORTOWO - KĄPIELOWEGO, ELEKTRYCZNEGO DLA DZIECI I MŁODZIEŻY Z </w:t>
            </w:r>
            <w:r w:rsidRPr="00AF331F">
              <w:rPr>
                <w:sz w:val="20"/>
                <w:szCs w:val="20"/>
              </w:rPr>
              <w:lastRenderedPageBreak/>
              <w:t>DOMU DLA OSÓB NIEPEŁNOSPRAWNYCH W ŁODZI, PRZY UL. ROJNEJ 18A.</w:t>
            </w:r>
          </w:p>
          <w:p w:rsidR="00B9597C" w:rsidRPr="00AF331F" w:rsidRDefault="00B9597C" w:rsidP="00B9597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Dom Dziennego Pobytu dla Osób Niepełnosprawnych w Łodzi przy ul. Rojnej 18a.</w:t>
            </w:r>
          </w:p>
        </w:tc>
        <w:tc>
          <w:tcPr>
            <w:tcW w:w="113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78" w:type="dxa"/>
            </w:tcMar>
            <w:vAlign w:val="center"/>
          </w:tcPr>
          <w:p w:rsidR="007546D9" w:rsidRPr="007546D9" w:rsidRDefault="007546D9" w:rsidP="007546D9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Zadanie zrealizowane</w:t>
            </w:r>
          </w:p>
          <w:p w:rsidR="00B9597C" w:rsidRPr="007546D9" w:rsidRDefault="00B9597C" w:rsidP="00B9597C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</w:tr>
      <w:tr w:rsidR="00B9597C" w:rsidRPr="00AF331F" w:rsidTr="00E6247E">
        <w:trPr>
          <w:trHeight w:val="2221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78" w:type="dxa"/>
            </w:tcMar>
            <w:vAlign w:val="center"/>
          </w:tcPr>
          <w:p w:rsidR="00B9597C" w:rsidRPr="00AF331F" w:rsidRDefault="00B9597C" w:rsidP="00B9597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78" w:type="dxa"/>
            </w:tcMar>
            <w:vAlign w:val="center"/>
          </w:tcPr>
          <w:p w:rsidR="00B9597C" w:rsidRPr="00AF331F" w:rsidRDefault="00B9597C" w:rsidP="00B9597C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P0009SP</w:t>
            </w:r>
          </w:p>
          <w:p w:rsidR="00B9597C" w:rsidRPr="00AF331F" w:rsidRDefault="00B9597C" w:rsidP="00B9597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ZAKUP SPRZĘTU REHABILITACYJNEGO CELEM POPRAWY SPRAWNOŚCI FIZYCZNEJ SENIORÓW.</w:t>
            </w:r>
          </w:p>
          <w:p w:rsidR="00B9597C" w:rsidRPr="00AF331F" w:rsidRDefault="00B9597C" w:rsidP="00B9597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Dom Dziennego Pobytu przy ul. 1 Maja 24/26.</w:t>
            </w:r>
          </w:p>
        </w:tc>
        <w:tc>
          <w:tcPr>
            <w:tcW w:w="113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78" w:type="dxa"/>
            </w:tcMar>
            <w:vAlign w:val="center"/>
          </w:tcPr>
          <w:p w:rsidR="007546D9" w:rsidRPr="007546D9" w:rsidRDefault="007546D9" w:rsidP="007546D9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zrealizowane</w:t>
            </w:r>
          </w:p>
          <w:p w:rsidR="00B9597C" w:rsidRPr="007546D9" w:rsidRDefault="00B9597C" w:rsidP="00B9597C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</w:tr>
      <w:tr w:rsidR="00B9597C" w:rsidRPr="00AF331F" w:rsidTr="00935C62">
        <w:trPr>
          <w:trHeight w:val="1577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9597C" w:rsidRPr="00AF331F" w:rsidRDefault="00B9597C" w:rsidP="00B9597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9597C" w:rsidRPr="00AF331F" w:rsidRDefault="00B9597C" w:rsidP="00B9597C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P0147ZM</w:t>
            </w:r>
          </w:p>
          <w:p w:rsidR="00B9597C" w:rsidRPr="00AF331F" w:rsidRDefault="00B9597C" w:rsidP="00B9597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ZAKUP I MONTAŻ ALTANY OGRODOWEJ DREWNIANEJ DUŻEJ.</w:t>
            </w:r>
          </w:p>
          <w:p w:rsidR="00B9597C" w:rsidRPr="00AF331F" w:rsidRDefault="00B9597C" w:rsidP="00B9597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Dom Dziennego Pobytu, ul. Borowa 6.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9597C" w:rsidRPr="00AF331F" w:rsidRDefault="00B9597C" w:rsidP="00B9597C">
            <w:pPr>
              <w:widowControl/>
            </w:pPr>
            <w:r w:rsidRPr="00AF331F">
              <w:rPr>
                <w:sz w:val="20"/>
                <w:szCs w:val="20"/>
              </w:rPr>
              <w:t xml:space="preserve">W toku. </w:t>
            </w:r>
          </w:p>
          <w:p w:rsidR="00B9597C" w:rsidRPr="00AF331F" w:rsidRDefault="00B9597C" w:rsidP="00B9597C">
            <w:pPr>
              <w:widowControl/>
            </w:pPr>
            <w:r w:rsidRPr="00AF331F">
              <w:rPr>
                <w:sz w:val="20"/>
                <w:szCs w:val="20"/>
              </w:rPr>
              <w:t>Wybrany Wykonawca (najkorzystniejsza oferta) realizuje przedmiot zamówienia za kwotę 6.100,00 zł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9597C" w:rsidRPr="00AF331F" w:rsidRDefault="00B9597C" w:rsidP="00B9597C">
            <w:pPr>
              <w:widowControl/>
            </w:pPr>
            <w:r w:rsidRPr="00AF331F">
              <w:rPr>
                <w:sz w:val="20"/>
                <w:szCs w:val="20"/>
              </w:rPr>
              <w:t>Zaangażowanie środków – 6.100,00 zł.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9597C" w:rsidRPr="00AF331F" w:rsidRDefault="00B9597C" w:rsidP="00B9597C">
            <w:pPr>
              <w:widowControl/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Brak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9597C" w:rsidRPr="00AF331F" w:rsidRDefault="00B9597C" w:rsidP="00B9597C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realizacji pozostała robota budowlana ( przygotowanie podłoża pod zakupioną altanę ogrodową)  Zakończenie całego zadania do końca sierpnia 2018 r. </w:t>
            </w:r>
          </w:p>
        </w:tc>
      </w:tr>
      <w:tr w:rsidR="00B9597C" w:rsidRPr="00AF331F" w:rsidTr="00E6247E"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78" w:type="dxa"/>
            </w:tcMar>
            <w:vAlign w:val="center"/>
          </w:tcPr>
          <w:p w:rsidR="00B9597C" w:rsidRPr="00AF331F" w:rsidRDefault="00B9597C" w:rsidP="00B9597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78" w:type="dxa"/>
            </w:tcMar>
            <w:vAlign w:val="center"/>
          </w:tcPr>
          <w:p w:rsidR="00B9597C" w:rsidRPr="00AF331F" w:rsidRDefault="00B9597C" w:rsidP="00B9597C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S0050KA</w:t>
            </w:r>
          </w:p>
          <w:p w:rsidR="00B9597C" w:rsidRPr="00AF331F" w:rsidRDefault="00B9597C" w:rsidP="00B9597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DOPOSAŻENIE DOMU DZIENNEGO POBYTU PRZY UL. PIOTRKOWSKIEJ 203/205 W FOTEL MASUJĄCY DLA PENSJONARIUSZY.</w:t>
            </w:r>
          </w:p>
          <w:p w:rsidR="00B9597C" w:rsidRPr="00AF331F" w:rsidRDefault="00B9597C" w:rsidP="00B9597C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Dom Dziennego Pobytu ul. Piotrkowska 203/205.</w:t>
            </w:r>
          </w:p>
        </w:tc>
        <w:tc>
          <w:tcPr>
            <w:tcW w:w="113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78" w:type="dxa"/>
            </w:tcMar>
            <w:vAlign w:val="center"/>
          </w:tcPr>
          <w:p w:rsidR="007546D9" w:rsidRPr="007546D9" w:rsidRDefault="007546D9" w:rsidP="007546D9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zrealizowane</w:t>
            </w:r>
          </w:p>
          <w:p w:rsidR="00B9597C" w:rsidRPr="007546D9" w:rsidRDefault="00B9597C" w:rsidP="00B9597C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552A3" w:rsidRDefault="008552A3" w:rsidP="008552A3">
      <w:pPr>
        <w:spacing w:line="360" w:lineRule="auto"/>
        <w:jc w:val="center"/>
        <w:rPr>
          <w:b/>
        </w:rPr>
      </w:pPr>
    </w:p>
    <w:p w:rsidR="00935C62" w:rsidRDefault="00935C62" w:rsidP="008552A3">
      <w:pPr>
        <w:spacing w:line="360" w:lineRule="auto"/>
        <w:jc w:val="center"/>
        <w:rPr>
          <w:b/>
        </w:rPr>
      </w:pPr>
    </w:p>
    <w:p w:rsidR="00935C62" w:rsidRDefault="00935C62" w:rsidP="008552A3">
      <w:pPr>
        <w:spacing w:line="360" w:lineRule="auto"/>
        <w:jc w:val="center"/>
        <w:rPr>
          <w:b/>
        </w:rPr>
      </w:pPr>
    </w:p>
    <w:p w:rsidR="00E950BC" w:rsidRDefault="00E950BC" w:rsidP="008552A3">
      <w:pPr>
        <w:spacing w:line="360" w:lineRule="auto"/>
        <w:jc w:val="center"/>
        <w:rPr>
          <w:b/>
        </w:rPr>
      </w:pPr>
    </w:p>
    <w:p w:rsidR="00E950BC" w:rsidRDefault="00E950BC" w:rsidP="008552A3">
      <w:pPr>
        <w:spacing w:line="360" w:lineRule="auto"/>
        <w:jc w:val="center"/>
        <w:rPr>
          <w:b/>
        </w:rPr>
      </w:pPr>
    </w:p>
    <w:p w:rsidR="00E950BC" w:rsidRDefault="00E950BC" w:rsidP="008552A3">
      <w:pPr>
        <w:spacing w:line="360" w:lineRule="auto"/>
        <w:jc w:val="center"/>
        <w:rPr>
          <w:b/>
        </w:rPr>
      </w:pPr>
    </w:p>
    <w:p w:rsidR="00E950BC" w:rsidRDefault="00E950BC" w:rsidP="008552A3">
      <w:pPr>
        <w:spacing w:line="360" w:lineRule="auto"/>
        <w:jc w:val="center"/>
        <w:rPr>
          <w:b/>
        </w:rPr>
      </w:pPr>
    </w:p>
    <w:p w:rsidR="00935C62" w:rsidRPr="00AF331F" w:rsidRDefault="00935C62" w:rsidP="008552A3">
      <w:pPr>
        <w:spacing w:line="360" w:lineRule="auto"/>
        <w:jc w:val="center"/>
        <w:rPr>
          <w:b/>
        </w:rPr>
      </w:pPr>
    </w:p>
    <w:p w:rsidR="008552A3" w:rsidRPr="00AF331F" w:rsidRDefault="008552A3" w:rsidP="008552A3">
      <w:pPr>
        <w:spacing w:line="360" w:lineRule="auto"/>
        <w:jc w:val="center"/>
        <w:rPr>
          <w:b/>
        </w:rPr>
      </w:pPr>
      <w:r w:rsidRPr="00710CFB">
        <w:rPr>
          <w:b/>
        </w:rPr>
        <w:t>MIEJSKI OŚRODEK SPORTU I REKREACJI</w:t>
      </w:r>
    </w:p>
    <w:tbl>
      <w:tblPr>
        <w:tblW w:w="14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817"/>
        <w:gridCol w:w="2976"/>
        <w:gridCol w:w="2835"/>
        <w:gridCol w:w="2835"/>
        <w:gridCol w:w="2694"/>
      </w:tblGrid>
      <w:tr w:rsidR="008552A3" w:rsidRPr="00AF331F" w:rsidTr="00B15DDC">
        <w:tc>
          <w:tcPr>
            <w:tcW w:w="559" w:type="dxa"/>
            <w:vAlign w:val="center"/>
          </w:tcPr>
          <w:p w:rsidR="008552A3" w:rsidRPr="00AF331F" w:rsidRDefault="008552A3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7" w:type="dxa"/>
            <w:vAlign w:val="center"/>
          </w:tcPr>
          <w:p w:rsidR="008552A3" w:rsidRPr="00AF331F" w:rsidRDefault="008552A3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ID</w:t>
            </w:r>
          </w:p>
          <w:p w:rsidR="008552A3" w:rsidRPr="00AF331F" w:rsidRDefault="008552A3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Tytuł zadania i lokalizacja (o ile dotyczy)</w:t>
            </w:r>
          </w:p>
        </w:tc>
        <w:tc>
          <w:tcPr>
            <w:tcW w:w="2976" w:type="dxa"/>
            <w:vAlign w:val="center"/>
          </w:tcPr>
          <w:p w:rsidR="008552A3" w:rsidRPr="00AF331F" w:rsidRDefault="008552A3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Realizacja </w:t>
            </w:r>
          </w:p>
          <w:p w:rsidR="008552A3" w:rsidRPr="00AF331F" w:rsidRDefault="008552A3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(postęp rzeczowy)</w:t>
            </w:r>
          </w:p>
        </w:tc>
        <w:tc>
          <w:tcPr>
            <w:tcW w:w="2835" w:type="dxa"/>
          </w:tcPr>
          <w:p w:rsidR="008552A3" w:rsidRPr="00AF331F" w:rsidRDefault="008552A3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Postęp finansowy</w:t>
            </w:r>
          </w:p>
          <w:p w:rsidR="008552A3" w:rsidRPr="00AF331F" w:rsidRDefault="008552A3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 oszczędności</w:t>
            </w:r>
          </w:p>
        </w:tc>
        <w:tc>
          <w:tcPr>
            <w:tcW w:w="2835" w:type="dxa"/>
          </w:tcPr>
          <w:p w:rsidR="008552A3" w:rsidRPr="00AF331F" w:rsidRDefault="008552A3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Informacja na temat problemów/trudności związanych z realizacją zadania</w:t>
            </w:r>
          </w:p>
        </w:tc>
        <w:tc>
          <w:tcPr>
            <w:tcW w:w="2694" w:type="dxa"/>
          </w:tcPr>
          <w:p w:rsidR="008552A3" w:rsidRPr="00AF331F" w:rsidRDefault="008552A3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Planowany przebieg realizacji zadania do czasu złożenia kolejnego sprawozdania</w:t>
            </w:r>
          </w:p>
        </w:tc>
      </w:tr>
      <w:tr w:rsidR="008E5D9F" w:rsidRPr="00AF331F" w:rsidTr="00B15DDC">
        <w:trPr>
          <w:trHeight w:val="2546"/>
        </w:trPr>
        <w:tc>
          <w:tcPr>
            <w:tcW w:w="559" w:type="dxa"/>
            <w:vAlign w:val="center"/>
          </w:tcPr>
          <w:p w:rsidR="008E5D9F" w:rsidRPr="00AF331F" w:rsidRDefault="008E5D9F" w:rsidP="008E5D9F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17" w:type="dxa"/>
            <w:vAlign w:val="center"/>
          </w:tcPr>
          <w:p w:rsidR="008E5D9F" w:rsidRPr="00AF331F" w:rsidRDefault="008E5D9F" w:rsidP="008E5D9F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G0080CD</w:t>
            </w:r>
          </w:p>
          <w:p w:rsidR="008E5D9F" w:rsidRPr="00AF331F" w:rsidRDefault="008E5D9F" w:rsidP="008E5D9F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MŁYNEK – CUDOWNY ODPOCZYNEK - ETAP 2.</w:t>
            </w:r>
          </w:p>
          <w:p w:rsidR="008E5D9F" w:rsidRPr="00AF331F" w:rsidRDefault="008E5D9F" w:rsidP="008E5D9F">
            <w:pPr>
              <w:widowControl/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 xml:space="preserve">Lokalizacja - Obszar zieleni miejskiej oraz zbiornik wodny w dolinie rzeki </w:t>
            </w:r>
            <w:proofErr w:type="spellStart"/>
            <w:r w:rsidRPr="00AF331F">
              <w:rPr>
                <w:sz w:val="20"/>
                <w:szCs w:val="20"/>
              </w:rPr>
              <w:t>Olechówka</w:t>
            </w:r>
            <w:proofErr w:type="spellEnd"/>
            <w:r w:rsidRPr="00AF331F">
              <w:rPr>
                <w:sz w:val="20"/>
                <w:szCs w:val="20"/>
              </w:rPr>
              <w:t xml:space="preserve"> położony w południowo-wschodniej części dzielnicy Górna między ul. Młynek a Bławatną.</w:t>
            </w:r>
          </w:p>
        </w:tc>
        <w:tc>
          <w:tcPr>
            <w:tcW w:w="2976" w:type="dxa"/>
          </w:tcPr>
          <w:p w:rsidR="008E5D9F" w:rsidRPr="00AF331F" w:rsidRDefault="008E5D9F" w:rsidP="008E5D9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Podpisano umowę z Wykonawcą. Wykonawca przekazał dokumentację projektową. Dokumentacja została złożona do Wydziału Urbanistyki i Architektury celem uzyskania decyzji pozwolenia na budowę. Podpisano umowy z inspektorami nadzoru w branżach konstrukcyjnej, sanitarnej, elektrycznej.</w:t>
            </w:r>
          </w:p>
        </w:tc>
        <w:tc>
          <w:tcPr>
            <w:tcW w:w="2835" w:type="dxa"/>
          </w:tcPr>
          <w:p w:rsidR="008E5D9F" w:rsidRDefault="008E5D9F" w:rsidP="008E5D9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Zaangażowanie 1.028.598,50 zł </w:t>
            </w:r>
          </w:p>
          <w:p w:rsidR="008E5D9F" w:rsidRPr="00AF331F" w:rsidRDefault="008E5D9F" w:rsidP="008E5D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E5D9F" w:rsidRPr="00AF331F" w:rsidRDefault="008E5D9F" w:rsidP="008E5D9F">
            <w:pPr>
              <w:widowControl/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brak</w:t>
            </w:r>
          </w:p>
        </w:tc>
        <w:tc>
          <w:tcPr>
            <w:tcW w:w="2694" w:type="dxa"/>
          </w:tcPr>
          <w:p w:rsidR="008E5D9F" w:rsidRPr="00AF331F" w:rsidRDefault="008E5D9F" w:rsidP="008E5D9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Uzyskanie decyzji pozwolenia na budowę. Rozpoczęcie prac po uprawomocnieniu się decyzji pozwolenia na budowę.</w:t>
            </w:r>
          </w:p>
        </w:tc>
      </w:tr>
      <w:tr w:rsidR="008E5D9F" w:rsidRPr="00AF331F" w:rsidTr="00B15DDC">
        <w:tc>
          <w:tcPr>
            <w:tcW w:w="559" w:type="dxa"/>
            <w:vAlign w:val="center"/>
          </w:tcPr>
          <w:p w:rsidR="008E5D9F" w:rsidRPr="00AF331F" w:rsidRDefault="008E5D9F" w:rsidP="008E5D9F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7" w:type="dxa"/>
            <w:vAlign w:val="center"/>
          </w:tcPr>
          <w:p w:rsidR="008E5D9F" w:rsidRPr="00AF331F" w:rsidRDefault="008E5D9F" w:rsidP="008E5D9F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G0111RU</w:t>
            </w:r>
          </w:p>
          <w:p w:rsidR="008E5D9F" w:rsidRPr="00AF331F" w:rsidRDefault="008E5D9F" w:rsidP="008E5D9F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STAWY STEFAŃSKIEGO „ODNOWA - ETAP - V".</w:t>
            </w:r>
          </w:p>
          <w:p w:rsidR="008E5D9F" w:rsidRPr="00AF331F" w:rsidRDefault="008E5D9F" w:rsidP="008E5D9F">
            <w:pPr>
              <w:widowControl/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Stawy Stefańskiego - teren Parku im. 1 Maja, pomiędzy ul. Rudzką, Farną, Patriotyczną i Głębinową.</w:t>
            </w:r>
          </w:p>
        </w:tc>
        <w:tc>
          <w:tcPr>
            <w:tcW w:w="2976" w:type="dxa"/>
            <w:vAlign w:val="center"/>
          </w:tcPr>
          <w:p w:rsidR="008E5D9F" w:rsidRPr="00AF331F" w:rsidRDefault="008E5D9F" w:rsidP="008E5D9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Wyłoniono Wykonawcę</w:t>
            </w:r>
            <w:r w:rsidRPr="00AF331F">
              <w:rPr>
                <w:sz w:val="20"/>
                <w:szCs w:val="20"/>
              </w:rPr>
              <w:t xml:space="preserve"> rowerowego placu zabaw typu </w:t>
            </w:r>
            <w:proofErr w:type="spellStart"/>
            <w:r w:rsidRPr="00AF331F">
              <w:rPr>
                <w:sz w:val="20"/>
                <w:szCs w:val="20"/>
              </w:rPr>
              <w:t>pumptruck</w:t>
            </w:r>
            <w:proofErr w:type="spellEnd"/>
            <w:r>
              <w:rPr>
                <w:sz w:val="20"/>
                <w:szCs w:val="20"/>
              </w:rPr>
              <w:t>. Złożono wniosek o wydanie decyzji  pozwolenia na budowę oświetlenia alejek parkowych.</w:t>
            </w:r>
          </w:p>
        </w:tc>
        <w:tc>
          <w:tcPr>
            <w:tcW w:w="2835" w:type="dxa"/>
          </w:tcPr>
          <w:p w:rsidR="008E5D9F" w:rsidRDefault="008E5D9F" w:rsidP="008E5D9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217.439,40 zł</w:t>
            </w:r>
          </w:p>
          <w:p w:rsidR="008E5D9F" w:rsidRPr="00AF331F" w:rsidRDefault="008E5D9F" w:rsidP="008E5D9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E5D9F" w:rsidRPr="00AF331F" w:rsidRDefault="008E5D9F" w:rsidP="008E5D9F">
            <w:pPr>
              <w:widowControl/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brak</w:t>
            </w:r>
          </w:p>
        </w:tc>
        <w:tc>
          <w:tcPr>
            <w:tcW w:w="2694" w:type="dxa"/>
          </w:tcPr>
          <w:p w:rsidR="008E5D9F" w:rsidRPr="00AF331F" w:rsidRDefault="008E5D9F" w:rsidP="008E5D9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Uzyskanie decyzji pozwolenia na budowę oświetlenia alejek parkowych.</w:t>
            </w:r>
            <w:r w:rsidRPr="00AF33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Otrzymanie od Wykonawcy koncepcji rowerowego placu zabaw typu „</w:t>
            </w:r>
            <w:proofErr w:type="spellStart"/>
            <w:r>
              <w:rPr>
                <w:sz w:val="20"/>
                <w:szCs w:val="20"/>
              </w:rPr>
              <w:t>pumptruck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</w:tr>
    </w:tbl>
    <w:p w:rsidR="008552A3" w:rsidRDefault="008552A3" w:rsidP="008552A3">
      <w:pPr>
        <w:spacing w:line="360" w:lineRule="auto"/>
        <w:rPr>
          <w:b/>
        </w:rPr>
      </w:pPr>
    </w:p>
    <w:p w:rsidR="00710CFB" w:rsidRDefault="00710CFB" w:rsidP="008552A3">
      <w:pPr>
        <w:spacing w:line="360" w:lineRule="auto"/>
        <w:rPr>
          <w:b/>
        </w:rPr>
      </w:pPr>
    </w:p>
    <w:p w:rsidR="00710CFB" w:rsidRPr="00AF331F" w:rsidRDefault="00710CFB" w:rsidP="008552A3">
      <w:pPr>
        <w:spacing w:line="360" w:lineRule="auto"/>
        <w:rPr>
          <w:b/>
        </w:rPr>
      </w:pPr>
    </w:p>
    <w:p w:rsidR="008552A3" w:rsidRPr="00AF331F" w:rsidRDefault="008552A3" w:rsidP="008552A3"/>
    <w:p w:rsidR="008552A3" w:rsidRPr="00AF331F" w:rsidRDefault="008552A3" w:rsidP="008A5F55"/>
    <w:p w:rsidR="00323A08" w:rsidRPr="00AF331F" w:rsidRDefault="00323A08" w:rsidP="00323A08">
      <w:pPr>
        <w:spacing w:line="360" w:lineRule="auto"/>
        <w:jc w:val="center"/>
        <w:rPr>
          <w:b/>
        </w:rPr>
      </w:pPr>
      <w:r w:rsidRPr="00710CFB">
        <w:rPr>
          <w:b/>
        </w:rPr>
        <w:lastRenderedPageBreak/>
        <w:t>STRAŻ MIEJSKA</w:t>
      </w:r>
    </w:p>
    <w:p w:rsidR="00323A08" w:rsidRPr="00AF331F" w:rsidRDefault="00323A08" w:rsidP="00323A08">
      <w:pPr>
        <w:spacing w:line="360" w:lineRule="auto"/>
        <w:jc w:val="center"/>
        <w:rPr>
          <w:b/>
        </w:rPr>
      </w:pPr>
    </w:p>
    <w:tbl>
      <w:tblPr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954"/>
        <w:gridCol w:w="1425"/>
        <w:gridCol w:w="2126"/>
        <w:gridCol w:w="2403"/>
      </w:tblGrid>
      <w:tr w:rsidR="00323A08" w:rsidRPr="00AF331F" w:rsidTr="00B15DDC">
        <w:tc>
          <w:tcPr>
            <w:tcW w:w="534" w:type="dxa"/>
            <w:vAlign w:val="center"/>
          </w:tcPr>
          <w:p w:rsidR="00323A08" w:rsidRPr="00AF331F" w:rsidRDefault="00323A08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</w:tcPr>
          <w:p w:rsidR="00323A08" w:rsidRPr="00AF331F" w:rsidRDefault="00323A08" w:rsidP="00B15DDC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ID</w:t>
            </w:r>
          </w:p>
          <w:p w:rsidR="00323A08" w:rsidRPr="00AF331F" w:rsidRDefault="00323A08" w:rsidP="00B15DDC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Tytuł zadania i lokalizacja (o ile dotyczy)</w:t>
            </w:r>
          </w:p>
        </w:tc>
        <w:tc>
          <w:tcPr>
            <w:tcW w:w="4954" w:type="dxa"/>
            <w:vAlign w:val="center"/>
          </w:tcPr>
          <w:p w:rsidR="00323A08" w:rsidRPr="00AF331F" w:rsidRDefault="00323A08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Realizacja </w:t>
            </w:r>
          </w:p>
          <w:p w:rsidR="00323A08" w:rsidRPr="00AF331F" w:rsidRDefault="00323A08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(postęp rzeczowy)</w:t>
            </w:r>
          </w:p>
        </w:tc>
        <w:tc>
          <w:tcPr>
            <w:tcW w:w="1425" w:type="dxa"/>
          </w:tcPr>
          <w:p w:rsidR="00323A08" w:rsidRPr="00AF331F" w:rsidRDefault="00323A08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Postęp finansowy</w:t>
            </w:r>
          </w:p>
          <w:p w:rsidR="00323A08" w:rsidRPr="00AF331F" w:rsidRDefault="00323A08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 oszczędności</w:t>
            </w:r>
          </w:p>
        </w:tc>
        <w:tc>
          <w:tcPr>
            <w:tcW w:w="2126" w:type="dxa"/>
          </w:tcPr>
          <w:p w:rsidR="00323A08" w:rsidRPr="00AF331F" w:rsidRDefault="00323A08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Informacja na temat problemów/trudności związanych z realizacją zadania</w:t>
            </w:r>
          </w:p>
        </w:tc>
        <w:tc>
          <w:tcPr>
            <w:tcW w:w="2403" w:type="dxa"/>
          </w:tcPr>
          <w:p w:rsidR="00323A08" w:rsidRPr="00AF331F" w:rsidRDefault="00323A08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Planowany przebieg realizacji zadania do czasu złożenia kolejnego sprawozdania</w:t>
            </w:r>
          </w:p>
        </w:tc>
      </w:tr>
      <w:tr w:rsidR="00A54432" w:rsidRPr="00AF331F" w:rsidTr="00B15DDC">
        <w:tc>
          <w:tcPr>
            <w:tcW w:w="534" w:type="dxa"/>
            <w:vAlign w:val="center"/>
          </w:tcPr>
          <w:p w:rsidR="00A54432" w:rsidRPr="00AF331F" w:rsidRDefault="00A54432" w:rsidP="00A5443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54432" w:rsidRPr="00AF331F" w:rsidRDefault="00A54432" w:rsidP="00A54432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L0030</w:t>
            </w:r>
          </w:p>
          <w:p w:rsidR="00A54432" w:rsidRPr="00AF331F" w:rsidRDefault="00A54432" w:rsidP="00A54432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WYGOŃMY SMOG Z NASZEJ ŁODZI.</w:t>
            </w:r>
          </w:p>
          <w:p w:rsidR="00A54432" w:rsidRPr="00AF331F" w:rsidRDefault="00A54432" w:rsidP="00A54432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Łódź.</w:t>
            </w:r>
          </w:p>
        </w:tc>
        <w:tc>
          <w:tcPr>
            <w:tcW w:w="4954" w:type="dxa"/>
            <w:vAlign w:val="center"/>
          </w:tcPr>
          <w:p w:rsidR="00A54432" w:rsidRDefault="00A54432" w:rsidP="00A544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Zakupiono dwa radiowozy.</w:t>
            </w:r>
          </w:p>
          <w:p w:rsidR="00A54432" w:rsidRDefault="00A54432" w:rsidP="00A544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Dostarczono samochody w dniu 17.04.2018r</w:t>
            </w:r>
          </w:p>
          <w:p w:rsidR="00A54432" w:rsidRPr="001F1CF9" w:rsidRDefault="00A54432" w:rsidP="00A5443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1F1CF9">
              <w:rPr>
                <w:color w:val="auto"/>
                <w:sz w:val="20"/>
                <w:szCs w:val="20"/>
              </w:rPr>
              <w:t>Wybrani funkcjonariusze ukończyli specjalistyczny kurs dla kierowców pojazdów uprzywilejowanych oraz kurs na uzyskanie prawa jazdy kategorii E (kierowanie pojazdem wraz z przyczepą).</w:t>
            </w:r>
          </w:p>
          <w:p w:rsidR="00A54432" w:rsidRPr="001F1CF9" w:rsidRDefault="00A54432" w:rsidP="00A5443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  <w:tab w:val="left" w:pos="321"/>
              </w:tabs>
              <w:rPr>
                <w:color w:val="auto"/>
                <w:sz w:val="22"/>
                <w:szCs w:val="22"/>
              </w:rPr>
            </w:pPr>
            <w:r w:rsidRPr="001F1CF9">
              <w:rPr>
                <w:color w:val="auto"/>
                <w:sz w:val="20"/>
                <w:szCs w:val="20"/>
              </w:rPr>
              <w:t>Dla wybranych funkcjonariuszy zorganizowano specjalistyczne szkolenie z obsługi portalu społecznościowego Facebook.</w:t>
            </w:r>
          </w:p>
          <w:p w:rsidR="00A54432" w:rsidRPr="001F1CF9" w:rsidRDefault="00A54432" w:rsidP="00A5443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1"/>
              </w:tabs>
              <w:rPr>
                <w:color w:val="auto"/>
                <w:sz w:val="22"/>
                <w:szCs w:val="22"/>
              </w:rPr>
            </w:pPr>
            <w:r w:rsidRPr="001F1CF9">
              <w:rPr>
                <w:color w:val="auto"/>
                <w:sz w:val="20"/>
                <w:szCs w:val="20"/>
              </w:rPr>
              <w:t>Kontynuowane są dodatkowe służby ponadnormatywne.</w:t>
            </w:r>
          </w:p>
          <w:p w:rsidR="00A54432" w:rsidRPr="0039489B" w:rsidRDefault="00A54432" w:rsidP="00A54432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1"/>
              </w:tabs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</w:t>
            </w:r>
            <w:r w:rsidRPr="001F1CF9">
              <w:rPr>
                <w:color w:val="auto"/>
                <w:sz w:val="20"/>
                <w:szCs w:val="20"/>
              </w:rPr>
              <w:t xml:space="preserve">lecono do realizacji część zadania w zakresie </w:t>
            </w:r>
            <w:r w:rsidRPr="0039489B">
              <w:rPr>
                <w:color w:val="auto"/>
                <w:sz w:val="20"/>
                <w:szCs w:val="20"/>
              </w:rPr>
              <w:t>kampanii informującej dla mieszkańców (wykonanie naszywek z logo sekcji) oraz uzyskano zgodę autorki zadania na ich zakup</w:t>
            </w:r>
          </w:p>
          <w:p w:rsidR="00A54432" w:rsidRDefault="00A54432" w:rsidP="00A54432">
            <w:pPr>
              <w:pStyle w:val="Akapitzlis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Dokonano</w:t>
            </w:r>
            <w:r w:rsidRPr="0039489B">
              <w:rPr>
                <w:color w:val="auto"/>
                <w:sz w:val="20"/>
                <w:szCs w:val="20"/>
              </w:rPr>
              <w:t xml:space="preserve"> zakupu </w:t>
            </w:r>
            <w:proofErr w:type="spellStart"/>
            <w:r w:rsidRPr="0039489B">
              <w:rPr>
                <w:color w:val="auto"/>
                <w:sz w:val="20"/>
                <w:szCs w:val="20"/>
              </w:rPr>
              <w:t>zadymiarki</w:t>
            </w:r>
            <w:proofErr w:type="spellEnd"/>
            <w:r w:rsidRPr="0039489B">
              <w:rPr>
                <w:color w:val="auto"/>
                <w:sz w:val="20"/>
                <w:szCs w:val="20"/>
              </w:rPr>
              <w:t xml:space="preserve"> kanałowej wraz z agregatem prądotwórczym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:rsidR="00A54432" w:rsidRPr="00A67BB3" w:rsidRDefault="00A54432" w:rsidP="00A54432">
            <w:pPr>
              <w:pStyle w:val="Akapitzlis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A67BB3">
              <w:rPr>
                <w:color w:val="auto"/>
                <w:sz w:val="20"/>
                <w:szCs w:val="20"/>
              </w:rPr>
              <w:t>Opracowano propozycję realizacji zadania w części dotyczącej zabudowy i wyposażenia pojazdów</w:t>
            </w:r>
          </w:p>
          <w:p w:rsidR="00A54432" w:rsidRPr="00B30982" w:rsidRDefault="00A54432" w:rsidP="00A5443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1"/>
              </w:tabs>
              <w:ind w:left="17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54432" w:rsidRDefault="00A54432" w:rsidP="00A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54432" w:rsidRDefault="00A54432" w:rsidP="00A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2403" w:type="dxa"/>
          </w:tcPr>
          <w:p w:rsidR="00A54432" w:rsidRDefault="00A54432" w:rsidP="00A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przyjętym harmonogramem</w:t>
            </w:r>
          </w:p>
        </w:tc>
      </w:tr>
      <w:tr w:rsidR="00A54432" w:rsidRPr="00AF331F" w:rsidTr="00B15DDC">
        <w:tc>
          <w:tcPr>
            <w:tcW w:w="534" w:type="dxa"/>
            <w:vAlign w:val="center"/>
          </w:tcPr>
          <w:p w:rsidR="00A54432" w:rsidRPr="00AF331F" w:rsidRDefault="00A54432" w:rsidP="00A5443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54432" w:rsidRPr="00AF331F" w:rsidRDefault="00A54432" w:rsidP="00A54432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W0079NO</w:t>
            </w:r>
          </w:p>
          <w:p w:rsidR="00A54432" w:rsidRPr="00AF331F" w:rsidRDefault="00A54432" w:rsidP="00A54432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PODNIESIENIE POZIOMU BEZPIECZEŃSTWA NA TERENIE OSIEDLA POPRZEZ INSTALACJĘ MONITORINGU WIZYJNEGO W REJONIE RYNKU NOWOSOLNA.</w:t>
            </w:r>
          </w:p>
          <w:p w:rsidR="00A54432" w:rsidRPr="00AF331F" w:rsidRDefault="00A54432" w:rsidP="00A54432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Rejon Rynku Nowosolna i ośmiu głównych ulic skrzyżowania Nowosolna.</w:t>
            </w:r>
          </w:p>
        </w:tc>
        <w:tc>
          <w:tcPr>
            <w:tcW w:w="4954" w:type="dxa"/>
            <w:vAlign w:val="center"/>
          </w:tcPr>
          <w:p w:rsidR="00A54432" w:rsidRDefault="00A54432" w:rsidP="00A54432">
            <w:pPr>
              <w:pStyle w:val="Bezodstpw"/>
              <w:ind w:left="720"/>
              <w:rPr>
                <w:sz w:val="20"/>
                <w:szCs w:val="20"/>
              </w:rPr>
            </w:pPr>
          </w:p>
          <w:p w:rsidR="00A54432" w:rsidRDefault="00A54432" w:rsidP="00A54432">
            <w:pPr>
              <w:pStyle w:val="Bezodstpw"/>
              <w:rPr>
                <w:sz w:val="20"/>
                <w:szCs w:val="20"/>
              </w:rPr>
            </w:pPr>
          </w:p>
          <w:p w:rsidR="00A54432" w:rsidRDefault="00A54432" w:rsidP="00A54432">
            <w:pPr>
              <w:pStyle w:val="Bezodstpw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B05C0">
              <w:rPr>
                <w:color w:val="auto"/>
                <w:sz w:val="20"/>
                <w:szCs w:val="20"/>
              </w:rPr>
              <w:t>W dniu 09.02.2018r ogłoszono przetarg.</w:t>
            </w:r>
          </w:p>
          <w:p w:rsidR="00A54432" w:rsidRDefault="00A54432" w:rsidP="00A54432">
            <w:pPr>
              <w:pStyle w:val="Bezodstpw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 Wyłoniono wykonawcę – podpisano umowę z Wykonawcą</w:t>
            </w:r>
          </w:p>
          <w:p w:rsidR="00A54432" w:rsidRDefault="00A54432" w:rsidP="00A54432">
            <w:pPr>
              <w:pStyle w:val="Bezodstpw"/>
              <w:ind w:left="720"/>
              <w:rPr>
                <w:sz w:val="20"/>
                <w:szCs w:val="20"/>
              </w:rPr>
            </w:pPr>
          </w:p>
          <w:p w:rsidR="00A54432" w:rsidRDefault="00A54432" w:rsidP="00A54432">
            <w:pPr>
              <w:pStyle w:val="Bezodstpw"/>
              <w:ind w:left="720"/>
              <w:rPr>
                <w:sz w:val="20"/>
                <w:szCs w:val="20"/>
              </w:rPr>
            </w:pPr>
          </w:p>
          <w:p w:rsidR="00A54432" w:rsidRDefault="00A54432" w:rsidP="00A54432">
            <w:pPr>
              <w:pStyle w:val="Bezodstpw"/>
              <w:ind w:left="720"/>
              <w:rPr>
                <w:sz w:val="20"/>
                <w:szCs w:val="20"/>
              </w:rPr>
            </w:pPr>
          </w:p>
          <w:p w:rsidR="00A54432" w:rsidRDefault="00A54432" w:rsidP="00A54432">
            <w:pPr>
              <w:pStyle w:val="Bezodstpw"/>
              <w:ind w:left="720"/>
              <w:rPr>
                <w:sz w:val="20"/>
                <w:szCs w:val="20"/>
              </w:rPr>
            </w:pPr>
          </w:p>
          <w:p w:rsidR="00A54432" w:rsidRPr="00A12263" w:rsidRDefault="00A54432" w:rsidP="00A54432">
            <w:pPr>
              <w:pStyle w:val="Bezodstpw"/>
              <w:ind w:left="72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54432" w:rsidRDefault="00A54432" w:rsidP="00A5443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54432" w:rsidRDefault="00A54432" w:rsidP="00A5443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2403" w:type="dxa"/>
          </w:tcPr>
          <w:p w:rsidR="00A54432" w:rsidRDefault="00A54432" w:rsidP="00A5443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przyjętym harmonogramem</w:t>
            </w:r>
          </w:p>
        </w:tc>
      </w:tr>
      <w:tr w:rsidR="00A54432" w:rsidRPr="00AF331F" w:rsidTr="00B15DDC">
        <w:tc>
          <w:tcPr>
            <w:tcW w:w="534" w:type="dxa"/>
            <w:vAlign w:val="center"/>
          </w:tcPr>
          <w:p w:rsidR="00A54432" w:rsidRPr="00AF331F" w:rsidRDefault="00A54432" w:rsidP="00A5443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54432" w:rsidRPr="00AF331F" w:rsidRDefault="00A54432" w:rsidP="00A54432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L0203</w:t>
            </w:r>
          </w:p>
          <w:p w:rsidR="00A54432" w:rsidRPr="00AF331F" w:rsidRDefault="00A54432" w:rsidP="00A54432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 xml:space="preserve">Zwierzęta w Łodzi są ważne – pomoc dla zwierząt bezdomnych i </w:t>
            </w:r>
            <w:r w:rsidRPr="00AF331F">
              <w:rPr>
                <w:sz w:val="20"/>
                <w:szCs w:val="20"/>
              </w:rPr>
              <w:lastRenderedPageBreak/>
              <w:t>właścicielskich</w:t>
            </w:r>
          </w:p>
          <w:p w:rsidR="00A54432" w:rsidRPr="00AF331F" w:rsidRDefault="00A54432" w:rsidP="00A54432">
            <w:pPr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Uwaga! – w części dotyczącej Straży Miejskiej</w:t>
            </w:r>
          </w:p>
        </w:tc>
        <w:tc>
          <w:tcPr>
            <w:tcW w:w="4954" w:type="dxa"/>
            <w:vAlign w:val="center"/>
          </w:tcPr>
          <w:p w:rsidR="00A54432" w:rsidRDefault="00A54432" w:rsidP="00A5443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O</w:t>
            </w:r>
            <w:r w:rsidRPr="001606B1">
              <w:rPr>
                <w:color w:val="auto"/>
                <w:sz w:val="20"/>
                <w:szCs w:val="20"/>
              </w:rPr>
              <w:t xml:space="preserve">głoszono </w:t>
            </w:r>
            <w:r>
              <w:rPr>
                <w:color w:val="auto"/>
                <w:sz w:val="20"/>
                <w:szCs w:val="20"/>
              </w:rPr>
              <w:t xml:space="preserve">kolejny </w:t>
            </w:r>
            <w:r w:rsidRPr="001606B1">
              <w:rPr>
                <w:color w:val="auto"/>
                <w:sz w:val="20"/>
                <w:szCs w:val="20"/>
              </w:rPr>
              <w:t>przetarg</w:t>
            </w:r>
            <w:r>
              <w:rPr>
                <w:color w:val="auto"/>
                <w:sz w:val="20"/>
                <w:szCs w:val="20"/>
              </w:rPr>
              <w:t xml:space="preserve"> na radiowóz, otwarcie ofert 06.06.2018r.</w:t>
            </w:r>
          </w:p>
          <w:p w:rsidR="00A54432" w:rsidRDefault="00A54432" w:rsidP="00A5443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Podpisano umowę na wykonanie i dostarczenie </w:t>
            </w:r>
            <w:r>
              <w:rPr>
                <w:color w:val="auto"/>
                <w:sz w:val="20"/>
                <w:szCs w:val="20"/>
              </w:rPr>
              <w:lastRenderedPageBreak/>
              <w:t>radiowozu.</w:t>
            </w:r>
          </w:p>
          <w:p w:rsidR="00A54432" w:rsidRPr="001606B1" w:rsidRDefault="00A54432" w:rsidP="00A5443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" w:hanging="2842"/>
              <w:rPr>
                <w:color w:val="auto"/>
                <w:sz w:val="20"/>
                <w:szCs w:val="20"/>
              </w:rPr>
            </w:pPr>
          </w:p>
          <w:p w:rsidR="00A54432" w:rsidRPr="00B30982" w:rsidRDefault="00A54432" w:rsidP="00A54432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Pr="001606B1">
              <w:rPr>
                <w:color w:val="auto"/>
                <w:sz w:val="20"/>
                <w:szCs w:val="20"/>
              </w:rPr>
              <w:t xml:space="preserve">. </w:t>
            </w:r>
            <w:r w:rsidRPr="00B30982">
              <w:rPr>
                <w:sz w:val="20"/>
                <w:szCs w:val="20"/>
              </w:rPr>
              <w:t xml:space="preserve">Pozyskano zgodę autora projektu (w formie email) na </w:t>
            </w:r>
            <w:r>
              <w:rPr>
                <w:sz w:val="20"/>
                <w:szCs w:val="20"/>
              </w:rPr>
              <w:t xml:space="preserve">przeznaczenie części środków </w:t>
            </w:r>
            <w:r w:rsidRPr="00B30982">
              <w:rPr>
                <w:sz w:val="20"/>
                <w:szCs w:val="20"/>
              </w:rPr>
              <w:t>zakup przyczepy do przewozu koni.</w:t>
            </w:r>
          </w:p>
          <w:p w:rsidR="00A54432" w:rsidRDefault="00A54432" w:rsidP="00A54432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4.Uruchomino proces zakupu </w:t>
            </w:r>
            <w:r w:rsidRPr="00587A72">
              <w:rPr>
                <w:sz w:val="20"/>
                <w:szCs w:val="20"/>
              </w:rPr>
              <w:t xml:space="preserve">przyczepy do przewozu koni </w:t>
            </w:r>
            <w:r>
              <w:rPr>
                <w:color w:val="auto"/>
                <w:sz w:val="20"/>
                <w:szCs w:val="20"/>
              </w:rPr>
              <w:t xml:space="preserve">5. </w:t>
            </w:r>
            <w:r w:rsidRPr="0039489B">
              <w:rPr>
                <w:b/>
                <w:color w:val="auto"/>
                <w:sz w:val="20"/>
                <w:szCs w:val="20"/>
              </w:rPr>
              <w:t xml:space="preserve">Zakupiono dwa konie </w:t>
            </w:r>
          </w:p>
          <w:p w:rsidR="00A54432" w:rsidRPr="00254E16" w:rsidRDefault="00A54432" w:rsidP="00A54432">
            <w:pPr>
              <w:rPr>
                <w:b/>
                <w:color w:val="auto"/>
                <w:sz w:val="20"/>
                <w:szCs w:val="20"/>
              </w:rPr>
            </w:pPr>
            <w:r w:rsidRPr="00254E16">
              <w:rPr>
                <w:color w:val="auto"/>
                <w:sz w:val="20"/>
                <w:szCs w:val="20"/>
              </w:rPr>
              <w:t>6</w:t>
            </w:r>
            <w:r>
              <w:rPr>
                <w:color w:val="auto"/>
                <w:sz w:val="20"/>
                <w:szCs w:val="20"/>
              </w:rPr>
              <w:t>. Wybrani funkcjonariusze ukończyli specjalistyczny kurs dla kierowców pojazdów uprzywilejowanych oraz zdali egzamin na uzyskanie prawa jazdy kategorii E (kierowanie pojazdem wraz z przyczepą).</w:t>
            </w:r>
          </w:p>
          <w:p w:rsidR="00A54432" w:rsidRDefault="00A54432" w:rsidP="00A54432">
            <w:pPr>
              <w:pStyle w:val="Bezodstpw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Kontynuowane są dodatkowe służby ponadnormatywne.</w:t>
            </w:r>
          </w:p>
          <w:p w:rsidR="00A54432" w:rsidRDefault="00A54432" w:rsidP="00A54432">
            <w:pPr>
              <w:pStyle w:val="Bezodstpw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  <w:r w:rsidRPr="00695C91">
              <w:rPr>
                <w:color w:val="auto"/>
                <w:sz w:val="20"/>
                <w:szCs w:val="20"/>
              </w:rPr>
              <w:t>Wybrani funkcjonariusze ukończyli kurs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95C91">
              <w:rPr>
                <w:color w:val="auto"/>
                <w:sz w:val="20"/>
                <w:szCs w:val="20"/>
              </w:rPr>
              <w:t xml:space="preserve">techniczny, informatyczny i bhp </w:t>
            </w:r>
            <w:proofErr w:type="spellStart"/>
            <w:r w:rsidRPr="00695C91">
              <w:rPr>
                <w:color w:val="auto"/>
                <w:sz w:val="20"/>
                <w:szCs w:val="20"/>
              </w:rPr>
              <w:t>Taser</w:t>
            </w:r>
            <w:proofErr w:type="spellEnd"/>
            <w:r w:rsidRPr="00695C91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95C91">
              <w:rPr>
                <w:color w:val="auto"/>
                <w:sz w:val="20"/>
                <w:szCs w:val="20"/>
              </w:rPr>
              <w:t>Axon</w:t>
            </w:r>
            <w:proofErr w:type="spellEnd"/>
            <w:r w:rsidRPr="00695C91">
              <w:rPr>
                <w:color w:val="auto"/>
                <w:sz w:val="20"/>
                <w:szCs w:val="20"/>
              </w:rPr>
              <w:t>.</w:t>
            </w:r>
          </w:p>
          <w:p w:rsidR="00A54432" w:rsidRPr="00695C91" w:rsidRDefault="00A54432" w:rsidP="00A54432">
            <w:pPr>
              <w:pStyle w:val="Bezodstpw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0"/>
                <w:tab w:val="left" w:pos="321"/>
              </w:tabs>
              <w:rPr>
                <w:color w:val="auto"/>
                <w:sz w:val="20"/>
                <w:szCs w:val="20"/>
              </w:rPr>
            </w:pPr>
            <w:r w:rsidRPr="00695C91">
              <w:rPr>
                <w:color w:val="auto"/>
                <w:sz w:val="20"/>
                <w:szCs w:val="20"/>
              </w:rPr>
              <w:t>Wybrani funkcjonariusze ukończyli szkolenie licencyjne dla instruktorów jazdy konnej</w:t>
            </w:r>
          </w:p>
          <w:p w:rsidR="00A54432" w:rsidRPr="00587A72" w:rsidRDefault="00A54432" w:rsidP="00A54432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Pozyskano niezbędne zgody autorki zadania.</w:t>
            </w:r>
          </w:p>
        </w:tc>
        <w:tc>
          <w:tcPr>
            <w:tcW w:w="1425" w:type="dxa"/>
          </w:tcPr>
          <w:p w:rsidR="00A54432" w:rsidRPr="0039489B" w:rsidRDefault="00A54432" w:rsidP="00A5443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rPr>
                <w:b/>
                <w:sz w:val="20"/>
                <w:szCs w:val="20"/>
              </w:rPr>
            </w:pPr>
            <w:r w:rsidRPr="0039489B"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2126" w:type="dxa"/>
          </w:tcPr>
          <w:p w:rsidR="00A54432" w:rsidRDefault="00A54432" w:rsidP="00A5443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2403" w:type="dxa"/>
          </w:tcPr>
          <w:p w:rsidR="00A54432" w:rsidRDefault="00A54432" w:rsidP="00A54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przyjętym harmonogramem</w:t>
            </w:r>
          </w:p>
        </w:tc>
      </w:tr>
      <w:tr w:rsidR="00A54432" w:rsidRPr="00AF331F" w:rsidTr="00B15DDC">
        <w:tc>
          <w:tcPr>
            <w:tcW w:w="534" w:type="dxa"/>
            <w:vAlign w:val="center"/>
          </w:tcPr>
          <w:p w:rsidR="00A54432" w:rsidRPr="00AF331F" w:rsidRDefault="00A54432" w:rsidP="00A5443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54432" w:rsidRPr="00AF331F" w:rsidRDefault="00A54432" w:rsidP="00A54432">
            <w:pPr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P0016LP</w:t>
            </w:r>
          </w:p>
          <w:p w:rsidR="00A54432" w:rsidRPr="00AF331F" w:rsidRDefault="00A54432" w:rsidP="00A54432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 xml:space="preserve">Rewitalizacja Uroczyska </w:t>
            </w:r>
            <w:proofErr w:type="spellStart"/>
            <w:r w:rsidRPr="00AF331F">
              <w:rPr>
                <w:sz w:val="20"/>
                <w:szCs w:val="20"/>
              </w:rPr>
              <w:t>Lublinek</w:t>
            </w:r>
            <w:proofErr w:type="spellEnd"/>
          </w:p>
          <w:p w:rsidR="00A54432" w:rsidRPr="00AF331F" w:rsidRDefault="00A54432" w:rsidP="00A54432">
            <w:pPr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Uwaga! – w części dotyczącej Straży Miejskiej</w:t>
            </w:r>
          </w:p>
        </w:tc>
        <w:tc>
          <w:tcPr>
            <w:tcW w:w="4954" w:type="dxa"/>
            <w:vAlign w:val="center"/>
          </w:tcPr>
          <w:p w:rsidR="00A54432" w:rsidRPr="00254E16" w:rsidRDefault="00A54432" w:rsidP="00A54432">
            <w:pPr>
              <w:pStyle w:val="Bezodstpw"/>
              <w:rPr>
                <w:sz w:val="20"/>
                <w:szCs w:val="20"/>
              </w:rPr>
            </w:pPr>
            <w:r w:rsidRPr="00254E16">
              <w:rPr>
                <w:sz w:val="20"/>
                <w:szCs w:val="20"/>
              </w:rPr>
              <w:t xml:space="preserve">1. </w:t>
            </w:r>
            <w:r w:rsidRPr="00254E16">
              <w:rPr>
                <w:b/>
                <w:sz w:val="20"/>
                <w:szCs w:val="20"/>
              </w:rPr>
              <w:t>Zakupiono konia</w:t>
            </w:r>
            <w:r w:rsidRPr="00254E16">
              <w:rPr>
                <w:sz w:val="20"/>
                <w:szCs w:val="20"/>
              </w:rPr>
              <w:t xml:space="preserve"> i osprzęt</w:t>
            </w:r>
          </w:p>
          <w:p w:rsidR="00A54432" w:rsidRPr="00254E16" w:rsidRDefault="00A54432" w:rsidP="00A54432">
            <w:pPr>
              <w:pStyle w:val="Bezodstpw"/>
              <w:rPr>
                <w:sz w:val="20"/>
                <w:szCs w:val="20"/>
              </w:rPr>
            </w:pPr>
            <w:r w:rsidRPr="00254E16">
              <w:rPr>
                <w:sz w:val="20"/>
                <w:szCs w:val="20"/>
              </w:rPr>
              <w:t>2.Ustalono, że służby ponadnormatywne będą realizowane w okresie letnim.</w:t>
            </w:r>
          </w:p>
          <w:p w:rsidR="00A54432" w:rsidRPr="00254E16" w:rsidRDefault="00A54432" w:rsidP="00A54432">
            <w:pPr>
              <w:pStyle w:val="Bezodstpw"/>
              <w:rPr>
                <w:color w:val="auto"/>
                <w:sz w:val="20"/>
                <w:szCs w:val="20"/>
              </w:rPr>
            </w:pPr>
            <w:r w:rsidRPr="00254E16">
              <w:rPr>
                <w:sz w:val="20"/>
                <w:szCs w:val="20"/>
              </w:rPr>
              <w:t xml:space="preserve">3. </w:t>
            </w:r>
            <w:r w:rsidRPr="00254E16">
              <w:rPr>
                <w:color w:val="auto"/>
                <w:sz w:val="20"/>
                <w:szCs w:val="20"/>
              </w:rPr>
              <w:t xml:space="preserve">Z właścicielem stajni uzgodniono, a następnie podpisano umowę na okoliczność uruchomienia letniego posterunku w rejonie Uroczyska </w:t>
            </w:r>
            <w:proofErr w:type="spellStart"/>
            <w:r w:rsidRPr="00254E16">
              <w:rPr>
                <w:color w:val="auto"/>
                <w:sz w:val="20"/>
                <w:szCs w:val="20"/>
              </w:rPr>
              <w:t>Lublinek</w:t>
            </w:r>
            <w:proofErr w:type="spellEnd"/>
            <w:r w:rsidRPr="00254E16">
              <w:rPr>
                <w:color w:val="auto"/>
                <w:sz w:val="20"/>
                <w:szCs w:val="20"/>
              </w:rPr>
              <w:t>.</w:t>
            </w:r>
          </w:p>
          <w:p w:rsidR="00A54432" w:rsidRPr="00254E16" w:rsidRDefault="00A54432" w:rsidP="00A5443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54432" w:rsidRPr="0039489B" w:rsidRDefault="00A54432" w:rsidP="00A5443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rPr>
                <w:b/>
                <w:sz w:val="20"/>
                <w:szCs w:val="20"/>
              </w:rPr>
            </w:pPr>
            <w:r w:rsidRPr="0039489B">
              <w:rPr>
                <w:b/>
                <w:sz w:val="20"/>
                <w:szCs w:val="20"/>
              </w:rPr>
              <w:t>Wydatkowa cała kwota na zakup tj. 20.000,00</w:t>
            </w:r>
          </w:p>
        </w:tc>
        <w:tc>
          <w:tcPr>
            <w:tcW w:w="2126" w:type="dxa"/>
          </w:tcPr>
          <w:p w:rsidR="00A54432" w:rsidRDefault="00A54432" w:rsidP="00A5443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2403" w:type="dxa"/>
          </w:tcPr>
          <w:p w:rsidR="00A54432" w:rsidRDefault="00A54432" w:rsidP="00A54432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przyjętym harmonogramem</w:t>
            </w:r>
          </w:p>
        </w:tc>
      </w:tr>
    </w:tbl>
    <w:p w:rsidR="00323A08" w:rsidRPr="00AF331F" w:rsidRDefault="00323A08" w:rsidP="00323A08"/>
    <w:p w:rsidR="00A66D1B" w:rsidRDefault="00A66D1B" w:rsidP="000417FE">
      <w:pPr>
        <w:spacing w:line="360" w:lineRule="auto"/>
        <w:jc w:val="center"/>
        <w:rPr>
          <w:b/>
        </w:rPr>
      </w:pPr>
    </w:p>
    <w:p w:rsidR="00A66D1B" w:rsidRDefault="00A66D1B" w:rsidP="000417FE">
      <w:pPr>
        <w:spacing w:line="360" w:lineRule="auto"/>
        <w:jc w:val="center"/>
        <w:rPr>
          <w:b/>
        </w:rPr>
      </w:pPr>
    </w:p>
    <w:p w:rsidR="000417FE" w:rsidRDefault="000417FE" w:rsidP="000417FE">
      <w:pPr>
        <w:spacing w:line="360" w:lineRule="auto"/>
        <w:jc w:val="center"/>
        <w:rPr>
          <w:b/>
        </w:rPr>
      </w:pPr>
      <w:r>
        <w:rPr>
          <w:b/>
        </w:rPr>
        <w:t>WYDZIAŁ EDUKACJI</w:t>
      </w:r>
    </w:p>
    <w:tbl>
      <w:tblPr>
        <w:tblW w:w="22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841"/>
        <w:gridCol w:w="2976"/>
        <w:gridCol w:w="2835"/>
        <w:gridCol w:w="2835"/>
        <w:gridCol w:w="2694"/>
        <w:gridCol w:w="2694"/>
        <w:gridCol w:w="2694"/>
        <w:gridCol w:w="2694"/>
      </w:tblGrid>
      <w:tr w:rsidR="000417FE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0417FE" w:rsidRDefault="000417FE" w:rsidP="00A66D1B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41" w:type="dxa"/>
            <w:vAlign w:val="center"/>
          </w:tcPr>
          <w:p w:rsidR="000417FE" w:rsidRDefault="000417FE" w:rsidP="00A66D1B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  <w:p w:rsidR="000417FE" w:rsidRDefault="000417FE" w:rsidP="00A66D1B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zadania i lokalizacja (o ile dotyczy)</w:t>
            </w:r>
          </w:p>
        </w:tc>
        <w:tc>
          <w:tcPr>
            <w:tcW w:w="2976" w:type="dxa"/>
            <w:vAlign w:val="center"/>
          </w:tcPr>
          <w:p w:rsidR="000417FE" w:rsidRDefault="000417FE" w:rsidP="00A66D1B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Realizacja </w:t>
            </w:r>
          </w:p>
          <w:p w:rsidR="000417FE" w:rsidRPr="0065419A" w:rsidRDefault="000417FE" w:rsidP="00A66D1B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(postęp rzeczowy)</w:t>
            </w:r>
          </w:p>
        </w:tc>
        <w:tc>
          <w:tcPr>
            <w:tcW w:w="2835" w:type="dxa"/>
          </w:tcPr>
          <w:p w:rsidR="000417FE" w:rsidRDefault="000417FE" w:rsidP="00A66D1B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Postęp finansowy</w:t>
            </w:r>
          </w:p>
          <w:p w:rsidR="000417FE" w:rsidRDefault="000417FE" w:rsidP="00A66D1B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 oszczędności</w:t>
            </w:r>
          </w:p>
        </w:tc>
        <w:tc>
          <w:tcPr>
            <w:tcW w:w="2835" w:type="dxa"/>
          </w:tcPr>
          <w:p w:rsidR="000417FE" w:rsidRDefault="000417FE" w:rsidP="00A66D1B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Informacja na temat problemów/trudności związanych z realizacją zadania</w:t>
            </w:r>
          </w:p>
        </w:tc>
        <w:tc>
          <w:tcPr>
            <w:tcW w:w="2694" w:type="dxa"/>
          </w:tcPr>
          <w:p w:rsidR="000417FE" w:rsidRDefault="000417FE" w:rsidP="00A66D1B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Planowany przebieg realizacji zadania do czasu złożenia kolejnego sprawozdania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12783E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12783E">
              <w:rPr>
                <w:b/>
                <w:sz w:val="20"/>
                <w:szCs w:val="20"/>
              </w:rPr>
              <w:t>B0057BC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GENERALNY REMONT POMIESZCZEŃ SZATNI SZKOLNEJ W BUDYNKU SP 55.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Lokalizacja - Budynek SP 55, ul. Mackiewicza 9.</w:t>
            </w:r>
          </w:p>
        </w:tc>
        <w:tc>
          <w:tcPr>
            <w:tcW w:w="2976" w:type="dxa"/>
            <w:vAlign w:val="center"/>
          </w:tcPr>
          <w:p w:rsidR="001C21C2" w:rsidRPr="008E4D7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8E4D79">
              <w:rPr>
                <w:color w:val="auto"/>
                <w:sz w:val="20"/>
                <w:szCs w:val="20"/>
              </w:rPr>
              <w:lastRenderedPageBreak/>
              <w:t>Roboty w trakcie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8E4D7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8E4D79">
              <w:rPr>
                <w:color w:val="auto"/>
                <w:sz w:val="20"/>
                <w:szCs w:val="20"/>
              </w:rPr>
              <w:t>Planowany termin zakończenia – 24.08.2018r.</w:t>
            </w:r>
          </w:p>
        </w:tc>
      </w:tr>
      <w:tr w:rsidR="001C21C2" w:rsidTr="00D10F38">
        <w:trPr>
          <w:gridAfter w:val="3"/>
          <w:wAfter w:w="8082" w:type="dxa"/>
          <w:trHeight w:val="612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12783E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12783E">
              <w:rPr>
                <w:b/>
                <w:sz w:val="20"/>
                <w:szCs w:val="20"/>
              </w:rPr>
              <w:t>B0074TW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XXII WIEKU.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SP71, ul. Rojna 58c.</w:t>
            </w:r>
          </w:p>
        </w:tc>
        <w:tc>
          <w:tcPr>
            <w:tcW w:w="2976" w:type="dxa"/>
            <w:vAlign w:val="center"/>
          </w:tcPr>
          <w:p w:rsidR="001C21C2" w:rsidRPr="007A575C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7A575C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Dokumentacja przygotowana przez WZP – ogłoszenie przetargu początek sierpnia. </w:t>
            </w:r>
          </w:p>
        </w:tc>
      </w:tr>
      <w:tr w:rsidR="001C21C2" w:rsidTr="00D10F38">
        <w:trPr>
          <w:gridAfter w:val="3"/>
          <w:wAfter w:w="8082" w:type="dxa"/>
          <w:trHeight w:val="1117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12783E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12783E">
              <w:rPr>
                <w:b/>
                <w:sz w:val="20"/>
                <w:szCs w:val="20"/>
              </w:rPr>
              <w:t>B0076JM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CAŁOROCZNEJ HALI SPORTOWEJ Z KORTEM TENISOWYM.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Budynek dotychczasowego PG 15, ul. Sowińskiego 50/56.</w:t>
            </w:r>
          </w:p>
        </w:tc>
        <w:tc>
          <w:tcPr>
            <w:tcW w:w="2976" w:type="dxa"/>
            <w:vAlign w:val="center"/>
          </w:tcPr>
          <w:p w:rsidR="001C21C2" w:rsidRPr="00D334EF" w:rsidRDefault="001C21C2" w:rsidP="001C21C2">
            <w:pPr>
              <w:widowControl/>
              <w:rPr>
                <w:b/>
                <w:color w:val="FF0000"/>
                <w:sz w:val="20"/>
                <w:szCs w:val="20"/>
              </w:rPr>
            </w:pPr>
            <w:r w:rsidRPr="00D334EF">
              <w:rPr>
                <w:b/>
                <w:color w:val="FF0000"/>
                <w:sz w:val="20"/>
                <w:szCs w:val="20"/>
              </w:rPr>
              <w:t>ZADANIE ZAGROZONE</w:t>
            </w:r>
          </w:p>
        </w:tc>
        <w:tc>
          <w:tcPr>
            <w:tcW w:w="2835" w:type="dxa"/>
          </w:tcPr>
          <w:p w:rsidR="001C21C2" w:rsidRPr="00E24232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6C200C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 kolejnym przetargu wpłynęła 1 oferta na kwotę </w:t>
            </w:r>
          </w:p>
          <w:p w:rsidR="001C21C2" w:rsidRPr="00D334EF" w:rsidRDefault="001C21C2" w:rsidP="008F1F77">
            <w:pPr>
              <w:widowControl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 mln. 198 </w:t>
            </w:r>
            <w:proofErr w:type="spellStart"/>
            <w:r>
              <w:rPr>
                <w:color w:val="auto"/>
                <w:sz w:val="20"/>
                <w:szCs w:val="20"/>
              </w:rPr>
              <w:t>tys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zł . Środki w dyspozycji szkoły to kwota 550 000 zł.</w:t>
            </w:r>
          </w:p>
        </w:tc>
      </w:tr>
      <w:tr w:rsidR="001C21C2" w:rsidTr="008F1F77">
        <w:tc>
          <w:tcPr>
            <w:tcW w:w="535" w:type="dxa"/>
            <w:shd w:val="clear" w:color="auto" w:fill="00B050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00B050"/>
            <w:vAlign w:val="center"/>
          </w:tcPr>
          <w:p w:rsidR="001C21C2" w:rsidRPr="0012783E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12783E">
              <w:rPr>
                <w:b/>
                <w:sz w:val="20"/>
                <w:szCs w:val="20"/>
              </w:rPr>
              <w:t>B0087TW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CYFROWA PRACOWNIA JĘZYKOWA W SP 3.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Lokalizacja - SP 3, al. Harcerzy </w:t>
            </w:r>
            <w:proofErr w:type="spellStart"/>
            <w:r>
              <w:rPr>
                <w:sz w:val="20"/>
                <w:szCs w:val="20"/>
              </w:rPr>
              <w:t>Zatorowców</w:t>
            </w:r>
            <w:proofErr w:type="spellEnd"/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1C21C2" w:rsidRPr="008E4D79" w:rsidRDefault="001C21C2" w:rsidP="008F1F77">
            <w:pPr>
              <w:widowControl/>
              <w:jc w:val="center"/>
              <w:rPr>
                <w:b/>
                <w:color w:val="auto"/>
                <w:sz w:val="20"/>
                <w:szCs w:val="20"/>
              </w:rPr>
            </w:pPr>
            <w:r w:rsidRPr="008E4D79">
              <w:rPr>
                <w:b/>
                <w:color w:val="auto"/>
                <w:sz w:val="20"/>
                <w:szCs w:val="20"/>
              </w:rPr>
              <w:t>ZADANIE ZREALIZOWANE</w:t>
            </w: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</w:tr>
      <w:tr w:rsidR="001C21C2" w:rsidTr="00D10F38">
        <w:trPr>
          <w:gridAfter w:val="3"/>
          <w:wAfter w:w="8082" w:type="dxa"/>
          <w:trHeight w:val="2249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12783E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12783E">
              <w:rPr>
                <w:b/>
                <w:sz w:val="20"/>
                <w:szCs w:val="20"/>
              </w:rPr>
              <w:t>B0109BC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BAZY REKREACYJNEJ NA TERENIE BOISKA SP 101 NA POTRZEBY EDUKACYJNE I MIESZKAŃCÓW OSIEDLA.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Wspólna 5/7.</w:t>
            </w:r>
          </w:p>
        </w:tc>
        <w:tc>
          <w:tcPr>
            <w:tcW w:w="2976" w:type="dxa"/>
            <w:vAlign w:val="center"/>
          </w:tcPr>
          <w:p w:rsidR="001C21C2" w:rsidRPr="007A599E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2B4368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2B4368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2B4368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2B4368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2B4368">
              <w:rPr>
                <w:color w:val="auto"/>
                <w:sz w:val="20"/>
                <w:szCs w:val="20"/>
              </w:rPr>
              <w:t>Weryfikacja kosztorysów. Ponowne ogłoszenie przetargu</w:t>
            </w:r>
            <w:r>
              <w:rPr>
                <w:color w:val="auto"/>
                <w:sz w:val="20"/>
                <w:szCs w:val="20"/>
              </w:rPr>
              <w:t xml:space="preserve"> – POCZĄTEK SIERPNIA</w:t>
            </w:r>
            <w:r w:rsidRPr="002B4368">
              <w:rPr>
                <w:color w:val="auto"/>
                <w:sz w:val="20"/>
                <w:szCs w:val="20"/>
              </w:rPr>
              <w:br/>
            </w:r>
          </w:p>
        </w:tc>
      </w:tr>
      <w:tr w:rsidR="001C21C2" w:rsidTr="00385581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12783E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12783E">
              <w:rPr>
                <w:b/>
                <w:sz w:val="20"/>
                <w:szCs w:val="20"/>
              </w:rPr>
              <w:t>B0116BD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„MODERNIZACJA BOISKA PRZY SP 58".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SP 58, ul. Młynarska 42/46.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C21C2" w:rsidRPr="006C2DB8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6C2DB8">
              <w:rPr>
                <w:color w:val="auto"/>
                <w:sz w:val="20"/>
                <w:szCs w:val="20"/>
              </w:rPr>
              <w:t xml:space="preserve">WZP wystosuje pismo do </w:t>
            </w:r>
            <w:r w:rsidRPr="006C2DB8">
              <w:rPr>
                <w:color w:val="auto"/>
                <w:sz w:val="20"/>
                <w:szCs w:val="20"/>
              </w:rPr>
              <w:br/>
              <w:t xml:space="preserve">SP 58 w sprawie </w:t>
            </w:r>
            <w:r>
              <w:rPr>
                <w:color w:val="auto"/>
                <w:sz w:val="20"/>
                <w:szCs w:val="20"/>
              </w:rPr>
              <w:t>wyrażenia zgody na przeprowadzenie</w:t>
            </w:r>
            <w:r w:rsidRPr="006C2DB8">
              <w:rPr>
                <w:color w:val="auto"/>
                <w:sz w:val="20"/>
                <w:szCs w:val="20"/>
              </w:rPr>
              <w:t xml:space="preserve"> negocjacji z wolnej ręki. </w:t>
            </w:r>
          </w:p>
          <w:p w:rsidR="001C21C2" w:rsidRPr="006D5EA1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6D5EA1">
              <w:rPr>
                <w:color w:val="auto"/>
                <w:sz w:val="20"/>
                <w:szCs w:val="20"/>
              </w:rPr>
              <w:t>Info z SP – 10.07.2018 – trzeci przetarg. Otwarcie 24.07.2018</w:t>
            </w:r>
            <w:r>
              <w:rPr>
                <w:color w:val="auto"/>
                <w:sz w:val="20"/>
                <w:szCs w:val="20"/>
              </w:rPr>
              <w:t>. Wyłoniono wykonawcę, w trakcie podpisywania umowy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12783E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12783E">
              <w:rPr>
                <w:b/>
                <w:sz w:val="20"/>
                <w:szCs w:val="20"/>
              </w:rPr>
              <w:t>B0117LA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I MODERNIZACJA KUCHNI I STOŁÓWKI W SP </w:t>
            </w:r>
            <w:r>
              <w:rPr>
                <w:sz w:val="20"/>
                <w:szCs w:val="20"/>
              </w:rPr>
              <w:lastRenderedPageBreak/>
              <w:t>61.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Okólna 183.</w:t>
            </w:r>
          </w:p>
        </w:tc>
        <w:tc>
          <w:tcPr>
            <w:tcW w:w="2976" w:type="dxa"/>
            <w:vAlign w:val="center"/>
          </w:tcPr>
          <w:p w:rsidR="001C21C2" w:rsidRPr="00623EF4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623EF4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623EF4">
              <w:rPr>
                <w:color w:val="auto"/>
                <w:sz w:val="20"/>
                <w:szCs w:val="20"/>
              </w:rPr>
              <w:t xml:space="preserve">04.07.2018r – ponowne ogłoszenie przetargu przez </w:t>
            </w:r>
            <w:r w:rsidRPr="00623EF4">
              <w:rPr>
                <w:color w:val="auto"/>
                <w:sz w:val="20"/>
                <w:szCs w:val="20"/>
              </w:rPr>
              <w:lastRenderedPageBreak/>
              <w:t>WZP. Otwarcie ofert – 18.07.2018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23EF4">
              <w:rPr>
                <w:color w:val="auto"/>
                <w:sz w:val="20"/>
                <w:szCs w:val="20"/>
              </w:rPr>
              <w:t>r.</w:t>
            </w:r>
            <w:r>
              <w:rPr>
                <w:color w:val="auto"/>
                <w:sz w:val="20"/>
                <w:szCs w:val="20"/>
              </w:rPr>
              <w:t xml:space="preserve"> Wpłynęły dwie oferty. WZP zbiera wyjaśnienia od oferentów do 3.08.2018 r.</w:t>
            </w:r>
          </w:p>
        </w:tc>
      </w:tr>
      <w:tr w:rsidR="001C21C2" w:rsidTr="00D10F38">
        <w:trPr>
          <w:gridAfter w:val="3"/>
          <w:wAfter w:w="8082" w:type="dxa"/>
          <w:trHeight w:val="1326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12783E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12783E">
              <w:rPr>
                <w:b/>
                <w:sz w:val="20"/>
                <w:szCs w:val="20"/>
              </w:rPr>
              <w:t>B0144TW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"OD PRZEDSZKOLA  DO SENIORA". PRZEBUDOWA  I MODERNIZACJA TERENU REKREACYJNO -SPORTOWEGO PRZY SP 56.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Działka nr 79/13, obręb B-44.</w:t>
            </w:r>
          </w:p>
        </w:tc>
        <w:tc>
          <w:tcPr>
            <w:tcW w:w="2976" w:type="dxa"/>
            <w:vAlign w:val="center"/>
          </w:tcPr>
          <w:p w:rsidR="001C21C2" w:rsidRPr="008A6265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8A6265">
              <w:rPr>
                <w:color w:val="auto"/>
                <w:sz w:val="20"/>
                <w:szCs w:val="20"/>
              </w:rPr>
              <w:t>Roboty w trakcie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650B5B" w:rsidRDefault="001C21C2" w:rsidP="001C21C2">
            <w:pPr>
              <w:widowControl/>
              <w:rPr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8A6265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8A6265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8A6265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8A6265">
              <w:rPr>
                <w:color w:val="auto"/>
                <w:sz w:val="20"/>
                <w:szCs w:val="20"/>
              </w:rPr>
              <w:t>Planowany termin zakończenia robót – 15.11.2018r.</w:t>
            </w:r>
          </w:p>
        </w:tc>
      </w:tr>
      <w:tr w:rsidR="001C21C2" w:rsidTr="008F1F77">
        <w:tc>
          <w:tcPr>
            <w:tcW w:w="535" w:type="dxa"/>
            <w:shd w:val="clear" w:color="auto" w:fill="00B050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00B050"/>
            <w:vAlign w:val="center"/>
          </w:tcPr>
          <w:p w:rsidR="001C21C2" w:rsidRPr="0012783E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12783E">
              <w:rPr>
                <w:b/>
                <w:sz w:val="20"/>
                <w:szCs w:val="20"/>
              </w:rPr>
              <w:t>B0162BD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NAPRAWA KOSZY PODOKIENNYCH I ZAŁOŻENIE STOJAKA NA ROWERY PM 77.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Bracka 23 i Emilii Plater, działki nr 78/1, 78/2, 78/3, 78/4, 78/5.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1C21C2" w:rsidRPr="008E4D79" w:rsidRDefault="001C21C2" w:rsidP="008F1F77">
            <w:pPr>
              <w:widowControl/>
              <w:jc w:val="center"/>
              <w:rPr>
                <w:b/>
                <w:color w:val="auto"/>
                <w:sz w:val="20"/>
                <w:szCs w:val="20"/>
              </w:rPr>
            </w:pPr>
            <w:r w:rsidRPr="008E4D79">
              <w:rPr>
                <w:b/>
                <w:color w:val="auto"/>
                <w:sz w:val="20"/>
                <w:szCs w:val="20"/>
              </w:rPr>
              <w:t>ZADANIE ZREALIZOWANE</w:t>
            </w: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</w:tr>
      <w:tr w:rsidR="001C21C2" w:rsidTr="00D10F38">
        <w:trPr>
          <w:gridAfter w:val="3"/>
          <w:wAfter w:w="8082" w:type="dxa"/>
          <w:trHeight w:val="2259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12783E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12783E">
              <w:rPr>
                <w:b/>
                <w:sz w:val="20"/>
                <w:szCs w:val="20"/>
              </w:rPr>
              <w:t>B0153RA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RATUJCIE NASZE PLECY - ZAKUP SZAFEK SZKOLNYCH DLA SP 122.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SP 122, ul. Jesionowa 38.</w:t>
            </w:r>
          </w:p>
        </w:tc>
        <w:tc>
          <w:tcPr>
            <w:tcW w:w="2976" w:type="dxa"/>
            <w:vAlign w:val="center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  <w:r w:rsidRPr="008E4D79">
              <w:rPr>
                <w:color w:val="auto"/>
                <w:sz w:val="20"/>
                <w:szCs w:val="20"/>
              </w:rPr>
              <w:t>Roboty w trakcie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8E4D7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8E4D79">
              <w:rPr>
                <w:color w:val="auto"/>
                <w:sz w:val="20"/>
                <w:szCs w:val="20"/>
              </w:rPr>
              <w:t xml:space="preserve">Planowany termin zakończenia robót budowlanych - 20.08.2018r. 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12783E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12783E">
              <w:rPr>
                <w:b/>
                <w:sz w:val="20"/>
                <w:szCs w:val="20"/>
              </w:rPr>
              <w:t>B0187RA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BOISKA DO PIŁKI NOŻNEJ ORAZ BIEŻNI LEKKOATLETYCZNEJ ZE SKOCZNIĄ DLA CELÓW SPORTOWYCH SZKOŁY I OSIEDLA.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Lokalizacja - SP 206, ul. </w:t>
            </w:r>
            <w:r>
              <w:rPr>
                <w:sz w:val="20"/>
                <w:szCs w:val="20"/>
              </w:rPr>
              <w:lastRenderedPageBreak/>
              <w:t>Łozowa 9.</w:t>
            </w:r>
          </w:p>
        </w:tc>
        <w:tc>
          <w:tcPr>
            <w:tcW w:w="2976" w:type="dxa"/>
            <w:vAlign w:val="center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  <w:r w:rsidRPr="008E4D79">
              <w:rPr>
                <w:color w:val="auto"/>
                <w:sz w:val="20"/>
                <w:szCs w:val="20"/>
              </w:rPr>
              <w:lastRenderedPageBreak/>
              <w:t>Roboty w trakcie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  <w:r w:rsidRPr="008E4D79">
              <w:rPr>
                <w:color w:val="auto"/>
                <w:sz w:val="20"/>
                <w:szCs w:val="20"/>
              </w:rPr>
              <w:t xml:space="preserve">Planowany termin zakończenia robót budowlanych 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 w:rsidRPr="008E4D79">
              <w:rPr>
                <w:color w:val="auto"/>
                <w:sz w:val="20"/>
                <w:szCs w:val="20"/>
              </w:rPr>
              <w:t>30.08.2018r.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12783E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12783E">
              <w:rPr>
                <w:b/>
                <w:sz w:val="20"/>
                <w:szCs w:val="20"/>
              </w:rPr>
              <w:t>B0203BZ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GIMNASTYKA WAŻNA SPRAWA, REMONT SALI TO PODSTAWA - DORZUĆ SWÓJ GŁOS NA NASZ SPORTOWY LOS.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SP 116, ul. Ratajska 2/4.</w:t>
            </w:r>
          </w:p>
        </w:tc>
        <w:tc>
          <w:tcPr>
            <w:tcW w:w="2976" w:type="dxa"/>
            <w:vAlign w:val="center"/>
          </w:tcPr>
          <w:p w:rsidR="001C21C2" w:rsidRPr="00B05F94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B05F94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B05F94">
              <w:rPr>
                <w:color w:val="auto"/>
                <w:sz w:val="20"/>
                <w:szCs w:val="20"/>
              </w:rPr>
              <w:t>Ponowne ogłoszenie przetargu</w:t>
            </w:r>
            <w:r>
              <w:rPr>
                <w:color w:val="auto"/>
                <w:sz w:val="20"/>
                <w:szCs w:val="20"/>
              </w:rPr>
              <w:t xml:space="preserve">. Otwarcie ofert 18.07.2018 r. W trakcie podpisywania umowy na budowę bieżni. Na remont Sali gimnastycznej – ponowny przetarg. 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12783E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12783E">
              <w:rPr>
                <w:b/>
                <w:sz w:val="20"/>
                <w:szCs w:val="20"/>
              </w:rPr>
              <w:t>G0035PK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„PRZEDSZKOLE NASZYCH MARZEŃ"- REMONT I DOPOSAŻENIE PM 7.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Smocza 4.</w:t>
            </w:r>
          </w:p>
        </w:tc>
        <w:tc>
          <w:tcPr>
            <w:tcW w:w="2976" w:type="dxa"/>
            <w:vAlign w:val="center"/>
          </w:tcPr>
          <w:p w:rsidR="001C21C2" w:rsidRPr="0043796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437969">
              <w:rPr>
                <w:color w:val="auto"/>
                <w:sz w:val="20"/>
                <w:szCs w:val="20"/>
              </w:rPr>
              <w:t>Wykonano dokumentację projektowo – kosztorysową i  przetargową. Otrzymano akceptację sprzętu z Wydziału Informatyki. Ogłoszono przetarg. Złożono jedną ofertę, jednak oferent nie podpisał umowy.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43796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437969">
              <w:rPr>
                <w:color w:val="auto"/>
                <w:sz w:val="20"/>
                <w:szCs w:val="20"/>
              </w:rPr>
              <w:t>Ponowne ogłoszenie przetargu – 04.07.2018r. Otwarcie ofert – 19.07.2018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37969">
              <w:rPr>
                <w:color w:val="auto"/>
                <w:sz w:val="20"/>
                <w:szCs w:val="20"/>
              </w:rPr>
              <w:t>r.</w:t>
            </w:r>
            <w:r>
              <w:rPr>
                <w:color w:val="auto"/>
                <w:sz w:val="20"/>
                <w:szCs w:val="20"/>
              </w:rPr>
              <w:t xml:space="preserve"> Przetarg unieważniony, podpisano umowę na podstawie zapytani  z wolnej ręki. Od 31 lipca rozpoczęcie prac. 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12783E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12783E">
              <w:rPr>
                <w:b/>
                <w:sz w:val="20"/>
                <w:szCs w:val="20"/>
              </w:rPr>
              <w:t>G0037GO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BOISKA SZKOLNEGO W SOSW NR 1.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Działka G5-286/4.</w:t>
            </w:r>
          </w:p>
        </w:tc>
        <w:tc>
          <w:tcPr>
            <w:tcW w:w="2976" w:type="dxa"/>
            <w:vAlign w:val="center"/>
          </w:tcPr>
          <w:p w:rsidR="001C21C2" w:rsidRPr="002C2007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2C2007">
              <w:rPr>
                <w:color w:val="auto"/>
                <w:sz w:val="20"/>
                <w:szCs w:val="20"/>
              </w:rPr>
              <w:t>Wybrano wykonawcę robót budowlanych. Umowa podpisana</w:t>
            </w:r>
            <w:r>
              <w:rPr>
                <w:color w:val="auto"/>
                <w:sz w:val="20"/>
                <w:szCs w:val="20"/>
              </w:rPr>
              <w:t>. Roboty w trakcie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2C2007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2C2007">
              <w:rPr>
                <w:color w:val="auto"/>
                <w:sz w:val="20"/>
                <w:szCs w:val="20"/>
              </w:rPr>
              <w:t>Rozpoczęcie robót na początku lipca. Planowane zakończenie – 15.08.2018r.</w:t>
            </w:r>
          </w:p>
        </w:tc>
      </w:tr>
      <w:tr w:rsidR="001C21C2" w:rsidTr="008F1F77">
        <w:trPr>
          <w:trHeight w:val="992"/>
        </w:trPr>
        <w:tc>
          <w:tcPr>
            <w:tcW w:w="535" w:type="dxa"/>
            <w:shd w:val="clear" w:color="auto" w:fill="00B050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00B050"/>
            <w:vAlign w:val="center"/>
          </w:tcPr>
          <w:p w:rsidR="001C21C2" w:rsidRPr="0012783E" w:rsidRDefault="001C21C2" w:rsidP="001C21C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12783E">
              <w:rPr>
                <w:b/>
                <w:sz w:val="20"/>
                <w:szCs w:val="20"/>
              </w:rPr>
              <w:t>G0049WI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MULTIMEDIALNA PRACOWNIA JĘZYKOWA W SP 130.</w:t>
            </w:r>
          </w:p>
          <w:p w:rsidR="001C21C2" w:rsidRDefault="001C21C2" w:rsidP="001C21C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Gościniec 1.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1C21C2" w:rsidRPr="009F308A" w:rsidRDefault="001C21C2" w:rsidP="008F1F77">
            <w:pPr>
              <w:widowControl/>
              <w:jc w:val="center"/>
              <w:rPr>
                <w:b/>
                <w:color w:val="auto"/>
                <w:sz w:val="20"/>
                <w:szCs w:val="20"/>
              </w:rPr>
            </w:pPr>
            <w:r w:rsidRPr="009F308A">
              <w:rPr>
                <w:b/>
                <w:color w:val="auto"/>
                <w:sz w:val="20"/>
                <w:szCs w:val="20"/>
              </w:rPr>
              <w:t>ZADANIE ZREALIZOWANE</w:t>
            </w: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</w:tr>
      <w:tr w:rsidR="001C21C2" w:rsidTr="00935C62">
        <w:trPr>
          <w:gridAfter w:val="3"/>
          <w:wAfter w:w="8082" w:type="dxa"/>
          <w:trHeight w:val="1182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12783E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12783E">
              <w:rPr>
                <w:b/>
                <w:sz w:val="20"/>
                <w:szCs w:val="20"/>
              </w:rPr>
              <w:t>G0058PK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BEZPIECZNY, KOLOROWY PLAC ZABAW W OGRODZIE PM 89.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Ciołkowskiego 7a.</w:t>
            </w:r>
          </w:p>
        </w:tc>
        <w:tc>
          <w:tcPr>
            <w:tcW w:w="2976" w:type="dxa"/>
            <w:vAlign w:val="center"/>
          </w:tcPr>
          <w:p w:rsidR="001C21C2" w:rsidRPr="006A071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6A0719">
              <w:rPr>
                <w:color w:val="auto"/>
                <w:sz w:val="20"/>
                <w:szCs w:val="20"/>
              </w:rPr>
              <w:t>Roboty w trakcie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6A071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6A0719">
              <w:rPr>
                <w:color w:val="auto"/>
                <w:sz w:val="20"/>
                <w:szCs w:val="20"/>
              </w:rPr>
              <w:t>Planowany termin zakończenia – 30.09.20108r.</w:t>
            </w:r>
          </w:p>
        </w:tc>
      </w:tr>
      <w:tr w:rsidR="001C21C2" w:rsidTr="007546D9">
        <w:trPr>
          <w:gridAfter w:val="3"/>
          <w:wAfter w:w="8082" w:type="dxa"/>
          <w:trHeight w:val="2542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1957AB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1957AB">
              <w:rPr>
                <w:b/>
                <w:sz w:val="20"/>
                <w:szCs w:val="20"/>
              </w:rPr>
              <w:t>G0067CH</w:t>
            </w:r>
          </w:p>
          <w:p w:rsidR="001C21C2" w:rsidRPr="001957AB" w:rsidRDefault="001C21C2" w:rsidP="001C21C2">
            <w:pPr>
              <w:rPr>
                <w:sz w:val="20"/>
                <w:szCs w:val="20"/>
              </w:rPr>
            </w:pPr>
            <w:r w:rsidRPr="001957AB">
              <w:rPr>
                <w:sz w:val="20"/>
                <w:szCs w:val="20"/>
              </w:rPr>
              <w:t>INTEGRACJA MIESZKAŃCÓW OSIEDLA CHOJNY I JÓZEFOWA.</w:t>
            </w:r>
          </w:p>
          <w:p w:rsidR="001C21C2" w:rsidRPr="001957AB" w:rsidRDefault="001C21C2" w:rsidP="001C21C2">
            <w:pPr>
              <w:rPr>
                <w:sz w:val="20"/>
                <w:szCs w:val="20"/>
              </w:rPr>
            </w:pPr>
            <w:r w:rsidRPr="001957AB">
              <w:rPr>
                <w:sz w:val="20"/>
                <w:szCs w:val="20"/>
              </w:rPr>
              <w:t>Lokalizacja - Stawy Jana, SP 109, ul. Pryncypalna 74.</w:t>
            </w:r>
          </w:p>
        </w:tc>
        <w:tc>
          <w:tcPr>
            <w:tcW w:w="2976" w:type="dxa"/>
            <w:vAlign w:val="center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B86712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B86712">
              <w:rPr>
                <w:color w:val="auto"/>
                <w:sz w:val="20"/>
                <w:szCs w:val="20"/>
              </w:rPr>
              <w:t xml:space="preserve">Przerwa wakacyjna 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B66AAD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B66AAD">
              <w:rPr>
                <w:b/>
                <w:sz w:val="20"/>
                <w:szCs w:val="20"/>
              </w:rPr>
              <w:t>G0097CD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NOWOCZESNĄ TECHNOLOGIĄ PO WIEDZĘ. SPRZĘT KOMPUTEROWY DLA SP 189.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Kossaka 19.</w:t>
            </w:r>
          </w:p>
        </w:tc>
        <w:tc>
          <w:tcPr>
            <w:tcW w:w="2976" w:type="dxa"/>
            <w:vAlign w:val="center"/>
          </w:tcPr>
          <w:p w:rsidR="001C21C2" w:rsidRPr="006167E3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  <w:r w:rsidRPr="006167E3">
              <w:rPr>
                <w:color w:val="auto"/>
                <w:sz w:val="20"/>
                <w:szCs w:val="20"/>
              </w:rPr>
              <w:t>Planowane zakończenie termomodernizacji w sierpniu</w:t>
            </w:r>
            <w:r>
              <w:rPr>
                <w:color w:val="auto"/>
                <w:sz w:val="20"/>
                <w:szCs w:val="20"/>
              </w:rPr>
              <w:t xml:space="preserve"> – ogłoszenie  przetargu po termomodernizacji 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B66AAD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B66AAD">
              <w:rPr>
                <w:b/>
                <w:sz w:val="20"/>
                <w:szCs w:val="20"/>
              </w:rPr>
              <w:t>G0107PK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CESIR „9" - CENTRUM EDUKACJI SPORTOWEJ I REKREACJI DLA MŁODZIEŻY 9LO I MIESZKAŃCÓW OSIEDLA PIASTÓW-KURAK.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Paderewskiego 24.</w:t>
            </w:r>
          </w:p>
        </w:tc>
        <w:tc>
          <w:tcPr>
            <w:tcW w:w="2976" w:type="dxa"/>
            <w:vAlign w:val="center"/>
          </w:tcPr>
          <w:p w:rsidR="001C21C2" w:rsidRPr="00457CAE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457CAE">
              <w:rPr>
                <w:color w:val="auto"/>
                <w:sz w:val="20"/>
                <w:szCs w:val="20"/>
              </w:rPr>
              <w:t>Ogłoszono przetarg. Otwarcie ofert 25.06.2018r. Nie złożono żadnej oferty. Ponownie ogłoszono przetarg.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457CAE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457CAE">
              <w:rPr>
                <w:color w:val="auto"/>
                <w:sz w:val="20"/>
                <w:szCs w:val="20"/>
              </w:rPr>
              <w:t>Otwarcie ofert 16.07.2018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57CAE">
              <w:rPr>
                <w:color w:val="auto"/>
                <w:sz w:val="20"/>
                <w:szCs w:val="20"/>
              </w:rPr>
              <w:t>r.</w:t>
            </w:r>
            <w:r>
              <w:rPr>
                <w:color w:val="auto"/>
                <w:sz w:val="20"/>
                <w:szCs w:val="20"/>
              </w:rPr>
              <w:t xml:space="preserve"> – nie wpłynęły oferty. Szkoła przygotowuje się do przetargu z wolnej ręki.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B66AAD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B66AAD">
              <w:rPr>
                <w:b/>
                <w:sz w:val="20"/>
                <w:szCs w:val="20"/>
              </w:rPr>
              <w:t>G0118PK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DOPOSAŻENIE PLACU ZABAW PRZY SP 7 IM. ORLĄT LWOWSKICH.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Wiosenna 1</w:t>
            </w:r>
          </w:p>
        </w:tc>
        <w:tc>
          <w:tcPr>
            <w:tcW w:w="2976" w:type="dxa"/>
            <w:vAlign w:val="center"/>
          </w:tcPr>
          <w:p w:rsidR="001C21C2" w:rsidRPr="009F308A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9F308A">
              <w:rPr>
                <w:color w:val="auto"/>
                <w:sz w:val="20"/>
                <w:szCs w:val="20"/>
              </w:rPr>
              <w:t>Roboty w trakcie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9F308A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9F308A">
              <w:rPr>
                <w:color w:val="auto"/>
                <w:sz w:val="20"/>
                <w:szCs w:val="20"/>
              </w:rPr>
              <w:br/>
              <w:t>Planowany termin zakończenia – 29.08.2018r.</w:t>
            </w:r>
          </w:p>
        </w:tc>
      </w:tr>
      <w:tr w:rsidR="001C21C2" w:rsidTr="00D10F38">
        <w:trPr>
          <w:gridAfter w:val="3"/>
          <w:wAfter w:w="8082" w:type="dxa"/>
          <w:trHeight w:val="1842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B66AAD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B66AAD">
              <w:rPr>
                <w:b/>
                <w:sz w:val="20"/>
                <w:szCs w:val="20"/>
              </w:rPr>
              <w:t>G0128CD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UTWORZENIE PRACOWNI KOMPUTEROWEJ I BIBLIOTECZNEGO CENTRUM MULTIMEDIALNEGO PRZY SP 174.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Gałczyńskiego 6.</w:t>
            </w:r>
          </w:p>
        </w:tc>
        <w:tc>
          <w:tcPr>
            <w:tcW w:w="2976" w:type="dxa"/>
            <w:vAlign w:val="center"/>
          </w:tcPr>
          <w:p w:rsidR="001C21C2" w:rsidRPr="00021D02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021D02">
              <w:rPr>
                <w:color w:val="auto"/>
                <w:sz w:val="20"/>
                <w:szCs w:val="20"/>
              </w:rPr>
              <w:t>Dostawy w trakcie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021D02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021D02">
              <w:rPr>
                <w:color w:val="auto"/>
                <w:sz w:val="20"/>
                <w:szCs w:val="20"/>
              </w:rPr>
              <w:t>Planowany termin dostaw – 31.08.2018r.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B66AAD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B66AAD">
              <w:rPr>
                <w:b/>
                <w:sz w:val="20"/>
                <w:szCs w:val="20"/>
              </w:rPr>
              <w:t>G0144GO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NOWOCZESNA SZKOŁA - MODERNIZACJA SP 10.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Przybyszewskiego 15/21.</w:t>
            </w:r>
          </w:p>
        </w:tc>
        <w:tc>
          <w:tcPr>
            <w:tcW w:w="2976" w:type="dxa"/>
            <w:vAlign w:val="center"/>
          </w:tcPr>
          <w:p w:rsidR="001C21C2" w:rsidRPr="002C6267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2C6267">
              <w:rPr>
                <w:color w:val="auto"/>
                <w:sz w:val="20"/>
                <w:szCs w:val="20"/>
              </w:rPr>
              <w:t>Roboty</w:t>
            </w:r>
            <w:r>
              <w:rPr>
                <w:color w:val="auto"/>
                <w:sz w:val="20"/>
                <w:szCs w:val="20"/>
              </w:rPr>
              <w:t xml:space="preserve"> budowlane</w:t>
            </w:r>
            <w:r w:rsidRPr="002C6267">
              <w:rPr>
                <w:color w:val="auto"/>
                <w:sz w:val="20"/>
                <w:szCs w:val="20"/>
              </w:rPr>
              <w:t xml:space="preserve"> w trakcie.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CA109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CA1099">
              <w:rPr>
                <w:color w:val="auto"/>
                <w:sz w:val="20"/>
                <w:szCs w:val="20"/>
              </w:rPr>
              <w:t>Planowany termin zakończenia robót budowlanych – 31.08.2018r. Wysłanie pisma do Wydziału Informatyki z prośbą o akceptację sprzętu elektronicznego( Zarządzenie 7614/VII/18 Prezydenta Miasta Łodzi z 18.01.2018). Rozesłanie zapytań ofertowych związanych z zakupem mebli i wyposażenia</w:t>
            </w:r>
          </w:p>
        </w:tc>
      </w:tr>
      <w:tr w:rsidR="001C21C2" w:rsidTr="00D10F38">
        <w:trPr>
          <w:gridAfter w:val="3"/>
          <w:wAfter w:w="8082" w:type="dxa"/>
          <w:trHeight w:val="1089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G0153RO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„SPORTOWA AKADEMIA PRZEDSZKOLAKA" W PM 101.</w:t>
            </w:r>
          </w:p>
          <w:p w:rsidR="001C21C2" w:rsidRDefault="001C21C2" w:rsidP="001C21C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Rejtana 10.</w:t>
            </w:r>
          </w:p>
        </w:tc>
        <w:tc>
          <w:tcPr>
            <w:tcW w:w="2976" w:type="dxa"/>
            <w:vAlign w:val="center"/>
          </w:tcPr>
          <w:p w:rsidR="001C21C2" w:rsidRPr="002C6267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2C6267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2C6267">
              <w:rPr>
                <w:color w:val="auto"/>
                <w:sz w:val="20"/>
                <w:szCs w:val="20"/>
              </w:rPr>
              <w:t>Roboty budowlane i dostawy w trakcie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2C6267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2C6267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2C6267">
              <w:rPr>
                <w:color w:val="auto"/>
                <w:sz w:val="20"/>
                <w:szCs w:val="20"/>
              </w:rPr>
              <w:t>Planowany termin zakończenia zadania -20.08.2018r.</w:t>
            </w:r>
          </w:p>
        </w:tc>
      </w:tr>
      <w:tr w:rsidR="001C21C2" w:rsidTr="00D10F38">
        <w:trPr>
          <w:gridAfter w:val="3"/>
          <w:wAfter w:w="8082" w:type="dxa"/>
          <w:trHeight w:val="1133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G0159CH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162 - WYMIANA OGRODZENIA W KOMPLEKSIE ZABUDOWAŃ PRZY UL. STRZELECKIEJ 5.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Strzelecka 5.</w:t>
            </w:r>
          </w:p>
        </w:tc>
        <w:tc>
          <w:tcPr>
            <w:tcW w:w="2976" w:type="dxa"/>
            <w:vAlign w:val="center"/>
          </w:tcPr>
          <w:p w:rsidR="001C21C2" w:rsidRPr="002A0DD1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2A0DD1">
              <w:rPr>
                <w:color w:val="auto"/>
                <w:sz w:val="20"/>
                <w:szCs w:val="20"/>
              </w:rPr>
              <w:t>Ogłoszono przetarg. Przetarg unieważniony – nie złożono żadnej oferty. Ponowne ogłoszenie przetargu. Cena złożonych ofert przekraczała posiadane środki.</w:t>
            </w:r>
          </w:p>
        </w:tc>
        <w:tc>
          <w:tcPr>
            <w:tcW w:w="2835" w:type="dxa"/>
          </w:tcPr>
          <w:p w:rsidR="001C21C2" w:rsidRPr="002A0DD1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2A0DD1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2A0DD1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2A0DD1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2A0DD1">
              <w:rPr>
                <w:color w:val="auto"/>
                <w:sz w:val="20"/>
                <w:szCs w:val="20"/>
              </w:rPr>
              <w:t>Ogłoszenie przetargu po raz trzeci. Otwarcie ofert 31.07.2018r.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G0161CD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LETNIA KLASA W OGRODZIE SP 64.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Anczyca 6</w:t>
            </w:r>
          </w:p>
        </w:tc>
        <w:tc>
          <w:tcPr>
            <w:tcW w:w="2976" w:type="dxa"/>
            <w:vAlign w:val="center"/>
          </w:tcPr>
          <w:p w:rsidR="001C21C2" w:rsidRPr="001E6294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1E6294">
              <w:rPr>
                <w:color w:val="auto"/>
                <w:sz w:val="20"/>
                <w:szCs w:val="20"/>
              </w:rPr>
              <w:t>Rozpoczęcie prac uzależnione jest od planowanej w 2018 r. termomodernizacji. WZP ogłosił przetarg na termomodernizację. Podpisanie umowy – 04.07.2018r.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1E6294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1E6294">
              <w:rPr>
                <w:color w:val="auto"/>
                <w:sz w:val="20"/>
                <w:szCs w:val="20"/>
              </w:rPr>
              <w:t xml:space="preserve">W trakcie wykonywania dokumentacji projektowo – kosztorysowej związanej z zadaniem z BO – Letnia klasa. Wykonanie zadania może rozpocząć się dopiero we wrześniu, z uwagi na fakt, że dostawa i montaż okien w ramach </w:t>
            </w:r>
            <w:proofErr w:type="spellStart"/>
            <w:r w:rsidRPr="001E6294">
              <w:rPr>
                <w:color w:val="auto"/>
                <w:sz w:val="20"/>
                <w:szCs w:val="20"/>
              </w:rPr>
              <w:t>termomodenizacji</w:t>
            </w:r>
            <w:proofErr w:type="spellEnd"/>
            <w:r w:rsidRPr="001E6294">
              <w:rPr>
                <w:color w:val="auto"/>
                <w:sz w:val="20"/>
                <w:szCs w:val="20"/>
              </w:rPr>
              <w:t xml:space="preserve"> planowana jest w sierpniu.</w:t>
            </w:r>
          </w:p>
        </w:tc>
      </w:tr>
      <w:tr w:rsidR="001C21C2" w:rsidTr="00D10F38">
        <w:trPr>
          <w:gridAfter w:val="3"/>
          <w:wAfter w:w="8082" w:type="dxa"/>
          <w:trHeight w:val="1506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G0169RU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KOMPLEKS REKREACYJNO - EDUKACYJNY PRZY SP 125.</w:t>
            </w:r>
          </w:p>
          <w:p w:rsidR="001C21C2" w:rsidRDefault="001C21C2" w:rsidP="001C21C2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Dzwonowa 18/20.</w:t>
            </w:r>
          </w:p>
        </w:tc>
        <w:tc>
          <w:tcPr>
            <w:tcW w:w="2976" w:type="dxa"/>
            <w:vAlign w:val="center"/>
          </w:tcPr>
          <w:p w:rsidR="001C21C2" w:rsidRPr="008C7F2D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8C7F2D">
              <w:rPr>
                <w:color w:val="auto"/>
                <w:sz w:val="20"/>
                <w:szCs w:val="20"/>
              </w:rPr>
              <w:t>Ogłoszono konkurs ofert na roboty budowlane. Trwają zakupy rowerów, stojaków na rowery, koszy na śmieci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8C7F2D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8C7F2D">
              <w:rPr>
                <w:color w:val="auto"/>
                <w:sz w:val="20"/>
                <w:szCs w:val="20"/>
              </w:rPr>
              <w:t>Zbieranie ofert (roboty budowlane) do 10.07.2018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C7F2D">
              <w:rPr>
                <w:color w:val="auto"/>
                <w:sz w:val="20"/>
                <w:szCs w:val="20"/>
              </w:rPr>
              <w:t>r.</w:t>
            </w:r>
            <w:r>
              <w:rPr>
                <w:color w:val="auto"/>
                <w:sz w:val="20"/>
                <w:szCs w:val="20"/>
              </w:rPr>
              <w:t xml:space="preserve"> Wyłoniono wykonawcę. </w:t>
            </w:r>
          </w:p>
          <w:p w:rsidR="001C21C2" w:rsidRPr="008C7F2D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Prace budowlane trwają 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P0008SP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EKSPERYMENTARIUM STAROPOLESKIE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kpt. St. Pogonowskiego 27/29 - Szkoła Podstawowa nr 26</w:t>
            </w:r>
          </w:p>
        </w:tc>
        <w:tc>
          <w:tcPr>
            <w:tcW w:w="2976" w:type="dxa"/>
            <w:vAlign w:val="center"/>
          </w:tcPr>
          <w:p w:rsidR="001C21C2" w:rsidRPr="00292951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292951">
              <w:rPr>
                <w:color w:val="auto"/>
                <w:sz w:val="20"/>
                <w:szCs w:val="20"/>
              </w:rPr>
              <w:t xml:space="preserve">Zakup sprzętu elektronicznego </w:t>
            </w:r>
            <w:r w:rsidRPr="00292951">
              <w:rPr>
                <w:b/>
                <w:color w:val="auto"/>
                <w:sz w:val="20"/>
                <w:szCs w:val="20"/>
              </w:rPr>
              <w:t>zrealizowany</w:t>
            </w:r>
            <w:r w:rsidRPr="00292951">
              <w:rPr>
                <w:color w:val="auto"/>
                <w:sz w:val="20"/>
                <w:szCs w:val="20"/>
              </w:rPr>
              <w:t xml:space="preserve">. Roboty budowlane i dostawy w trakcie 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292951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292951">
              <w:rPr>
                <w:color w:val="auto"/>
                <w:sz w:val="20"/>
                <w:szCs w:val="20"/>
              </w:rPr>
              <w:t xml:space="preserve">Planowany termin zakończenia robót budowlanych i dostaw – 15.08.2018r. </w:t>
            </w:r>
          </w:p>
        </w:tc>
      </w:tr>
      <w:tr w:rsidR="008F1F77" w:rsidTr="00416F43">
        <w:trPr>
          <w:gridAfter w:val="3"/>
          <w:wAfter w:w="8082" w:type="dxa"/>
          <w:trHeight w:val="1636"/>
        </w:trPr>
        <w:tc>
          <w:tcPr>
            <w:tcW w:w="535" w:type="dxa"/>
            <w:shd w:val="clear" w:color="auto" w:fill="00B050"/>
            <w:vAlign w:val="center"/>
          </w:tcPr>
          <w:p w:rsidR="008F1F77" w:rsidRDefault="008F1F77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00B050"/>
            <w:vAlign w:val="center"/>
          </w:tcPr>
          <w:p w:rsidR="008F1F77" w:rsidRPr="000E3090" w:rsidRDefault="008F1F77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P0014KR</w:t>
            </w:r>
          </w:p>
          <w:p w:rsidR="008F1F77" w:rsidRDefault="008F1F77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W SP 11 - MODERNIZACJA PRACOWNI INFORMATYCZNEJ W SP 11.</w:t>
            </w:r>
          </w:p>
          <w:p w:rsidR="008F1F77" w:rsidRDefault="008F1F77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Hufcowa 20a.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8F1F77" w:rsidRPr="00A635B0" w:rsidRDefault="008F1F77" w:rsidP="008F1F7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292951">
              <w:rPr>
                <w:b/>
                <w:color w:val="auto"/>
                <w:sz w:val="20"/>
                <w:szCs w:val="20"/>
              </w:rPr>
              <w:t>ZADANIE ZREALIZOWANE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P0054KR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SALI GIMNASTYCZNEJ PRZY SP 137.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Florecistów 3b.</w:t>
            </w:r>
          </w:p>
        </w:tc>
        <w:tc>
          <w:tcPr>
            <w:tcW w:w="2976" w:type="dxa"/>
            <w:vAlign w:val="center"/>
          </w:tcPr>
          <w:p w:rsidR="001C21C2" w:rsidRPr="008258CE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8258CE">
              <w:rPr>
                <w:color w:val="auto"/>
                <w:sz w:val="20"/>
                <w:szCs w:val="20"/>
              </w:rPr>
              <w:t xml:space="preserve">Roboty w trakcie 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8258CE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8258CE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8258CE">
              <w:rPr>
                <w:color w:val="auto"/>
                <w:sz w:val="20"/>
                <w:szCs w:val="20"/>
              </w:rPr>
              <w:t>Planowany termin zakończenia – 30.08.2018r.</w:t>
            </w:r>
          </w:p>
        </w:tc>
      </w:tr>
      <w:tr w:rsidR="001C21C2" w:rsidTr="008F1F77">
        <w:tc>
          <w:tcPr>
            <w:tcW w:w="535" w:type="dxa"/>
            <w:shd w:val="clear" w:color="auto" w:fill="00B050"/>
            <w:vAlign w:val="center"/>
          </w:tcPr>
          <w:p w:rsidR="001C21C2" w:rsidRDefault="001C21C2" w:rsidP="008F1F77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00B050"/>
            <w:vAlign w:val="center"/>
          </w:tcPr>
          <w:p w:rsidR="001C21C2" w:rsidRPr="000B1216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B1216">
              <w:rPr>
                <w:b/>
                <w:sz w:val="20"/>
                <w:szCs w:val="20"/>
              </w:rPr>
              <w:t>P0068KR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MULTIMEDIALNA SALA ZAJĘĆ DYDAKTYCZNYCH W PM 133.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 .Krzemieniecka 22b.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1C21C2" w:rsidRPr="00292951" w:rsidRDefault="001C21C2" w:rsidP="008F1F77">
            <w:pPr>
              <w:widowControl/>
              <w:jc w:val="center"/>
              <w:rPr>
                <w:b/>
                <w:color w:val="auto"/>
                <w:sz w:val="20"/>
                <w:szCs w:val="20"/>
              </w:rPr>
            </w:pPr>
            <w:r w:rsidRPr="00292951">
              <w:rPr>
                <w:b/>
                <w:color w:val="auto"/>
                <w:sz w:val="20"/>
                <w:szCs w:val="20"/>
              </w:rPr>
              <w:t>ZADANIE ZREALIZOWANE</w:t>
            </w: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</w:tr>
      <w:tr w:rsidR="001C21C2" w:rsidTr="00935C62">
        <w:trPr>
          <w:gridAfter w:val="3"/>
          <w:wAfter w:w="8082" w:type="dxa"/>
          <w:trHeight w:val="1970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P0070KR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ŻEBY ZDROWIE MIEĆ, TRZEBA TYLKO CHCIEĆ. ABY WIĘCEJ CHCIEĆ, PIĘKNĄ SALĘ TRZEBA MIEĆ.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Krzemieniecka 24a.</w:t>
            </w:r>
          </w:p>
        </w:tc>
        <w:tc>
          <w:tcPr>
            <w:tcW w:w="2976" w:type="dxa"/>
            <w:vAlign w:val="center"/>
          </w:tcPr>
          <w:p w:rsidR="001C21C2" w:rsidRPr="006C40B4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6C40B4">
              <w:rPr>
                <w:color w:val="auto"/>
                <w:sz w:val="20"/>
                <w:szCs w:val="20"/>
              </w:rPr>
              <w:t>Ogłoszono przetarg</w:t>
            </w:r>
            <w:r>
              <w:rPr>
                <w:color w:val="auto"/>
                <w:sz w:val="20"/>
                <w:szCs w:val="20"/>
              </w:rPr>
              <w:t xml:space="preserve"> po raz drugi</w:t>
            </w:r>
            <w:r w:rsidRPr="006C40B4">
              <w:rPr>
                <w:color w:val="auto"/>
                <w:sz w:val="20"/>
                <w:szCs w:val="20"/>
              </w:rPr>
              <w:t>. Złożona została jedna oferta. Wykonawca odmówił podpisania umowy.</w:t>
            </w:r>
            <w:r>
              <w:rPr>
                <w:color w:val="auto"/>
                <w:sz w:val="20"/>
                <w:szCs w:val="20"/>
              </w:rPr>
              <w:t xml:space="preserve"> Ogłoszenie przetargu po raz trzeci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6C40B4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6C40B4">
              <w:rPr>
                <w:color w:val="auto"/>
                <w:sz w:val="20"/>
                <w:szCs w:val="20"/>
              </w:rPr>
              <w:t>Otwarcie ofert – 11.07.2018r.</w:t>
            </w:r>
            <w:r>
              <w:rPr>
                <w:color w:val="auto"/>
                <w:sz w:val="20"/>
                <w:szCs w:val="20"/>
              </w:rPr>
              <w:t xml:space="preserve"> Wyłoniono wykonawcę – rozpoczęcie prac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P0098SP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OTULENI ZIELENIĄ.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28 Pułku Strzelców Kaniowskich 52/54.</w:t>
            </w:r>
          </w:p>
        </w:tc>
        <w:tc>
          <w:tcPr>
            <w:tcW w:w="2976" w:type="dxa"/>
            <w:vAlign w:val="center"/>
          </w:tcPr>
          <w:p w:rsidR="001C21C2" w:rsidRPr="00292951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292951">
              <w:rPr>
                <w:color w:val="auto"/>
                <w:sz w:val="20"/>
                <w:szCs w:val="20"/>
              </w:rPr>
              <w:t>Roboty w trakcie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292951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292951">
              <w:rPr>
                <w:color w:val="auto"/>
                <w:sz w:val="20"/>
                <w:szCs w:val="20"/>
              </w:rPr>
              <w:t>Planowany termin zakończenia – 15.08.2018r.</w:t>
            </w:r>
          </w:p>
        </w:tc>
      </w:tr>
      <w:tr w:rsidR="001C21C2" w:rsidTr="00D10F38">
        <w:trPr>
          <w:gridAfter w:val="3"/>
          <w:wAfter w:w="8082" w:type="dxa"/>
          <w:trHeight w:val="2097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P0120RS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TĘŻNIA SOLANKOWA DLA RETKINI -ZACHÓD.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Lokalizacja - Teren między SP 19 przy ul. Balonowej 1, a MOSiR Lodowisko </w:t>
            </w:r>
            <w:proofErr w:type="spellStart"/>
            <w:r>
              <w:rPr>
                <w:sz w:val="20"/>
                <w:szCs w:val="20"/>
              </w:rPr>
              <w:t>Retkinia</w:t>
            </w:r>
            <w:proofErr w:type="spellEnd"/>
            <w:r>
              <w:rPr>
                <w:sz w:val="20"/>
                <w:szCs w:val="20"/>
              </w:rPr>
              <w:t xml:space="preserve"> ul. Popiełuszki 13b.</w:t>
            </w:r>
          </w:p>
        </w:tc>
        <w:tc>
          <w:tcPr>
            <w:tcW w:w="2976" w:type="dxa"/>
            <w:vAlign w:val="center"/>
          </w:tcPr>
          <w:p w:rsidR="001C21C2" w:rsidRPr="00924838" w:rsidRDefault="001C21C2" w:rsidP="001C21C2">
            <w:pPr>
              <w:widowControl/>
              <w:rPr>
                <w:b/>
                <w:color w:val="FF0000"/>
                <w:sz w:val="20"/>
                <w:szCs w:val="20"/>
              </w:rPr>
            </w:pPr>
            <w:r w:rsidRPr="00924838">
              <w:rPr>
                <w:b/>
                <w:color w:val="FF0000"/>
                <w:sz w:val="20"/>
                <w:szCs w:val="20"/>
              </w:rPr>
              <w:t>ZADANIE ZAGROŻONE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292205">
              <w:rPr>
                <w:color w:val="auto"/>
                <w:sz w:val="20"/>
                <w:szCs w:val="20"/>
              </w:rPr>
              <w:t>Otwarcie ofert 12.07.2018r.</w:t>
            </w:r>
            <w:r>
              <w:rPr>
                <w:color w:val="auto"/>
                <w:sz w:val="20"/>
                <w:szCs w:val="20"/>
              </w:rPr>
              <w:t xml:space="preserve"> Brak  ofert.  Po zapytaniu </w:t>
            </w:r>
          </w:p>
          <w:p w:rsidR="001C21C2" w:rsidRPr="00292205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 wolnej </w:t>
            </w:r>
            <w:r w:rsidR="008F1F77">
              <w:rPr>
                <w:color w:val="auto"/>
                <w:sz w:val="20"/>
                <w:szCs w:val="20"/>
              </w:rPr>
              <w:t>ręki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F1F77">
              <w:rPr>
                <w:color w:val="000000" w:themeColor="text1"/>
                <w:sz w:val="20"/>
                <w:szCs w:val="20"/>
              </w:rPr>
              <w:t xml:space="preserve">brakuje ok. 400 tys. </w:t>
            </w:r>
          </w:p>
        </w:tc>
      </w:tr>
      <w:tr w:rsidR="001C21C2" w:rsidTr="00D10F38">
        <w:trPr>
          <w:gridAfter w:val="3"/>
          <w:wAfter w:w="8082" w:type="dxa"/>
          <w:trHeight w:val="977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8E6E24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8E6E24">
              <w:rPr>
                <w:b/>
                <w:sz w:val="20"/>
                <w:szCs w:val="20"/>
              </w:rPr>
              <w:t>P0130ZL</w:t>
            </w:r>
          </w:p>
          <w:p w:rsidR="001C21C2" w:rsidRPr="008E6E24" w:rsidRDefault="001C21C2" w:rsidP="001C21C2">
            <w:pPr>
              <w:rPr>
                <w:sz w:val="20"/>
                <w:szCs w:val="20"/>
              </w:rPr>
            </w:pPr>
            <w:r w:rsidRPr="008E6E24">
              <w:rPr>
                <w:sz w:val="20"/>
                <w:szCs w:val="20"/>
              </w:rPr>
              <w:t>SCENA DLA KAŻDEGO - STREFA KULTURY I SZTUKI W SP 169.</w:t>
            </w:r>
          </w:p>
          <w:p w:rsidR="001C21C2" w:rsidRPr="008E6E24" w:rsidRDefault="001C21C2" w:rsidP="001C21C2">
            <w:pPr>
              <w:rPr>
                <w:sz w:val="20"/>
                <w:szCs w:val="20"/>
              </w:rPr>
            </w:pPr>
            <w:r w:rsidRPr="008E6E24">
              <w:rPr>
                <w:sz w:val="20"/>
                <w:szCs w:val="20"/>
              </w:rPr>
              <w:t>Lokalizacja - Ul. Napoleońska 7/17.</w:t>
            </w:r>
          </w:p>
        </w:tc>
        <w:tc>
          <w:tcPr>
            <w:tcW w:w="2976" w:type="dxa"/>
            <w:vAlign w:val="center"/>
          </w:tcPr>
          <w:p w:rsidR="001C21C2" w:rsidRPr="0088152B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88152B">
              <w:rPr>
                <w:color w:val="auto"/>
                <w:sz w:val="20"/>
                <w:szCs w:val="20"/>
              </w:rPr>
              <w:t>Wybrano wykonawcę oświetlenia i nagłośnienia. Umowa podpisana. Zakupiono sprzęt elektroniczny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292951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292951">
              <w:rPr>
                <w:color w:val="auto"/>
                <w:sz w:val="20"/>
                <w:szCs w:val="20"/>
              </w:rPr>
              <w:t xml:space="preserve">Planowany termin zakończenia </w:t>
            </w:r>
            <w:r>
              <w:rPr>
                <w:color w:val="auto"/>
                <w:sz w:val="20"/>
                <w:szCs w:val="20"/>
              </w:rPr>
              <w:t xml:space="preserve">(oświetlenie, nagłośnienie) </w:t>
            </w:r>
            <w:r w:rsidRPr="00292951">
              <w:rPr>
                <w:color w:val="auto"/>
                <w:sz w:val="20"/>
                <w:szCs w:val="20"/>
              </w:rPr>
              <w:t>– 30.08.2018r.</w:t>
            </w:r>
            <w:r>
              <w:rPr>
                <w:color w:val="auto"/>
                <w:sz w:val="20"/>
                <w:szCs w:val="20"/>
              </w:rPr>
              <w:t xml:space="preserve"> Zakup namiotu </w:t>
            </w:r>
            <w:r w:rsidRPr="0088152B">
              <w:rPr>
                <w:color w:val="auto"/>
                <w:sz w:val="20"/>
                <w:szCs w:val="20"/>
              </w:rPr>
              <w:t>ekspresow</w:t>
            </w:r>
            <w:r>
              <w:rPr>
                <w:color w:val="auto"/>
                <w:sz w:val="20"/>
                <w:szCs w:val="20"/>
              </w:rPr>
              <w:t>ego do zabezpieczenia</w:t>
            </w:r>
            <w:r w:rsidRPr="0088152B">
              <w:rPr>
                <w:color w:val="auto"/>
                <w:sz w:val="20"/>
                <w:szCs w:val="20"/>
              </w:rPr>
              <w:t xml:space="preserve"> sprzętu</w:t>
            </w:r>
          </w:p>
        </w:tc>
      </w:tr>
      <w:tr w:rsidR="001C21C2" w:rsidTr="008F1F77">
        <w:tc>
          <w:tcPr>
            <w:tcW w:w="535" w:type="dxa"/>
            <w:shd w:val="clear" w:color="auto" w:fill="00B050"/>
            <w:vAlign w:val="center"/>
          </w:tcPr>
          <w:p w:rsidR="001C21C2" w:rsidRDefault="001C21C2" w:rsidP="008F1F77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00B050"/>
            <w:vAlign w:val="center"/>
          </w:tcPr>
          <w:p w:rsidR="001C21C2" w:rsidRPr="00093A1B" w:rsidRDefault="001C21C2" w:rsidP="001C21C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093A1B">
              <w:rPr>
                <w:b/>
                <w:sz w:val="20"/>
                <w:szCs w:val="20"/>
              </w:rPr>
              <w:t>P0155ZL</w:t>
            </w:r>
          </w:p>
          <w:p w:rsidR="001C21C2" w:rsidRPr="00093A1B" w:rsidRDefault="001C21C2" w:rsidP="001C21C2">
            <w:pPr>
              <w:rPr>
                <w:sz w:val="20"/>
                <w:szCs w:val="20"/>
              </w:rPr>
            </w:pPr>
            <w:r w:rsidRPr="00093A1B">
              <w:rPr>
                <w:sz w:val="20"/>
                <w:szCs w:val="20"/>
              </w:rPr>
              <w:t>RELAKS Z KSIĄŻKĄ - KĄCIK CZYTELNICZY NA ZŁOTNIE W BIBLIOTECE SZKOLNEJ SP 169.</w:t>
            </w:r>
          </w:p>
          <w:p w:rsidR="001C21C2" w:rsidRPr="00093A1B" w:rsidRDefault="001C21C2" w:rsidP="001C21C2">
            <w:pPr>
              <w:rPr>
                <w:sz w:val="20"/>
                <w:szCs w:val="20"/>
              </w:rPr>
            </w:pPr>
            <w:r w:rsidRPr="00093A1B">
              <w:rPr>
                <w:sz w:val="20"/>
                <w:szCs w:val="20"/>
              </w:rPr>
              <w:t>Lokalizacja - Biblioteka szkolna, SP 169 ul. Napoleońska 7/17.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1C21C2" w:rsidRPr="00292951" w:rsidRDefault="001C21C2" w:rsidP="008F1F77">
            <w:pPr>
              <w:widowControl/>
              <w:jc w:val="center"/>
              <w:rPr>
                <w:b/>
                <w:color w:val="auto"/>
                <w:sz w:val="20"/>
                <w:szCs w:val="20"/>
              </w:rPr>
            </w:pPr>
            <w:r w:rsidRPr="00292951">
              <w:rPr>
                <w:b/>
                <w:color w:val="auto"/>
                <w:sz w:val="20"/>
                <w:szCs w:val="20"/>
              </w:rPr>
              <w:t>ZADANIE ZREALIZOWANE</w:t>
            </w: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  <w:r w:rsidRPr="00A635B0">
              <w:rPr>
                <w:color w:val="FF0000"/>
                <w:sz w:val="20"/>
                <w:szCs w:val="20"/>
              </w:rPr>
              <w:t>.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P0156KO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BOISKA SZKOLNEGO Z DOSTOSOWANIEM DO WIELOFUNKCYJNOŚCI PRZY SP 91.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Kasprzaka 45.</w:t>
            </w:r>
          </w:p>
        </w:tc>
        <w:tc>
          <w:tcPr>
            <w:tcW w:w="2976" w:type="dxa"/>
            <w:vAlign w:val="center"/>
          </w:tcPr>
          <w:p w:rsidR="001C21C2" w:rsidRPr="00C71C5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C71C59">
              <w:rPr>
                <w:color w:val="auto"/>
                <w:sz w:val="20"/>
                <w:szCs w:val="20"/>
              </w:rPr>
              <w:t>Ogłoszono przetarg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C71C5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C71C5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C71C59">
              <w:rPr>
                <w:color w:val="auto"/>
                <w:sz w:val="20"/>
                <w:szCs w:val="20"/>
              </w:rPr>
              <w:t>Otwarcie ofert – 06.07.2018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71C59">
              <w:rPr>
                <w:color w:val="auto"/>
                <w:sz w:val="20"/>
                <w:szCs w:val="20"/>
              </w:rPr>
              <w:t>r.</w:t>
            </w:r>
            <w:r>
              <w:rPr>
                <w:color w:val="auto"/>
                <w:sz w:val="20"/>
                <w:szCs w:val="20"/>
              </w:rPr>
              <w:t xml:space="preserve"> Jedna oferta – przekraczająca budżet o 120 000 zł Z powodu nieobecności dyrektora szkoły  nie ma decyzji o drugim przetargu, Decyzja ta zapadnie w sierpniu.</w:t>
            </w:r>
          </w:p>
        </w:tc>
      </w:tr>
      <w:tr w:rsidR="001C21C2" w:rsidTr="00385581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P0157KO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KOZIŃSKIE SPOTKANIA Z KULTURĄ I SZTUKĄ W SP 91.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Kasprzaka 45.</w:t>
            </w:r>
          </w:p>
        </w:tc>
        <w:tc>
          <w:tcPr>
            <w:tcW w:w="2976" w:type="dxa"/>
            <w:vAlign w:val="center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04363A" w:rsidRDefault="001C21C2" w:rsidP="001C21C2">
            <w:pPr>
              <w:widowControl/>
              <w:rPr>
                <w:b/>
                <w:color w:val="auto"/>
                <w:sz w:val="20"/>
                <w:szCs w:val="20"/>
              </w:rPr>
            </w:pPr>
            <w:r w:rsidRPr="0004363A">
              <w:rPr>
                <w:b/>
                <w:color w:val="auto"/>
                <w:sz w:val="20"/>
                <w:szCs w:val="20"/>
              </w:rPr>
              <w:t>Przerwa wakacyjna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93A1B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93A1B">
              <w:rPr>
                <w:b/>
                <w:sz w:val="20"/>
                <w:szCs w:val="20"/>
              </w:rPr>
              <w:t>P0158MM</w:t>
            </w:r>
          </w:p>
          <w:p w:rsidR="001C21C2" w:rsidRPr="00093A1B" w:rsidRDefault="001C21C2" w:rsidP="001C21C2">
            <w:pPr>
              <w:rPr>
                <w:sz w:val="20"/>
                <w:szCs w:val="20"/>
              </w:rPr>
            </w:pPr>
            <w:r w:rsidRPr="00093A1B">
              <w:rPr>
                <w:sz w:val="20"/>
                <w:szCs w:val="20"/>
              </w:rPr>
              <w:t xml:space="preserve">ZAJĘCIA Z J.ANGIELSKIEGO I KOMPUTEROWE DLA </w:t>
            </w:r>
            <w:r w:rsidRPr="00093A1B">
              <w:rPr>
                <w:sz w:val="20"/>
                <w:szCs w:val="20"/>
              </w:rPr>
              <w:lastRenderedPageBreak/>
              <w:t>MIESZKAŃCÓW OSIEDLA.</w:t>
            </w:r>
          </w:p>
          <w:p w:rsidR="001C21C2" w:rsidRPr="00093A1B" w:rsidRDefault="001C21C2" w:rsidP="001C21C2">
            <w:pPr>
              <w:rPr>
                <w:sz w:val="20"/>
                <w:szCs w:val="20"/>
              </w:rPr>
            </w:pPr>
            <w:r w:rsidRPr="00093A1B">
              <w:rPr>
                <w:sz w:val="20"/>
                <w:szCs w:val="20"/>
              </w:rPr>
              <w:t xml:space="preserve">Lokalizacja - SP 40, ul. </w:t>
            </w:r>
            <w:proofErr w:type="spellStart"/>
            <w:r w:rsidRPr="00093A1B">
              <w:rPr>
                <w:sz w:val="20"/>
                <w:szCs w:val="20"/>
              </w:rPr>
              <w:t>Praussa</w:t>
            </w:r>
            <w:proofErr w:type="spellEnd"/>
            <w:r w:rsidRPr="00093A1B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2976" w:type="dxa"/>
            <w:vAlign w:val="center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  <w:r w:rsidRPr="0004363A">
              <w:rPr>
                <w:b/>
                <w:color w:val="auto"/>
                <w:sz w:val="20"/>
                <w:szCs w:val="20"/>
              </w:rPr>
              <w:t>Przerwa wakacyjna</w:t>
            </w:r>
          </w:p>
        </w:tc>
      </w:tr>
      <w:tr w:rsidR="001C21C2" w:rsidTr="008F1F77">
        <w:tc>
          <w:tcPr>
            <w:tcW w:w="535" w:type="dxa"/>
            <w:shd w:val="clear" w:color="auto" w:fill="00B050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00B050"/>
            <w:vAlign w:val="center"/>
          </w:tcPr>
          <w:p w:rsidR="001C21C2" w:rsidRPr="00093A1B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93A1B">
              <w:rPr>
                <w:b/>
                <w:sz w:val="20"/>
                <w:szCs w:val="20"/>
              </w:rPr>
              <w:t>P0159MM</w:t>
            </w:r>
          </w:p>
          <w:p w:rsidR="001C21C2" w:rsidRPr="00093A1B" w:rsidRDefault="001C21C2" w:rsidP="001C21C2">
            <w:pPr>
              <w:shd w:val="clear" w:color="auto" w:fill="00B050"/>
              <w:rPr>
                <w:sz w:val="20"/>
                <w:szCs w:val="20"/>
              </w:rPr>
            </w:pPr>
            <w:r w:rsidRPr="00093A1B">
              <w:rPr>
                <w:sz w:val="20"/>
                <w:szCs w:val="20"/>
              </w:rPr>
              <w:t>STWORZENIE PROFESJONALNEJ PRACOWNI JĘZYKOWEJ W SP 40.</w:t>
            </w:r>
          </w:p>
          <w:p w:rsidR="001C21C2" w:rsidRPr="00093A1B" w:rsidRDefault="001C21C2" w:rsidP="001C21C2">
            <w:pPr>
              <w:shd w:val="clear" w:color="auto" w:fill="00B050"/>
              <w:rPr>
                <w:sz w:val="20"/>
                <w:szCs w:val="20"/>
              </w:rPr>
            </w:pPr>
            <w:r w:rsidRPr="00093A1B">
              <w:rPr>
                <w:sz w:val="20"/>
                <w:szCs w:val="20"/>
              </w:rPr>
              <w:t xml:space="preserve">Lokalizacja - SP 40, ul. </w:t>
            </w:r>
            <w:proofErr w:type="spellStart"/>
            <w:r w:rsidRPr="00093A1B">
              <w:rPr>
                <w:sz w:val="20"/>
                <w:szCs w:val="20"/>
              </w:rPr>
              <w:t>Praussa</w:t>
            </w:r>
            <w:proofErr w:type="spellEnd"/>
            <w:r w:rsidRPr="00093A1B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1C21C2" w:rsidRPr="00A635B0" w:rsidRDefault="001C21C2" w:rsidP="008F1F77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  <w:p w:rsidR="001C21C2" w:rsidRPr="00292951" w:rsidRDefault="001C21C2" w:rsidP="008F1F77">
            <w:pPr>
              <w:widowControl/>
              <w:jc w:val="center"/>
              <w:rPr>
                <w:b/>
                <w:color w:val="auto"/>
                <w:sz w:val="20"/>
                <w:szCs w:val="20"/>
              </w:rPr>
            </w:pPr>
            <w:r w:rsidRPr="00292951">
              <w:rPr>
                <w:b/>
                <w:color w:val="auto"/>
                <w:sz w:val="20"/>
                <w:szCs w:val="20"/>
              </w:rPr>
              <w:t>ZADANIE ZREALIZOWANE</w:t>
            </w: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</w:tr>
      <w:tr w:rsidR="001C21C2" w:rsidTr="00D10F38">
        <w:trPr>
          <w:gridAfter w:val="3"/>
          <w:wAfter w:w="8082" w:type="dxa"/>
          <w:trHeight w:val="1846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P0180RS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SZATNI W BUDYNKU SP 6.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Kusocińskiego 116.</w:t>
            </w:r>
          </w:p>
        </w:tc>
        <w:tc>
          <w:tcPr>
            <w:tcW w:w="2976" w:type="dxa"/>
            <w:vAlign w:val="center"/>
          </w:tcPr>
          <w:p w:rsidR="001C21C2" w:rsidRPr="003726F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3726F9">
              <w:rPr>
                <w:color w:val="auto"/>
                <w:sz w:val="20"/>
                <w:szCs w:val="20"/>
              </w:rPr>
              <w:t xml:space="preserve">WZP  ogłosił przetarg. Nie złożono żadnej oferty. Za zgodą SP 6 WZP planuje przeprowadzenie negocjacji. SP 6 złożyła do WZP stosowny wniosek. 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3726F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3726F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3726F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3726F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3726F9">
              <w:rPr>
                <w:color w:val="auto"/>
                <w:sz w:val="20"/>
                <w:szCs w:val="20"/>
              </w:rPr>
              <w:t>WZP planuje przeprowadzenie negocjacji, nie podano terminu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P0182KR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SALI GIMNASTYCZNEJ W SP 41.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Rajdowa 18.</w:t>
            </w:r>
          </w:p>
        </w:tc>
        <w:tc>
          <w:tcPr>
            <w:tcW w:w="2976" w:type="dxa"/>
            <w:vAlign w:val="center"/>
          </w:tcPr>
          <w:p w:rsidR="001C21C2" w:rsidRPr="00D43D23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D43D23">
              <w:rPr>
                <w:color w:val="auto"/>
                <w:sz w:val="20"/>
                <w:szCs w:val="20"/>
              </w:rPr>
              <w:t>Roboty w trakcie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D43D23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D43D23">
              <w:rPr>
                <w:color w:val="auto"/>
                <w:sz w:val="20"/>
                <w:szCs w:val="20"/>
              </w:rPr>
              <w:t xml:space="preserve">Planowany termin zakończenia – 30.08.2018r. </w:t>
            </w:r>
          </w:p>
        </w:tc>
      </w:tr>
      <w:tr w:rsidR="00D06A1A" w:rsidTr="003D6328">
        <w:trPr>
          <w:gridAfter w:val="3"/>
          <w:wAfter w:w="8082" w:type="dxa"/>
        </w:trPr>
        <w:tc>
          <w:tcPr>
            <w:tcW w:w="535" w:type="dxa"/>
            <w:shd w:val="clear" w:color="auto" w:fill="00B050"/>
            <w:vAlign w:val="center"/>
          </w:tcPr>
          <w:p w:rsidR="00D06A1A" w:rsidRDefault="00D06A1A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00B050"/>
            <w:vAlign w:val="center"/>
          </w:tcPr>
          <w:p w:rsidR="00D06A1A" w:rsidRPr="000E3090" w:rsidRDefault="00D06A1A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P0189KO</w:t>
            </w:r>
          </w:p>
          <w:p w:rsidR="00D06A1A" w:rsidRDefault="00D06A1A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DOMEK DO PRZECHOWYWANIA ZABAWEK OGRODOWYCH I MOBILNYCH POMOCY.</w:t>
            </w:r>
          </w:p>
          <w:p w:rsidR="00D06A1A" w:rsidRDefault="00D06A1A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PM 74, ul. Długosza 28a.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D06A1A" w:rsidRPr="00A635B0" w:rsidRDefault="00D06A1A" w:rsidP="00D06A1A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292951">
              <w:rPr>
                <w:b/>
                <w:color w:val="auto"/>
                <w:sz w:val="20"/>
                <w:szCs w:val="20"/>
              </w:rPr>
              <w:t>ZADANIE ZREALIZOWANE</w:t>
            </w:r>
          </w:p>
          <w:p w:rsidR="00D06A1A" w:rsidRPr="00A635B0" w:rsidRDefault="00D06A1A" w:rsidP="00D06A1A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  <w:p w:rsidR="00D06A1A" w:rsidRPr="00A635B0" w:rsidRDefault="00D06A1A" w:rsidP="00D06A1A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  <w:p w:rsidR="00D06A1A" w:rsidRPr="00A635B0" w:rsidRDefault="00D06A1A" w:rsidP="00D06A1A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C21C2" w:rsidTr="00D10F38">
        <w:trPr>
          <w:gridAfter w:val="3"/>
          <w:wAfter w:w="8082" w:type="dxa"/>
          <w:trHeight w:val="1284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P0194SP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BAJKOWY PLAC ZABAW.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Żeromskiego 105.</w:t>
            </w:r>
          </w:p>
        </w:tc>
        <w:tc>
          <w:tcPr>
            <w:tcW w:w="2976" w:type="dxa"/>
            <w:vAlign w:val="center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8338F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8338F9">
              <w:rPr>
                <w:color w:val="auto"/>
                <w:sz w:val="20"/>
                <w:szCs w:val="20"/>
              </w:rPr>
              <w:t>Dostawy w trakcie</w:t>
            </w: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8338F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8338F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8338F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8338F9">
              <w:rPr>
                <w:color w:val="auto"/>
                <w:sz w:val="20"/>
                <w:szCs w:val="20"/>
              </w:rPr>
              <w:t>Planowany termin zakończenia dostaw – 30.08.2018r.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S0013KA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SALI KOMPUTEROWEJ W SZKOLE PODSTAWOWEJ NR 14 W ŁODZI.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Lokalizacja - Szkoła Podstawowa nr 14, ul. Wigury 8/10.</w:t>
            </w:r>
          </w:p>
        </w:tc>
        <w:tc>
          <w:tcPr>
            <w:tcW w:w="2976" w:type="dxa"/>
            <w:vAlign w:val="center"/>
          </w:tcPr>
          <w:p w:rsidR="001C21C2" w:rsidRPr="008338F9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8338F9">
              <w:rPr>
                <w:color w:val="auto"/>
                <w:sz w:val="20"/>
                <w:szCs w:val="20"/>
              </w:rPr>
              <w:lastRenderedPageBreak/>
              <w:t>Dostawy w trakcie</w:t>
            </w: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0260E4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0260E4">
              <w:rPr>
                <w:color w:val="auto"/>
                <w:sz w:val="20"/>
                <w:szCs w:val="20"/>
              </w:rPr>
              <w:t>Planowany termin dostaw – 17.08.2018r.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S0025KA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2- BUDOWA SPORTOWEGO BOISKA WIELOFUNKCYJNEGO.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Teren Szkoły Podstawowej nr 2 w Łodzi, ul. Sienkiewicza 137/139.</w:t>
            </w:r>
          </w:p>
        </w:tc>
        <w:tc>
          <w:tcPr>
            <w:tcW w:w="2976" w:type="dxa"/>
            <w:vAlign w:val="center"/>
          </w:tcPr>
          <w:p w:rsidR="001C21C2" w:rsidRPr="00342D6E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342D6E">
              <w:rPr>
                <w:color w:val="auto"/>
                <w:sz w:val="20"/>
                <w:szCs w:val="20"/>
              </w:rPr>
              <w:t>Ogłoszono przetarg. Wybrano wykonawcę robót. Podpisanie umowy zostało wstrzymane. Wystosowano pismo do oferenta z prośbą o wyrażenie zgody na przedłużenie terminu związania z ofertą o 60 dni. Przyczyną jest konieczność uzyskania zgody na wycięcie drzewa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342D6E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342D6E">
              <w:rPr>
                <w:color w:val="auto"/>
                <w:sz w:val="20"/>
                <w:szCs w:val="20"/>
              </w:rPr>
              <w:t>Początkowo planowany termin zakończenia – 30.08.2018r. Termin ulegnie zmianie</w:t>
            </w:r>
          </w:p>
        </w:tc>
      </w:tr>
      <w:tr w:rsidR="001C21C2" w:rsidTr="00D10F38">
        <w:trPr>
          <w:gridAfter w:val="3"/>
          <w:wAfter w:w="8082" w:type="dxa"/>
          <w:trHeight w:val="1413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S0052KA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PLACU ZABAW I ZAGOSPODAROWANIE TERENU WOKÓŁ PLACU PRZY SP 23.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SP nr 23 im. Marii Bohuszewiczówny, ul. Gdańska 16, działki nr: S1-61/12, S1-61/13.</w:t>
            </w:r>
          </w:p>
        </w:tc>
        <w:tc>
          <w:tcPr>
            <w:tcW w:w="2976" w:type="dxa"/>
            <w:vAlign w:val="center"/>
          </w:tcPr>
          <w:p w:rsidR="001C21C2" w:rsidRPr="00DC0608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DC0608">
              <w:rPr>
                <w:color w:val="auto"/>
                <w:sz w:val="20"/>
                <w:szCs w:val="20"/>
              </w:rPr>
              <w:t xml:space="preserve">Wybrano wykonawcę robót budowlanych i dostaw. Umowy podpisane. </w:t>
            </w: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DC0608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DC0608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DC0608">
              <w:rPr>
                <w:color w:val="auto"/>
                <w:sz w:val="20"/>
                <w:szCs w:val="20"/>
              </w:rPr>
              <w:t>Rozpoczęcie robót budowlanych i dostaw – 09.07.2018r.</w:t>
            </w:r>
          </w:p>
          <w:p w:rsidR="001C21C2" w:rsidRPr="00DC0608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DC0608">
              <w:rPr>
                <w:color w:val="auto"/>
                <w:sz w:val="20"/>
                <w:szCs w:val="20"/>
              </w:rPr>
              <w:t>Planowany termin zakończenia zadania – 31.08.2018r.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W0034AN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I WYPOSAŻENIE SZATNI UCZNIOWSKIEJ W SP 204.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SP 204, ul. Gajcego 7/11.</w:t>
            </w:r>
          </w:p>
        </w:tc>
        <w:tc>
          <w:tcPr>
            <w:tcW w:w="2976" w:type="dxa"/>
            <w:vAlign w:val="center"/>
          </w:tcPr>
          <w:p w:rsidR="001C21C2" w:rsidRPr="00CF750C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CF750C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CF750C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CF750C">
              <w:rPr>
                <w:color w:val="auto"/>
                <w:sz w:val="20"/>
                <w:szCs w:val="20"/>
              </w:rPr>
              <w:t>Planowany termin zakończenia 31.08.2018</w:t>
            </w:r>
          </w:p>
        </w:tc>
      </w:tr>
      <w:tr w:rsidR="00D06A1A" w:rsidTr="00351938">
        <w:trPr>
          <w:gridAfter w:val="3"/>
          <w:wAfter w:w="8082" w:type="dxa"/>
          <w:trHeight w:val="416"/>
        </w:trPr>
        <w:tc>
          <w:tcPr>
            <w:tcW w:w="535" w:type="dxa"/>
            <w:shd w:val="clear" w:color="auto" w:fill="00B050"/>
            <w:vAlign w:val="center"/>
          </w:tcPr>
          <w:p w:rsidR="00D06A1A" w:rsidRDefault="00D06A1A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00B050"/>
            <w:vAlign w:val="center"/>
          </w:tcPr>
          <w:p w:rsidR="00D06A1A" w:rsidRPr="000E3090" w:rsidRDefault="00D06A1A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W0049SW</w:t>
            </w:r>
          </w:p>
          <w:p w:rsidR="00D06A1A" w:rsidRDefault="00D06A1A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JĘZYKOWA W SP 4.</w:t>
            </w:r>
          </w:p>
          <w:p w:rsidR="00D06A1A" w:rsidRDefault="00D06A1A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SP 4, al. J. Piłsudskiego 101.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D06A1A" w:rsidRPr="00A635B0" w:rsidRDefault="00D06A1A" w:rsidP="00D06A1A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6E7681">
              <w:rPr>
                <w:b/>
                <w:color w:val="auto"/>
                <w:sz w:val="20"/>
                <w:szCs w:val="20"/>
              </w:rPr>
              <w:t>ZADANIE ZREALIZOWANE</w:t>
            </w:r>
          </w:p>
        </w:tc>
      </w:tr>
      <w:tr w:rsidR="001C21C2" w:rsidTr="00385581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W0050ST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BOISKO WIELOFUNKCYJNE NA TERENIE SP 139.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Teren SP 139.</w:t>
            </w:r>
          </w:p>
        </w:tc>
        <w:tc>
          <w:tcPr>
            <w:tcW w:w="2976" w:type="dxa"/>
          </w:tcPr>
          <w:p w:rsidR="001C21C2" w:rsidRPr="00E5652A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E5652A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E5652A">
              <w:rPr>
                <w:color w:val="auto"/>
                <w:sz w:val="20"/>
                <w:szCs w:val="20"/>
              </w:rPr>
              <w:t>Otwarcie ofert – 05.07.2018r. Z uwagi na składane przez oferentów zapytania, przesunięto termin otwarcie ofert na 10.07.2018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E5652A">
              <w:rPr>
                <w:color w:val="auto"/>
                <w:sz w:val="20"/>
                <w:szCs w:val="20"/>
              </w:rPr>
              <w:t>r.</w:t>
            </w:r>
            <w:r>
              <w:rPr>
                <w:color w:val="auto"/>
                <w:sz w:val="20"/>
                <w:szCs w:val="20"/>
              </w:rPr>
              <w:t xml:space="preserve"> Wyłoniono wykonawcę – podpisanie umowy w trakcie. 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W0083ZA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SALI GIMNASTYCZNEJ WRAZ Z ZAPLECZEM W SP 193.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Sala gimnastyczna w SP 193, ulica Standego 1.</w:t>
            </w:r>
          </w:p>
        </w:tc>
        <w:tc>
          <w:tcPr>
            <w:tcW w:w="2976" w:type="dxa"/>
            <w:vAlign w:val="center"/>
          </w:tcPr>
          <w:p w:rsidR="001C21C2" w:rsidRPr="000E45BD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0E45BD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0E45BD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0E45BD">
              <w:rPr>
                <w:color w:val="auto"/>
                <w:sz w:val="20"/>
                <w:szCs w:val="20"/>
              </w:rPr>
              <w:t xml:space="preserve">Planowany termin zakończenia – 30.08.2018r. </w:t>
            </w:r>
          </w:p>
        </w:tc>
      </w:tr>
      <w:tr w:rsidR="001C21C2" w:rsidTr="00D10F38">
        <w:trPr>
          <w:gridAfter w:val="3"/>
          <w:wAfter w:w="8082" w:type="dxa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W0111WW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SZATNI UCZNIOWSKIEJ SP 12.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Jurczyńskiego 1/3.</w:t>
            </w:r>
          </w:p>
        </w:tc>
        <w:tc>
          <w:tcPr>
            <w:tcW w:w="2976" w:type="dxa"/>
            <w:vAlign w:val="center"/>
          </w:tcPr>
          <w:p w:rsidR="001C21C2" w:rsidRPr="00DF4B5A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F179F6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F179F6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F179F6" w:rsidRDefault="001C21C2" w:rsidP="001C21C2">
            <w:pPr>
              <w:jc w:val="center"/>
              <w:rPr>
                <w:color w:val="auto"/>
                <w:sz w:val="20"/>
                <w:szCs w:val="20"/>
              </w:rPr>
            </w:pPr>
            <w:r w:rsidRPr="00F179F6">
              <w:rPr>
                <w:color w:val="auto"/>
                <w:sz w:val="20"/>
                <w:szCs w:val="20"/>
              </w:rPr>
              <w:t xml:space="preserve">W dniu 03.07.2018 SP 12 otrzymała informację z WZP o wyborze wykonawcy. </w:t>
            </w:r>
            <w:r>
              <w:rPr>
                <w:color w:val="auto"/>
                <w:sz w:val="20"/>
                <w:szCs w:val="20"/>
              </w:rPr>
              <w:t xml:space="preserve">Umowa podpisana, prace trwają, termin zakończenia – listopad br. </w:t>
            </w:r>
          </w:p>
        </w:tc>
      </w:tr>
      <w:tr w:rsidR="001C21C2" w:rsidTr="00D10F38">
        <w:trPr>
          <w:gridAfter w:val="3"/>
          <w:wAfter w:w="8082" w:type="dxa"/>
          <w:trHeight w:val="1846"/>
        </w:trPr>
        <w:tc>
          <w:tcPr>
            <w:tcW w:w="535" w:type="dxa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W0167WW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TĘŻNI SOLANKOWEJ.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Czajkowskiego 14 - teren zaznaczony został na dołączonej do formularza mapce.</w:t>
            </w:r>
          </w:p>
        </w:tc>
        <w:tc>
          <w:tcPr>
            <w:tcW w:w="2976" w:type="dxa"/>
            <w:vAlign w:val="center"/>
          </w:tcPr>
          <w:p w:rsidR="001C21C2" w:rsidRPr="00075241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075241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075241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</w:p>
          <w:p w:rsidR="001C21C2" w:rsidRPr="00075241" w:rsidRDefault="001C21C2" w:rsidP="001C21C2">
            <w:pPr>
              <w:widowControl/>
              <w:rPr>
                <w:color w:val="auto"/>
                <w:sz w:val="20"/>
                <w:szCs w:val="20"/>
              </w:rPr>
            </w:pPr>
            <w:r w:rsidRPr="00075241">
              <w:rPr>
                <w:color w:val="auto"/>
                <w:sz w:val="20"/>
                <w:szCs w:val="20"/>
              </w:rPr>
              <w:t>Otwarcie ofert – 17.07.2018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75241">
              <w:rPr>
                <w:color w:val="auto"/>
                <w:sz w:val="20"/>
                <w:szCs w:val="20"/>
              </w:rPr>
              <w:t>r.</w:t>
            </w:r>
            <w:r>
              <w:rPr>
                <w:color w:val="auto"/>
                <w:sz w:val="20"/>
                <w:szCs w:val="20"/>
              </w:rPr>
              <w:t xml:space="preserve"> – ponowne otwarcie ofert w dniu 30.07. 2018 r. Nie wpłynęła żadna oferta. Dalej – zapytanie z wolnej ręki (sierpień 2018 r. ) </w:t>
            </w:r>
          </w:p>
        </w:tc>
      </w:tr>
      <w:tr w:rsidR="001C21C2" w:rsidTr="007D19A5">
        <w:tc>
          <w:tcPr>
            <w:tcW w:w="535" w:type="dxa"/>
            <w:shd w:val="clear" w:color="auto" w:fill="00B050"/>
            <w:vAlign w:val="center"/>
          </w:tcPr>
          <w:p w:rsidR="001C21C2" w:rsidRDefault="001C21C2" w:rsidP="001C21C2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00B050"/>
            <w:vAlign w:val="center"/>
          </w:tcPr>
          <w:p w:rsidR="001C21C2" w:rsidRPr="000E3090" w:rsidRDefault="001C21C2" w:rsidP="001C21C2">
            <w:pPr>
              <w:jc w:val="center"/>
              <w:rPr>
                <w:b/>
                <w:sz w:val="20"/>
                <w:szCs w:val="20"/>
              </w:rPr>
            </w:pPr>
            <w:r w:rsidRPr="000E3090">
              <w:rPr>
                <w:b/>
                <w:sz w:val="20"/>
                <w:szCs w:val="20"/>
              </w:rPr>
              <w:t>W0183ZA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ZABAWEK DO OGRODU PRZEDSZKOLNEGO PRZY PM 137 - INTEGRACYJNYM.</w:t>
            </w:r>
          </w:p>
          <w:p w:rsidR="001C21C2" w:rsidRDefault="001C21C2" w:rsidP="001C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PM137 - Integracyjne, ul. G. Roweckiego 6. Działki 27/3, 27/9, 27/10 obręb W-30.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1C21C2" w:rsidRPr="00EE3F7E" w:rsidRDefault="001C21C2" w:rsidP="007D19A5">
            <w:pPr>
              <w:widowControl/>
              <w:jc w:val="center"/>
              <w:rPr>
                <w:b/>
                <w:color w:val="auto"/>
                <w:sz w:val="20"/>
                <w:szCs w:val="20"/>
              </w:rPr>
            </w:pPr>
            <w:r w:rsidRPr="00EE3F7E">
              <w:rPr>
                <w:b/>
                <w:color w:val="auto"/>
                <w:sz w:val="20"/>
                <w:szCs w:val="20"/>
              </w:rPr>
              <w:t>ZADANIE ZREALIZOWANE</w:t>
            </w:r>
          </w:p>
        </w:tc>
        <w:tc>
          <w:tcPr>
            <w:tcW w:w="2694" w:type="dxa"/>
          </w:tcPr>
          <w:p w:rsidR="001C21C2" w:rsidRPr="00A635B0" w:rsidRDefault="001C21C2" w:rsidP="007D19A5">
            <w:pPr>
              <w:widowControl/>
              <w:ind w:right="1658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  <w:p w:rsidR="001C21C2" w:rsidRPr="00A635B0" w:rsidRDefault="001C21C2" w:rsidP="001C21C2">
            <w:pPr>
              <w:widowControl/>
              <w:rPr>
                <w:color w:val="FF0000"/>
                <w:sz w:val="20"/>
                <w:szCs w:val="20"/>
              </w:rPr>
            </w:pPr>
          </w:p>
        </w:tc>
      </w:tr>
    </w:tbl>
    <w:p w:rsidR="000077EF" w:rsidRPr="00AF331F" w:rsidRDefault="000077EF" w:rsidP="007B64CA">
      <w:pPr>
        <w:spacing w:line="360" w:lineRule="auto"/>
        <w:jc w:val="center"/>
        <w:rPr>
          <w:b/>
        </w:rPr>
      </w:pPr>
    </w:p>
    <w:p w:rsidR="00710CFB" w:rsidRDefault="00710CFB" w:rsidP="007B64CA">
      <w:pPr>
        <w:spacing w:line="360" w:lineRule="auto"/>
        <w:jc w:val="center"/>
        <w:rPr>
          <w:b/>
        </w:rPr>
      </w:pPr>
    </w:p>
    <w:p w:rsidR="007546D9" w:rsidRDefault="007546D9" w:rsidP="007B64CA">
      <w:pPr>
        <w:spacing w:line="360" w:lineRule="auto"/>
        <w:jc w:val="center"/>
        <w:rPr>
          <w:b/>
        </w:rPr>
      </w:pPr>
    </w:p>
    <w:p w:rsidR="007546D9" w:rsidRDefault="007546D9" w:rsidP="007B64CA">
      <w:pPr>
        <w:spacing w:line="360" w:lineRule="auto"/>
        <w:jc w:val="center"/>
        <w:rPr>
          <w:b/>
        </w:rPr>
      </w:pPr>
    </w:p>
    <w:p w:rsidR="00710CFB" w:rsidRDefault="00710CFB" w:rsidP="007B64CA">
      <w:pPr>
        <w:spacing w:line="360" w:lineRule="auto"/>
        <w:jc w:val="center"/>
        <w:rPr>
          <w:b/>
        </w:rPr>
      </w:pPr>
    </w:p>
    <w:p w:rsidR="007842D2" w:rsidRPr="00AF331F" w:rsidRDefault="007842D2" w:rsidP="007B64CA">
      <w:pPr>
        <w:spacing w:line="360" w:lineRule="auto"/>
        <w:jc w:val="center"/>
        <w:rPr>
          <w:b/>
        </w:rPr>
      </w:pPr>
      <w:r w:rsidRPr="00710CFB">
        <w:rPr>
          <w:b/>
        </w:rPr>
        <w:lastRenderedPageBreak/>
        <w:t>WYDZIAŁ GOSPODARKI KOMUNALNEJ</w:t>
      </w:r>
    </w:p>
    <w:p w:rsidR="000077EF" w:rsidRPr="00AF331F" w:rsidRDefault="000077EF" w:rsidP="007B64CA">
      <w:pPr>
        <w:spacing w:line="360" w:lineRule="auto"/>
        <w:jc w:val="center"/>
        <w:rPr>
          <w:b/>
        </w:rPr>
      </w:pPr>
    </w:p>
    <w:tbl>
      <w:tblPr>
        <w:tblW w:w="14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2775"/>
        <w:gridCol w:w="2976"/>
        <w:gridCol w:w="2976"/>
        <w:gridCol w:w="2976"/>
        <w:gridCol w:w="2412"/>
      </w:tblGrid>
      <w:tr w:rsidR="007842D2" w:rsidRPr="00AF331F" w:rsidTr="00EC1A88">
        <w:tc>
          <w:tcPr>
            <w:tcW w:w="601" w:type="dxa"/>
            <w:vAlign w:val="center"/>
          </w:tcPr>
          <w:p w:rsidR="007842D2" w:rsidRPr="00AF331F" w:rsidRDefault="007842D2" w:rsidP="00EC1A88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75" w:type="dxa"/>
            <w:vAlign w:val="center"/>
          </w:tcPr>
          <w:p w:rsidR="007842D2" w:rsidRPr="00AF331F" w:rsidRDefault="007842D2" w:rsidP="00EC1A88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ID</w:t>
            </w:r>
          </w:p>
          <w:p w:rsidR="007842D2" w:rsidRPr="00AF331F" w:rsidRDefault="007842D2" w:rsidP="00EC1A88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 xml:space="preserve">Tytuł zadania i lokalizacja </w:t>
            </w:r>
          </w:p>
          <w:p w:rsidR="007842D2" w:rsidRPr="00AF331F" w:rsidRDefault="007842D2" w:rsidP="00EC1A88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(o ile dotyczy)</w:t>
            </w:r>
          </w:p>
        </w:tc>
        <w:tc>
          <w:tcPr>
            <w:tcW w:w="2976" w:type="dxa"/>
            <w:vAlign w:val="center"/>
          </w:tcPr>
          <w:p w:rsidR="007842D2" w:rsidRPr="00AF331F" w:rsidRDefault="007842D2" w:rsidP="00EC1A8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Realizacja </w:t>
            </w:r>
          </w:p>
          <w:p w:rsidR="007842D2" w:rsidRPr="00AF331F" w:rsidRDefault="007842D2" w:rsidP="00EC1A8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(postęp rzeczowy)</w:t>
            </w:r>
          </w:p>
        </w:tc>
        <w:tc>
          <w:tcPr>
            <w:tcW w:w="2976" w:type="dxa"/>
          </w:tcPr>
          <w:p w:rsidR="007842D2" w:rsidRPr="00AF331F" w:rsidRDefault="007842D2" w:rsidP="00EC1A8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Postęp finansowy</w:t>
            </w:r>
          </w:p>
          <w:p w:rsidR="007842D2" w:rsidRPr="00AF331F" w:rsidRDefault="007842D2" w:rsidP="00EC1A8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 oszczędności</w:t>
            </w:r>
          </w:p>
        </w:tc>
        <w:tc>
          <w:tcPr>
            <w:tcW w:w="2976" w:type="dxa"/>
          </w:tcPr>
          <w:p w:rsidR="007842D2" w:rsidRPr="00AF331F" w:rsidRDefault="007842D2" w:rsidP="00EC1A8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Informacja na temat problemów/trudności związanych z realizacją zadania</w:t>
            </w:r>
          </w:p>
        </w:tc>
        <w:tc>
          <w:tcPr>
            <w:tcW w:w="2412" w:type="dxa"/>
          </w:tcPr>
          <w:p w:rsidR="007842D2" w:rsidRPr="00AF331F" w:rsidRDefault="007842D2" w:rsidP="00EC1A88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Planowany przebieg realizacji zadania do czasu złożenia kolejnego sprawozdania</w:t>
            </w:r>
          </w:p>
        </w:tc>
      </w:tr>
      <w:tr w:rsidR="00DF1D88" w:rsidRPr="00AF331F" w:rsidTr="0062301E">
        <w:tc>
          <w:tcPr>
            <w:tcW w:w="601" w:type="dxa"/>
            <w:vAlign w:val="center"/>
          </w:tcPr>
          <w:p w:rsidR="00DF1D88" w:rsidRPr="00AF331F" w:rsidRDefault="00DF1D88" w:rsidP="00DF1D88">
            <w:pPr>
              <w:widowControl/>
              <w:numPr>
                <w:ilvl w:val="0"/>
                <w:numId w:val="1"/>
              </w:num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DF1D88" w:rsidRPr="00AF331F" w:rsidRDefault="00DF1D88" w:rsidP="00DF1D88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B0107BD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DÓŁ NA DOŁACH! REWALORYZACJA ZIELENI PRZY UL. WOJSKA POLSKIEGO.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Kwartał zawarty pomiędzy ulicami: Wojska Polskiego, Sporną, Przemysłową, Boya-Żeleńskiego.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Odebrano dokumentację i zgłoszono do Architektury.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dotyczy.</w:t>
            </w:r>
          </w:p>
        </w:tc>
        <w:tc>
          <w:tcPr>
            <w:tcW w:w="2412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wszystkich uzgodnieniach zostanie złożony wniosek do Wydziału Zamówień Publicznych o udzielenie zamówienia publicznego na wykonanie robót.</w:t>
            </w:r>
          </w:p>
        </w:tc>
      </w:tr>
      <w:tr w:rsidR="00DF1D88" w:rsidRPr="00AF331F" w:rsidTr="0062301E">
        <w:trPr>
          <w:trHeight w:val="4345"/>
        </w:trPr>
        <w:tc>
          <w:tcPr>
            <w:tcW w:w="601" w:type="dxa"/>
            <w:vAlign w:val="center"/>
          </w:tcPr>
          <w:p w:rsidR="00DF1D88" w:rsidRPr="00AF331F" w:rsidRDefault="00DF1D88" w:rsidP="00DF1D88">
            <w:pPr>
              <w:widowControl/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DF1D88" w:rsidRPr="00AF331F" w:rsidRDefault="00DF1D88" w:rsidP="00DF1D88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B0195RA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RADO - DOGS - ZIELONY ZAKĄTEK DLA MIESZKAŃCÓW OSIEDLA ZE SZCZEGÓLNYM UWZGLĘDNIENIEM WŁAŚCICIELI PSÓW I ICH PODOPIECZNYCH.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 xml:space="preserve">Lokalizacja - Osiedle Radogoszcz pomiędzy ulicami: Zgierską, Świtezianki, </w:t>
            </w:r>
            <w:proofErr w:type="spellStart"/>
            <w:r w:rsidRPr="00AF331F">
              <w:rPr>
                <w:sz w:val="20"/>
                <w:szCs w:val="20"/>
              </w:rPr>
              <w:t>Okoniową</w:t>
            </w:r>
            <w:proofErr w:type="spellEnd"/>
            <w:r w:rsidRPr="00AF331F">
              <w:rPr>
                <w:sz w:val="20"/>
                <w:szCs w:val="20"/>
              </w:rPr>
              <w:t xml:space="preserve"> i Łososiową. Działka B-8 318/1.</w:t>
            </w:r>
          </w:p>
        </w:tc>
        <w:tc>
          <w:tcPr>
            <w:tcW w:w="2976" w:type="dxa"/>
            <w:vAlign w:val="center"/>
          </w:tcPr>
          <w:p w:rsidR="00DF1D88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Przeprowadzono postępowanie o udzielenie zamówienia publicznego (art. 4 pkt. 8 PZP)</w:t>
            </w:r>
          </w:p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przygotowaniu umowa z wykonawcą robót budowlanych.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dotyczy.</w:t>
            </w:r>
          </w:p>
        </w:tc>
        <w:tc>
          <w:tcPr>
            <w:tcW w:w="2412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się zawarcie umowy z wykonawcą robót budowlanych.</w:t>
            </w:r>
          </w:p>
        </w:tc>
      </w:tr>
      <w:tr w:rsidR="00DF1D88" w:rsidRPr="00AF331F" w:rsidTr="0062301E">
        <w:tc>
          <w:tcPr>
            <w:tcW w:w="601" w:type="dxa"/>
            <w:vAlign w:val="center"/>
          </w:tcPr>
          <w:p w:rsidR="00DF1D88" w:rsidRPr="00AF331F" w:rsidRDefault="007D19A5" w:rsidP="007D19A5">
            <w:pPr>
              <w:widowControl/>
              <w:ind w:left="17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75" w:type="dxa"/>
            <w:vAlign w:val="center"/>
          </w:tcPr>
          <w:p w:rsidR="00DF1D88" w:rsidRPr="00AF331F" w:rsidRDefault="00DF1D88" w:rsidP="00DF1D88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B0216BD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 xml:space="preserve">ZIELONE OSIEDLE (NASADZENIA DRZEW I </w:t>
            </w:r>
            <w:r w:rsidRPr="00AF331F">
              <w:rPr>
                <w:sz w:val="20"/>
                <w:szCs w:val="20"/>
              </w:rPr>
              <w:lastRenderedPageBreak/>
              <w:t>KRZEWÓW) - OBRĘB ULIC: CZARNIECKIEGO, ZBOŻOWA, SZKLANA, MARYNARSKA.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B-49: 563/10, 568/41, 568/42, 568/43,568/44, 568/48, 568/77, 549/11.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Umowa na nasadzenia – </w:t>
            </w:r>
            <w:r>
              <w:rPr>
                <w:sz w:val="20"/>
                <w:szCs w:val="20"/>
              </w:rPr>
              <w:br/>
              <w:t>sierpień 2018r.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dotyczy.</w:t>
            </w:r>
          </w:p>
        </w:tc>
        <w:tc>
          <w:tcPr>
            <w:tcW w:w="2412" w:type="dxa"/>
            <w:vAlign w:val="center"/>
          </w:tcPr>
          <w:p w:rsidR="00DF1D88" w:rsidRDefault="00DF1D88" w:rsidP="00DF1D88">
            <w:pPr>
              <w:widowControl/>
              <w:suppressAutoHyphens w:val="0"/>
              <w:jc w:val="center"/>
              <w:rPr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auto"/>
                <w:kern w:val="0"/>
                <w:sz w:val="20"/>
                <w:szCs w:val="20"/>
                <w:lang w:eastAsia="pl-PL" w:bidi="ar-SA"/>
              </w:rPr>
              <w:t xml:space="preserve">Wykonanie prac - </w:t>
            </w:r>
          </w:p>
          <w:p w:rsidR="00DF1D88" w:rsidRPr="006B6BB4" w:rsidRDefault="00DF1D88" w:rsidP="00DF1D88">
            <w:pPr>
              <w:widowControl/>
              <w:suppressAutoHyphens w:val="0"/>
              <w:jc w:val="center"/>
              <w:rPr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auto"/>
                <w:kern w:val="0"/>
                <w:sz w:val="20"/>
                <w:szCs w:val="20"/>
                <w:lang w:eastAsia="pl-PL" w:bidi="ar-SA"/>
              </w:rPr>
              <w:t>wrzesień 2018r.</w:t>
            </w:r>
          </w:p>
        </w:tc>
      </w:tr>
      <w:tr w:rsidR="00DF1D88" w:rsidRPr="00AF331F" w:rsidTr="0062301E">
        <w:tc>
          <w:tcPr>
            <w:tcW w:w="601" w:type="dxa"/>
            <w:vAlign w:val="center"/>
          </w:tcPr>
          <w:p w:rsidR="00DF1D88" w:rsidRPr="00AF331F" w:rsidRDefault="00DF1D88" w:rsidP="00DF1D88">
            <w:pPr>
              <w:widowControl/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DF1D88" w:rsidRPr="00AF331F" w:rsidRDefault="00DF1D88" w:rsidP="00DF1D88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B0225TW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ODNOWA TEOFILOWA: STWORZENIE ATRAKCYJNEGO SKWERU WRAZ Z PLACEM ZABAW PRZY UL. ROJNEJ.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Teren przy skrzyżowaniu ul. Rojnej i ul. Banachiewicza. Numer działki: B40-559/2.</w:t>
            </w:r>
          </w:p>
        </w:tc>
        <w:tc>
          <w:tcPr>
            <w:tcW w:w="2976" w:type="dxa"/>
            <w:vAlign w:val="center"/>
          </w:tcPr>
          <w:p w:rsidR="00DF1D88" w:rsidRPr="006F6770" w:rsidRDefault="00DF1D88" w:rsidP="00DF1D88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Ogłoszono przetarg na wybór wykonawcy robót budowlanych.</w:t>
            </w:r>
          </w:p>
        </w:tc>
        <w:tc>
          <w:tcPr>
            <w:tcW w:w="2976" w:type="dxa"/>
            <w:vAlign w:val="center"/>
          </w:tcPr>
          <w:p w:rsidR="00DF1D88" w:rsidRPr="006F6770" w:rsidRDefault="00DF1D88" w:rsidP="00DF1D88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Brak.</w:t>
            </w:r>
          </w:p>
        </w:tc>
        <w:tc>
          <w:tcPr>
            <w:tcW w:w="2976" w:type="dxa"/>
            <w:vAlign w:val="center"/>
          </w:tcPr>
          <w:p w:rsidR="00DF1D88" w:rsidRPr="006F6770" w:rsidRDefault="00DF1D88" w:rsidP="00DF1D88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 dotyczy.</w:t>
            </w:r>
          </w:p>
        </w:tc>
        <w:tc>
          <w:tcPr>
            <w:tcW w:w="2412" w:type="dxa"/>
            <w:vAlign w:val="center"/>
          </w:tcPr>
          <w:p w:rsidR="00DF1D88" w:rsidRPr="006F6770" w:rsidRDefault="00DF1D88" w:rsidP="00DF1D88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 związku z tym, że do ogłoszonego przetargu nie przystąpił żaden wykonawca, ponownie zostanie ogłoszony przetarg na wykonanie prac budowlanych.</w:t>
            </w:r>
          </w:p>
        </w:tc>
      </w:tr>
      <w:tr w:rsidR="00DF1D88" w:rsidRPr="00AF331F" w:rsidTr="0062301E">
        <w:tc>
          <w:tcPr>
            <w:tcW w:w="601" w:type="dxa"/>
            <w:vAlign w:val="center"/>
          </w:tcPr>
          <w:p w:rsidR="00DF1D88" w:rsidRPr="00AF331F" w:rsidRDefault="00DF1D88" w:rsidP="00DF1D88">
            <w:pPr>
              <w:widowControl/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DF1D88" w:rsidRPr="00AF331F" w:rsidRDefault="00DF1D88" w:rsidP="00DF1D88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G0063GO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REWITALIZACJA TERENÓW ZIELONYCH I ODBUDOWA DRÓG DOJAZDOWYCH DO BUDYNKÓW MIESZKALNYCH ORAZ OŚWIETLENIE TERENU.</w:t>
            </w:r>
          </w:p>
          <w:p w:rsidR="00DF1D88" w:rsidRPr="00AF331F" w:rsidRDefault="00DF1D88" w:rsidP="00DF1D88">
            <w:pPr>
              <w:widowControl/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– Działki 7/17, 7/9, 7/24, 7/27, 7/26, 7/29.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Trwają konsultacje z mieszkańcami oraz z Zarządem Zieleni Miejskiej (wycięcie zieleni wysokiej) w sprawie wersji rozwiązań projektowych.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dotyczy.</w:t>
            </w:r>
          </w:p>
        </w:tc>
        <w:tc>
          <w:tcPr>
            <w:tcW w:w="2412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Przyjęcie ostatecznej wersji dokumentacji z przeznaczeniem do realizacji.</w:t>
            </w:r>
          </w:p>
        </w:tc>
      </w:tr>
      <w:tr w:rsidR="00DF1D88" w:rsidRPr="00AF331F" w:rsidTr="0062301E">
        <w:tc>
          <w:tcPr>
            <w:tcW w:w="601" w:type="dxa"/>
            <w:vAlign w:val="center"/>
          </w:tcPr>
          <w:p w:rsidR="00DF1D88" w:rsidRPr="00AF331F" w:rsidRDefault="00DF1D88" w:rsidP="00DF1D88">
            <w:pPr>
              <w:widowControl/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DF1D88" w:rsidRPr="00AF331F" w:rsidRDefault="00DF1D88" w:rsidP="00DF1D88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G0095CH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COŚ DLA DZIECI I DOROSŁYCH – PLAC ZABAW I SIŁOWNIA PLENEROWA KURCZAKI.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– Obręb G- 30 działki nr 40, 41, 39/1.</w:t>
            </w:r>
          </w:p>
        </w:tc>
        <w:tc>
          <w:tcPr>
            <w:tcW w:w="2976" w:type="dxa"/>
            <w:vAlign w:val="center"/>
          </w:tcPr>
          <w:p w:rsidR="00DF1D88" w:rsidRPr="002072A7" w:rsidRDefault="00DF1D88" w:rsidP="00DF1D88">
            <w:pPr>
              <w:widowControl/>
              <w:jc w:val="center"/>
              <w:rPr>
                <w:sz w:val="19"/>
                <w:szCs w:val="19"/>
              </w:rPr>
            </w:pPr>
            <w:r w:rsidRPr="002072A7">
              <w:rPr>
                <w:sz w:val="19"/>
                <w:szCs w:val="19"/>
              </w:rPr>
              <w:t>Uzyskano pozwolenie na wycinkę drzew. Złożono wniosek o wydłużenie terminu obowiązującej ww. decyzji. Złożono wniosek do Wydziału Zamówień Publicznych o przeprowadzenie postępowania o udzielenie zamówienia publicznego na wykonanie robót budowlanych.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dotyczy.</w:t>
            </w:r>
          </w:p>
        </w:tc>
        <w:tc>
          <w:tcPr>
            <w:tcW w:w="2412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postępowania o udzielenie zamówienia publicznego na wyłonienie wykonawcy.</w:t>
            </w:r>
          </w:p>
        </w:tc>
      </w:tr>
      <w:tr w:rsidR="00DF1D88" w:rsidRPr="00AF331F" w:rsidTr="0062301E">
        <w:trPr>
          <w:trHeight w:val="2824"/>
        </w:trPr>
        <w:tc>
          <w:tcPr>
            <w:tcW w:w="601" w:type="dxa"/>
            <w:vAlign w:val="center"/>
          </w:tcPr>
          <w:p w:rsidR="00DF1D88" w:rsidRPr="00AF331F" w:rsidRDefault="00DF1D88" w:rsidP="00DF1D88">
            <w:pPr>
              <w:widowControl/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DF1D88" w:rsidRPr="00AF331F" w:rsidRDefault="00DF1D88" w:rsidP="00DF1D88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L0104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BADANIE WODY W STAWIE PRZY PAŁACU HERBSTA POD KĄTEM PRZYDATNOŚCI DO KĄPIELI LUB STWORZENIA PLAŻY.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– Zbiornik przy ul. Przędzalnianej.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uwagi na zanieczyszczenie wód rzeki Jasień zostały przeprowadzone badania wody przez </w:t>
            </w:r>
            <w:proofErr w:type="spellStart"/>
            <w:r>
              <w:rPr>
                <w:sz w:val="20"/>
                <w:szCs w:val="20"/>
              </w:rPr>
              <w:t>ZWiK</w:t>
            </w:r>
            <w:proofErr w:type="spellEnd"/>
            <w:r>
              <w:rPr>
                <w:sz w:val="20"/>
                <w:szCs w:val="20"/>
              </w:rPr>
              <w:t xml:space="preserve"> oraz Wojewódzki Inspektorat Ochrony Środowiska.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związkiem z </w:t>
            </w:r>
            <w:proofErr w:type="spellStart"/>
            <w:r>
              <w:rPr>
                <w:sz w:val="20"/>
                <w:szCs w:val="20"/>
              </w:rPr>
              <w:t>zaniec</w:t>
            </w:r>
            <w:bookmarkStart w:id="0" w:name="_GoBack"/>
            <w:bookmarkEnd w:id="0"/>
            <w:r>
              <w:rPr>
                <w:sz w:val="20"/>
                <w:szCs w:val="20"/>
              </w:rPr>
              <w:t>zyszeniem</w:t>
            </w:r>
            <w:proofErr w:type="spellEnd"/>
            <w:r>
              <w:rPr>
                <w:sz w:val="20"/>
                <w:szCs w:val="20"/>
              </w:rPr>
              <w:t xml:space="preserve"> wód rzeki Jasień przełożono termin wykonania badania wody w stawie przy pałacu Herbsta.</w:t>
            </w:r>
          </w:p>
        </w:tc>
        <w:tc>
          <w:tcPr>
            <w:tcW w:w="2412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Planuje się wykonanie badania wody do połowy sierpnia 2018r.  </w:t>
            </w:r>
          </w:p>
        </w:tc>
      </w:tr>
      <w:tr w:rsidR="00DF1D88" w:rsidRPr="00AF331F" w:rsidTr="0062301E">
        <w:tc>
          <w:tcPr>
            <w:tcW w:w="601" w:type="dxa"/>
            <w:vAlign w:val="center"/>
          </w:tcPr>
          <w:p w:rsidR="00DF1D88" w:rsidRPr="00AF331F" w:rsidRDefault="00DF1D88" w:rsidP="00DF1D88">
            <w:pPr>
              <w:widowControl/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DF1D88" w:rsidRPr="00AF331F" w:rsidRDefault="00DF1D88" w:rsidP="00DF1D88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L0141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ŁÓDZKA WODA NAJLEPSZA – POIDEŁKA.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– Plac Dąbrowskiego, Traugutta (okolice Sienkiewicza lub Kilińskiego), Piotrkowska (okolice Narutowicza), Tuwima/Sienkiewicza (ok. kościoła).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Trwa uzgodnienie dokumentacji projektowo – kosztorysowej.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dotyczy.</w:t>
            </w:r>
          </w:p>
        </w:tc>
        <w:tc>
          <w:tcPr>
            <w:tcW w:w="2412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Oczekiwany odbiór dokumentacji projektowo – kosztorysowej. Planowany odbiór: </w:t>
            </w:r>
            <w:r>
              <w:rPr>
                <w:sz w:val="20"/>
                <w:szCs w:val="20"/>
              </w:rPr>
              <w:br/>
              <w:t>koniec lipca 2018r.</w:t>
            </w:r>
          </w:p>
        </w:tc>
      </w:tr>
      <w:tr w:rsidR="00DF1D88" w:rsidRPr="00AF331F" w:rsidTr="0062301E">
        <w:tc>
          <w:tcPr>
            <w:tcW w:w="601" w:type="dxa"/>
            <w:vAlign w:val="center"/>
          </w:tcPr>
          <w:p w:rsidR="00DF1D88" w:rsidRPr="00AF331F" w:rsidRDefault="00DF1D88" w:rsidP="00DF1D88">
            <w:pPr>
              <w:widowControl/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DF1D88" w:rsidRPr="00AF331F" w:rsidRDefault="00DF1D88" w:rsidP="00DF1D88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L0145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MINIBOISKO ZE SZTUCZNĄ NAWIERZCHNIĄ PRZY UL. SĘPIEJ.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– Teren pomiędzy ul. Sępią a ul. Widzewską, obręb W-22, działki nr 73/3, 75, 76/1, i 81/11.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Oczekiwanie na wykonanie dokumentacji projektowo – kosztorysowej na budowę boiska. Podpisano umowę z </w:t>
            </w:r>
            <w:proofErr w:type="spellStart"/>
            <w:r>
              <w:rPr>
                <w:sz w:val="20"/>
                <w:szCs w:val="20"/>
              </w:rPr>
              <w:t>Volią</w:t>
            </w:r>
            <w:proofErr w:type="spellEnd"/>
            <w:r>
              <w:rPr>
                <w:sz w:val="20"/>
                <w:szCs w:val="20"/>
              </w:rPr>
              <w:t xml:space="preserve"> na budowę ciepłociągu.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dotyczy.</w:t>
            </w:r>
          </w:p>
        </w:tc>
        <w:tc>
          <w:tcPr>
            <w:tcW w:w="2412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Rozpisanie przetargu na przebudowę ciepłociągu.</w:t>
            </w:r>
          </w:p>
        </w:tc>
      </w:tr>
      <w:tr w:rsidR="00DF1D88" w:rsidRPr="00AF331F" w:rsidTr="0062301E">
        <w:trPr>
          <w:trHeight w:val="1846"/>
        </w:trPr>
        <w:tc>
          <w:tcPr>
            <w:tcW w:w="601" w:type="dxa"/>
            <w:vAlign w:val="center"/>
          </w:tcPr>
          <w:p w:rsidR="00DF1D88" w:rsidRPr="00AF331F" w:rsidRDefault="00DF1D88" w:rsidP="00DF1D88">
            <w:pPr>
              <w:widowControl/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DF1D88" w:rsidRPr="00AF331F" w:rsidRDefault="00DF1D88" w:rsidP="00DF1D88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P0010SP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TAJEMNICZY OGRÓD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– Ul. Legionów 39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Trwa postępowanie na udzielenie pozwolenia na budowę.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dotyczy.</w:t>
            </w:r>
          </w:p>
        </w:tc>
        <w:tc>
          <w:tcPr>
            <w:tcW w:w="2412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Trwa postępowanie na udzielenie pozwolenia na budowę.</w:t>
            </w:r>
          </w:p>
        </w:tc>
      </w:tr>
      <w:tr w:rsidR="00DF1D88" w:rsidRPr="00AF331F" w:rsidTr="0062301E">
        <w:tc>
          <w:tcPr>
            <w:tcW w:w="601" w:type="dxa"/>
            <w:vAlign w:val="center"/>
          </w:tcPr>
          <w:p w:rsidR="00DF1D88" w:rsidRPr="00AF331F" w:rsidRDefault="00DF1D88" w:rsidP="00DF1D88">
            <w:pPr>
              <w:widowControl/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DF1D88" w:rsidRPr="00AF331F" w:rsidRDefault="00DF1D88" w:rsidP="00DF1D88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P0137RS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ZIELONE SMULSKO II – BUDOWA CHODNIKA W PASIE ZIELENI MIĘDZY UL. POPIEŁUSZKI A UL. GIMNASTYCZNĄ WRAZ Z REKULTYWACJĄ TERENU.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– Teren w pasie zieleni między ul. Popiełuszki a ul. Gimnastyczną.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Uzgodnienie dokumentacji projektowo – kosztorysowej z mieszkańcami.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dotyczy.</w:t>
            </w:r>
          </w:p>
        </w:tc>
        <w:tc>
          <w:tcPr>
            <w:tcW w:w="2412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dokumentacji nastąpi po uzgodnieniu z mieszkańcami.</w:t>
            </w:r>
          </w:p>
        </w:tc>
      </w:tr>
      <w:tr w:rsidR="00DF1D88" w:rsidRPr="00AF331F" w:rsidTr="0062301E">
        <w:tc>
          <w:tcPr>
            <w:tcW w:w="601" w:type="dxa"/>
            <w:vAlign w:val="center"/>
          </w:tcPr>
          <w:p w:rsidR="00DF1D88" w:rsidRPr="00AF331F" w:rsidRDefault="00DF1D88" w:rsidP="00DF1D88">
            <w:pPr>
              <w:widowControl/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DF1D88" w:rsidRPr="00AF331F" w:rsidRDefault="00DF1D88" w:rsidP="00DF1D88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P0138RS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ZIELONE SMULSKO II – BUDOWA CHODNIKA W PASIE ZIELENI MIĘDZY UL. GIMNASTYCZNĄ A UL. KOLARSKĄ WRAZ Z REKULTYWACJĄ TERENU.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– Pas zieleni między ul. Gimnastyczną a ul. Kolarską.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Uzgodnienie dokumentacji projektowo – kosztorysowej z mieszkańcami.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dotyczy.</w:t>
            </w:r>
          </w:p>
        </w:tc>
        <w:tc>
          <w:tcPr>
            <w:tcW w:w="2412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dokumentacji nastąpi po uzgodnieniu z mieszkańcami.</w:t>
            </w:r>
          </w:p>
        </w:tc>
      </w:tr>
      <w:tr w:rsidR="00DF1D88" w:rsidRPr="00AF331F" w:rsidTr="0062301E">
        <w:trPr>
          <w:trHeight w:val="2444"/>
        </w:trPr>
        <w:tc>
          <w:tcPr>
            <w:tcW w:w="601" w:type="dxa"/>
            <w:vAlign w:val="center"/>
          </w:tcPr>
          <w:p w:rsidR="00DF1D88" w:rsidRPr="00AF331F" w:rsidRDefault="00DF1D88" w:rsidP="00DF1D88">
            <w:pPr>
              <w:widowControl/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DF1D88" w:rsidRPr="00AF331F" w:rsidRDefault="00DF1D88" w:rsidP="00DF1D88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W0032NR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BEZPIECZNY PLAC ZABAW PRZY ULICY DYSPOZYTORSKIEJ.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– Przy ulicy Dyspozytorskiej. Działka W37-58/8.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Opiniowanie projektu przez Wydział Architektury.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dotyczy.</w:t>
            </w:r>
          </w:p>
        </w:tc>
        <w:tc>
          <w:tcPr>
            <w:tcW w:w="2412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Rozpisanie przetargu na wykonanie placu zabaw.</w:t>
            </w:r>
          </w:p>
        </w:tc>
      </w:tr>
      <w:tr w:rsidR="00DF1D88" w:rsidRPr="00AF331F" w:rsidTr="0062301E">
        <w:trPr>
          <w:trHeight w:val="420"/>
        </w:trPr>
        <w:tc>
          <w:tcPr>
            <w:tcW w:w="601" w:type="dxa"/>
            <w:vAlign w:val="center"/>
          </w:tcPr>
          <w:p w:rsidR="00DF1D88" w:rsidRPr="00AF331F" w:rsidRDefault="00DF1D88" w:rsidP="00DF1D88">
            <w:pPr>
              <w:widowControl/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DF1D88" w:rsidRPr="00AF331F" w:rsidRDefault="00DF1D88" w:rsidP="00DF1D88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W0045OJ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OLECHOWSKI LAS AKTYWNOŚCI I ZABAWY.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 xml:space="preserve">Lokalizacja – Działki 67/6, 67/24 w obrębie W-35. Zgodnie z planem miejscowym realizacja zadania możliwa jest tylko na części wskazanych przez wnioskodawcę działek, </w:t>
            </w:r>
            <w:r w:rsidRPr="00AF331F">
              <w:rPr>
                <w:sz w:val="20"/>
                <w:szCs w:val="20"/>
              </w:rPr>
              <w:lastRenderedPageBreak/>
              <w:t>składających się na teren 3ZP – teren zieleni urządzonej. Pozostałe fragmenty działek przeznaczone są pod tereny zieleni leśnej (1ZL i 4ZL), drogi publiczne (1KDG i 5KDL) oraz teren zabudowy mieszkaniowej (1MWn), na których funkcja rekreacyjna nie jest dopuszczalna.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Powołano komisję przetargową do przygotowania i przeprowadzenia postępowania o udzielenie zamówienia publicznego.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dotyczy.</w:t>
            </w:r>
          </w:p>
        </w:tc>
        <w:tc>
          <w:tcPr>
            <w:tcW w:w="2412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Wybranie wykonawcy robót budowlanych.</w:t>
            </w:r>
          </w:p>
        </w:tc>
      </w:tr>
      <w:tr w:rsidR="00DF1D88" w:rsidRPr="00AF331F" w:rsidTr="0062301E">
        <w:tc>
          <w:tcPr>
            <w:tcW w:w="601" w:type="dxa"/>
            <w:vAlign w:val="center"/>
          </w:tcPr>
          <w:p w:rsidR="00DF1D88" w:rsidRPr="00AF331F" w:rsidRDefault="00DF1D88" w:rsidP="00DF1D88">
            <w:pPr>
              <w:widowControl/>
              <w:numPr>
                <w:ilvl w:val="0"/>
                <w:numId w:val="1"/>
              </w:num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DF1D88" w:rsidRPr="00AF331F" w:rsidRDefault="00DF1D88" w:rsidP="00DF1D88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W0171AN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DZIECIOM TEŻ SIĘ COŚ NALEŻY! WESOŁY PLAC ZABAW NA PÓŁNOC OD UL. ROKICIŃSKIEJ.</w:t>
            </w:r>
          </w:p>
          <w:p w:rsidR="00DF1D88" w:rsidRPr="00AF331F" w:rsidRDefault="00DF1D88" w:rsidP="00DF1D88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– Skautów Łódzkich 1/3, nieużywany od dziesięcioleci, zapomniany przez wszystkich plac obok sklepu spożywczego.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Oczekiwanie na opinię od Plastyka Miasta. Wystąpienie do Architektury o brak sprzeciwu do wykonania robót.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Wydano na umowę za projekt 5 904,00 zł brutto.</w:t>
            </w:r>
          </w:p>
        </w:tc>
        <w:tc>
          <w:tcPr>
            <w:tcW w:w="2976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Opinia u Plastyka – 2 miesiące (od 17.05 do dnia dzisiejszego). Oddano opinię z uwagami, skorygowaną i poprawnie zaopiniowaną.</w:t>
            </w:r>
          </w:p>
        </w:tc>
        <w:tc>
          <w:tcPr>
            <w:tcW w:w="2412" w:type="dxa"/>
            <w:vAlign w:val="center"/>
          </w:tcPr>
          <w:p w:rsidR="00DF1D88" w:rsidRPr="0062301E" w:rsidRDefault="00DF1D88" w:rsidP="00DF1D8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wyrażeniu zgody przez Architekturę będzie wszczęte postępowanie na wyłonienie wykonawcy robót.</w:t>
            </w:r>
          </w:p>
        </w:tc>
      </w:tr>
    </w:tbl>
    <w:p w:rsidR="007842D2" w:rsidRPr="00AF331F" w:rsidRDefault="007842D2" w:rsidP="007B64CA">
      <w:pPr>
        <w:spacing w:line="360" w:lineRule="auto"/>
        <w:rPr>
          <w:b/>
        </w:rPr>
      </w:pPr>
    </w:p>
    <w:p w:rsidR="007842D2" w:rsidRPr="00AF331F" w:rsidRDefault="007842D2" w:rsidP="007B64CA">
      <w:pPr>
        <w:spacing w:line="360" w:lineRule="auto"/>
        <w:rPr>
          <w:b/>
        </w:rPr>
      </w:pPr>
    </w:p>
    <w:p w:rsidR="00AF331F" w:rsidRPr="00AF331F" w:rsidRDefault="00AF331F" w:rsidP="00AF331F">
      <w:pPr>
        <w:spacing w:line="360" w:lineRule="auto"/>
        <w:jc w:val="center"/>
        <w:rPr>
          <w:b/>
        </w:rPr>
      </w:pPr>
      <w:r w:rsidRPr="007D19A5">
        <w:rPr>
          <w:b/>
        </w:rPr>
        <w:t>WYDZIAŁ KULTURY</w:t>
      </w:r>
    </w:p>
    <w:tbl>
      <w:tblPr>
        <w:tblpPr w:leftFromText="141" w:rightFromText="141" w:vertAnchor="text" w:tblpXSpec="center" w:tblpY="1"/>
        <w:tblOverlap w:val="never"/>
        <w:tblW w:w="14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539"/>
        <w:gridCol w:w="4394"/>
        <w:gridCol w:w="2977"/>
        <w:gridCol w:w="2977"/>
        <w:gridCol w:w="2268"/>
      </w:tblGrid>
      <w:tr w:rsidR="00597C2B" w:rsidRPr="00AF331F" w:rsidTr="00597C2B">
        <w:trPr>
          <w:trHeight w:val="1842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4B0583">
            <w:pPr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AF331F">
              <w:rPr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4B0583">
            <w:pPr>
              <w:jc w:val="center"/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Identyfikator wniosku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4B0583">
            <w:pPr>
              <w:jc w:val="center"/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4B0583">
            <w:pPr>
              <w:jc w:val="center"/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Realizacja (postęp rzeczowy)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4B0583">
            <w:pPr>
              <w:jc w:val="center"/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Informacja na temat problemów /trudności związanych z realizacji zadania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4B0583">
            <w:pPr>
              <w:jc w:val="center"/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Planowany przebieg realizacji zadania do czasu złożenia kolejnego sprawozdania</w:t>
            </w:r>
          </w:p>
        </w:tc>
      </w:tr>
      <w:tr w:rsidR="00597C2B" w:rsidRPr="00AF331F" w:rsidTr="00597C2B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B0034TW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 xml:space="preserve">Zaczytaj się na </w:t>
            </w:r>
            <w:proofErr w:type="spellStart"/>
            <w:r w:rsidRPr="00597C2B">
              <w:rPr>
                <w:sz w:val="20"/>
                <w:szCs w:val="20"/>
                <w:lang w:eastAsia="pl-PL"/>
              </w:rPr>
              <w:t>Żubardzkiej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widowControl/>
              <w:suppressAutoHyphens w:val="0"/>
              <w:jc w:val="center"/>
              <w:rPr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597C2B">
              <w:rPr>
                <w:sz w:val="20"/>
                <w:szCs w:val="20"/>
              </w:rPr>
              <w:t>281 vol.; 15 audiobooków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B0039TW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dla czytelników MBP Filia nr 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236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B0052BD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Wybieram bibliotekę - zakup książek i sprzętu wystawienniczego do biblioteki ul. Chryzantem 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257 vol.; 19 audiobooków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B0055RA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458 vol.; 25 audiobooków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G0004RO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Kup nam piękną książkę - zakup książek dla czytelników biblioteki przy ul. Pięknej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663 vol.; 148 audiobooków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G0026PK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Kolorowa biblioteka małego człowieka. Doposażenie biblioteki i zakup książek dla Filii nr 6 MBP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374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G0013GO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Nowe książki dla Filii nr 5 MBP (dla dzieci i młodzieży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365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G0027CH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dla czytelników biblioteki przy ul. Natalii 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426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G0030CD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nowości wydawniczych dla Filii nr 14 MBP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397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G0045PK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dla biblioteki przy ul. Paderewskiego 11a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294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G0094RO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dla czytelników i użytkowników Filii nr 8 MBP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515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G0124CD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dla czytelników Filii nr 12 MBP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175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P0019MM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i audiobooków dla użytkowników MBP Filii nr 3 z Osiedla im. Józefa Montwiłła-Mireckiego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214 vol.; 55 audiobooków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10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P0033KO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książek, audiobooków i urządzenia wielofunkcyjnego dla użytkowników biblioteki "Pod Babą Jagą" z osiedla Koziny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 xml:space="preserve">163 vol. </w:t>
            </w:r>
            <w:proofErr w:type="spellStart"/>
            <w:r w:rsidRPr="00597C2B">
              <w:rPr>
                <w:sz w:val="20"/>
                <w:szCs w:val="20"/>
              </w:rPr>
              <w:t>Ksiąźek</w:t>
            </w:r>
            <w:proofErr w:type="spellEnd"/>
            <w:r w:rsidRPr="00597C2B">
              <w:rPr>
                <w:sz w:val="20"/>
                <w:szCs w:val="20"/>
              </w:rPr>
              <w:t>, urządzenie wielofunkcyjne; 110 audiobooków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P0038RS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dla czytelników MBP Łódź-Polesie Filia nr 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363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669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P0040KR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i audiobooków oraz prenumeraty dla "Biblioteki z kotem" Filii nr 5 MBP Łódź-Polesie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264vol.; 53 audiobooki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P0041KR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i audiobooków dla Filii nr 1 MBP Łódź-Polesie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576 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P0043SP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i audiobooków dla użytkowników Filii nr 9 MBP Łódź--Polesie z osiedla Stare Polesie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197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P0044KO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książek, audiobooków dla użytkowników biblioteki - Dział Udostępniania z Osiedla Koziny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56 audiobooków, 250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P0150ZL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 xml:space="preserve">Biblio </w:t>
            </w:r>
            <w:proofErr w:type="spellStart"/>
            <w:r w:rsidRPr="00597C2B">
              <w:rPr>
                <w:sz w:val="20"/>
                <w:szCs w:val="20"/>
                <w:lang w:eastAsia="pl-PL"/>
              </w:rPr>
              <w:t>Cafe</w:t>
            </w:r>
            <w:proofErr w:type="spellEnd"/>
            <w:r w:rsidRPr="00597C2B">
              <w:rPr>
                <w:sz w:val="20"/>
                <w:szCs w:val="20"/>
                <w:lang w:eastAsia="pl-PL"/>
              </w:rPr>
              <w:t xml:space="preserve"> "</w:t>
            </w:r>
            <w:proofErr w:type="spellStart"/>
            <w:r w:rsidRPr="00597C2B">
              <w:rPr>
                <w:sz w:val="20"/>
                <w:szCs w:val="20"/>
                <w:lang w:eastAsia="pl-PL"/>
              </w:rPr>
              <w:t>Złotnianka</w:t>
            </w:r>
            <w:proofErr w:type="spellEnd"/>
            <w:r w:rsidRPr="00597C2B">
              <w:rPr>
                <w:sz w:val="20"/>
                <w:szCs w:val="20"/>
                <w:lang w:eastAsia="pl-PL"/>
              </w:rPr>
              <w:t>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zakupiono 12 krzeseł, 3 stoły, 1 komodę; 2 sofy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P0196KR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i audiobooków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622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S0002KA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nowości wydawniczych dla Filii nr 11 Miejskiej Biblioteki Publicznej Łódź-Śródmieście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146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S0004WS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nowych książek dla czytelników Miejskiej Biblioteki Publicznej Łódź-Śródmieście - Filii nr 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170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S0007WS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- nowości wydawniczych dla czytelników Filii nr 3 MBP Łódź-Śródmieście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165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S0008KA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dla dzieci i młodzieży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516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777C20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S0009KA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i audiobooków dla czytelników biblioteki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Zadanie zrealizowane</w:t>
            </w:r>
          </w:p>
        </w:tc>
      </w:tr>
      <w:tr w:rsidR="00597C2B" w:rsidRPr="00AF331F" w:rsidTr="00597C2B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S0011KA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nowych książek dla czytelników Filii nr 2 Miejskiej Biblioteki Publicznej  Łódź-Śródmieście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112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S0012KA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dla dzieci i młodzieży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327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10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S0019KA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nowości książkowych dla użytkowników filii bibliotecznej nr 9 dla dorosłych Miejskiej Biblioteki Publicznej Łódź-Śródmieście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361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S0020WS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Chcemy czytać więcej nowości.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208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777C20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S0032KA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Biblioteka uczy - zakup książek edukacyjnych dla biblioteki publicznej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Zadanie zrealizowane</w:t>
            </w:r>
          </w:p>
        </w:tc>
      </w:tr>
      <w:tr w:rsidR="00597C2B" w:rsidRPr="00AF331F" w:rsidTr="00597C2B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W0011SW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nowych książek dla biblioteki przy ul. Tuwima 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106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W0015WW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dla biblioteki przy ul. Jurczyńskiego 30a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501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W0018WW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nowości wydawniczych do biblioteki przy ul. Gorkiego 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223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777C20">
        <w:trPr>
          <w:trHeight w:val="733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W0018WW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kolorowej drukarki do biblioteki przy ul. Gorkiego 63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Zadanie zrealizowane</w:t>
            </w:r>
          </w:p>
        </w:tc>
      </w:tr>
      <w:tr w:rsidR="00597C2B" w:rsidRPr="00AF331F" w:rsidTr="00597C2B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W0019OJ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Nowości wydawnicze, audiobooki i pomoce dydaktyczne dla czytelników biblioteki przy ul. Zakładowej 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270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W0038AN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nowości książkowych, lektur oraz sprzętu multimedialnego dla biblioteki w Andrzejowie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849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W0124ZA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Młody czy starszy, jaka to różnica? Nowe książki dla MBP nr 10 Łódź-Widzew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479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W0158SW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dla czytelników biblioteki na Księżym Młynie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237 vol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AF331F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W0182WW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dla biblioteki na Bartoka 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249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lang w:eastAsia="pl-PL"/>
              </w:rPr>
            </w:pPr>
            <w:r w:rsidRPr="00AF331F">
              <w:rPr>
                <w:lang w:eastAsia="pl-PL"/>
              </w:rPr>
              <w:t>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S0033KA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Zakup książek - nowości wydawniczych dla czytelników Filii nr 5 MBP Łódź-Śródmieście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jc w:val="center"/>
              <w:rPr>
                <w:color w:val="auto"/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1202 vol.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zakupy trwają cały rok</w:t>
            </w:r>
          </w:p>
        </w:tc>
      </w:tr>
      <w:tr w:rsidR="00597C2B" w:rsidRPr="00AF331F" w:rsidTr="00597C2B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lang w:eastAsia="pl-PL"/>
              </w:rPr>
            </w:pPr>
            <w:r w:rsidRPr="00AF331F">
              <w:rPr>
                <w:lang w:eastAsia="pl-PL"/>
              </w:rPr>
              <w:t>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B0173BD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Filmowy Stary Rynek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projekcje filmów zgodnie z lokalizacjami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Podpisano umowę, zadanie w trakcie realizacji</w:t>
            </w:r>
          </w:p>
        </w:tc>
      </w:tr>
      <w:tr w:rsidR="00597C2B" w:rsidRPr="00AF331F" w:rsidTr="00597C2B">
        <w:trPr>
          <w:trHeight w:val="2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lang w:eastAsia="pl-PL"/>
              </w:rPr>
            </w:pPr>
            <w:r w:rsidRPr="00AF331F">
              <w:rPr>
                <w:lang w:eastAsia="pl-PL"/>
              </w:rPr>
              <w:t>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B0227TW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 xml:space="preserve">Odnowa </w:t>
            </w:r>
            <w:proofErr w:type="spellStart"/>
            <w:r w:rsidRPr="00597C2B">
              <w:rPr>
                <w:sz w:val="20"/>
                <w:szCs w:val="20"/>
                <w:lang w:eastAsia="pl-PL"/>
              </w:rPr>
              <w:t>Teofilowa</w:t>
            </w:r>
            <w:proofErr w:type="spellEnd"/>
            <w:r w:rsidRPr="00597C2B">
              <w:rPr>
                <w:sz w:val="20"/>
                <w:szCs w:val="20"/>
                <w:lang w:eastAsia="pl-PL"/>
              </w:rPr>
              <w:t>. Plenerowe kino letnie II edycja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projekcje filmów zgodnie z lokalizacjami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przekazano dotację  zadanie w trakcie realizacji</w:t>
            </w:r>
          </w:p>
        </w:tc>
      </w:tr>
      <w:tr w:rsidR="00597C2B" w:rsidRPr="00AF331F" w:rsidTr="00597C2B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lang w:eastAsia="pl-PL"/>
              </w:rPr>
            </w:pPr>
            <w:r w:rsidRPr="00AF331F">
              <w:rPr>
                <w:lang w:eastAsia="pl-PL"/>
              </w:rPr>
              <w:t>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G0109RU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Kino plenerowa Stawy Stefańskiego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projekcje filmów zgodnie z lokalizacjami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brak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Podpisano umowę, zadanie w trakcie realizacji</w:t>
            </w:r>
          </w:p>
        </w:tc>
      </w:tr>
      <w:tr w:rsidR="00597C2B" w:rsidRPr="00AF331F" w:rsidTr="00597C2B">
        <w:trPr>
          <w:trHeight w:val="554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lang w:eastAsia="pl-PL"/>
              </w:rPr>
            </w:pPr>
            <w:r w:rsidRPr="00AF331F">
              <w:rPr>
                <w:lang w:eastAsia="pl-PL"/>
              </w:rPr>
              <w:t>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S0066KA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Warsztaty tkackie dla mieszkańców OSIEDLA KATEDRALNA.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 xml:space="preserve">ogłoszono ponownie konkurs. Istnieje zagrożenie niemożności zrealizowania zadania w przypadku niezgłoszenia się podmiotu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Procedura konkursowa - do 2.08.2018</w:t>
            </w:r>
          </w:p>
        </w:tc>
      </w:tr>
      <w:tr w:rsidR="00597C2B" w:rsidRPr="00AF331F" w:rsidTr="00597C2B">
        <w:trPr>
          <w:trHeight w:val="5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AF331F" w:rsidRDefault="00597C2B" w:rsidP="00597C2B">
            <w:pPr>
              <w:rPr>
                <w:lang w:eastAsia="pl-PL"/>
              </w:rPr>
            </w:pPr>
            <w:r w:rsidRPr="00AF331F">
              <w:rPr>
                <w:lang w:eastAsia="pl-PL"/>
              </w:rPr>
              <w:t>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W0100ZA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C2B" w:rsidRPr="00597C2B" w:rsidRDefault="00597C2B" w:rsidP="00597C2B">
            <w:pPr>
              <w:rPr>
                <w:sz w:val="20"/>
                <w:szCs w:val="20"/>
                <w:lang w:eastAsia="pl-PL"/>
              </w:rPr>
            </w:pPr>
            <w:r w:rsidRPr="00597C2B">
              <w:rPr>
                <w:sz w:val="20"/>
                <w:szCs w:val="20"/>
                <w:lang w:eastAsia="pl-PL"/>
              </w:rPr>
              <w:t>Dwór szlachecki Załęskiego -poszukiwania zaginionego Zarzewa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2B" w:rsidRPr="00597C2B" w:rsidRDefault="00597C2B" w:rsidP="00597C2B">
            <w:pPr>
              <w:jc w:val="center"/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t xml:space="preserve">ogłoszono ponownie konkurs. Istnieje zagrożenie niemożności zrealizowania zadania w przypadku niezgłoszenia się </w:t>
            </w:r>
            <w:r w:rsidRPr="00597C2B">
              <w:rPr>
                <w:sz w:val="20"/>
                <w:szCs w:val="20"/>
              </w:rPr>
              <w:lastRenderedPageBreak/>
              <w:t xml:space="preserve">podmiotu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C2B" w:rsidRPr="00597C2B" w:rsidRDefault="00597C2B" w:rsidP="00597C2B">
            <w:pPr>
              <w:rPr>
                <w:sz w:val="20"/>
                <w:szCs w:val="20"/>
              </w:rPr>
            </w:pPr>
            <w:r w:rsidRPr="00597C2B">
              <w:rPr>
                <w:sz w:val="20"/>
                <w:szCs w:val="20"/>
              </w:rPr>
              <w:lastRenderedPageBreak/>
              <w:t>Procedura konkursowa - do 2.08.2018</w:t>
            </w:r>
          </w:p>
        </w:tc>
      </w:tr>
    </w:tbl>
    <w:p w:rsidR="00AF331F" w:rsidRPr="00AF331F" w:rsidRDefault="00AF331F" w:rsidP="00AF331F"/>
    <w:p w:rsidR="007842D2" w:rsidRPr="00AF331F" w:rsidRDefault="007842D2" w:rsidP="007B64CA">
      <w:pPr>
        <w:spacing w:line="360" w:lineRule="auto"/>
        <w:rPr>
          <w:b/>
        </w:rPr>
      </w:pPr>
    </w:p>
    <w:p w:rsidR="00AF331F" w:rsidRDefault="00AF331F" w:rsidP="00AF331F">
      <w:pPr>
        <w:spacing w:line="360" w:lineRule="auto"/>
        <w:jc w:val="center"/>
        <w:rPr>
          <w:b/>
        </w:rPr>
      </w:pPr>
      <w:r w:rsidRPr="00710CFB">
        <w:rPr>
          <w:b/>
        </w:rPr>
        <w:t>WYDZIAŁ OCHRONY ŚRODOWISKA I ROLNICTWA</w:t>
      </w:r>
    </w:p>
    <w:tbl>
      <w:tblPr>
        <w:tblW w:w="1500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841"/>
        <w:gridCol w:w="2976"/>
        <w:gridCol w:w="2976"/>
        <w:gridCol w:w="2976"/>
        <w:gridCol w:w="2412"/>
      </w:tblGrid>
      <w:tr w:rsidR="00AF331F" w:rsidTr="004B0583">
        <w:tc>
          <w:tcPr>
            <w:tcW w:w="824" w:type="dxa"/>
            <w:vAlign w:val="center"/>
          </w:tcPr>
          <w:p w:rsidR="00AF331F" w:rsidRDefault="00AF331F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41" w:type="dxa"/>
            <w:vAlign w:val="center"/>
          </w:tcPr>
          <w:p w:rsidR="00AF331F" w:rsidRDefault="00AF331F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  <w:p w:rsidR="00AF331F" w:rsidRDefault="00AF331F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zadania i lokalizacja (o ile dotyczy)</w:t>
            </w:r>
          </w:p>
        </w:tc>
        <w:tc>
          <w:tcPr>
            <w:tcW w:w="2976" w:type="dxa"/>
            <w:vAlign w:val="center"/>
          </w:tcPr>
          <w:p w:rsidR="00AF331F" w:rsidRDefault="00AF331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Realizacja </w:t>
            </w:r>
          </w:p>
          <w:p w:rsidR="00AF331F" w:rsidRPr="0065419A" w:rsidRDefault="00AF331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(postęp rzeczowy)</w:t>
            </w:r>
          </w:p>
        </w:tc>
        <w:tc>
          <w:tcPr>
            <w:tcW w:w="2976" w:type="dxa"/>
          </w:tcPr>
          <w:p w:rsidR="00AF331F" w:rsidRDefault="00AF331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Postęp finansowy</w:t>
            </w:r>
          </w:p>
          <w:p w:rsidR="00AF331F" w:rsidRDefault="00AF331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 oszczędności</w:t>
            </w:r>
          </w:p>
        </w:tc>
        <w:tc>
          <w:tcPr>
            <w:tcW w:w="2976" w:type="dxa"/>
          </w:tcPr>
          <w:p w:rsidR="00AF331F" w:rsidRDefault="00AF331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Informacja na temat problemów/trudności związanych z realizacją zadania</w:t>
            </w:r>
          </w:p>
        </w:tc>
        <w:tc>
          <w:tcPr>
            <w:tcW w:w="2412" w:type="dxa"/>
          </w:tcPr>
          <w:p w:rsidR="00AF331F" w:rsidRDefault="00AF331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Planowany przebieg realizacji zadania do czasu złożenia kolejnego sprawozdania</w:t>
            </w:r>
          </w:p>
        </w:tc>
      </w:tr>
      <w:tr w:rsidR="002C77BC" w:rsidTr="00A54432">
        <w:tc>
          <w:tcPr>
            <w:tcW w:w="824" w:type="dxa"/>
            <w:vAlign w:val="center"/>
          </w:tcPr>
          <w:p w:rsidR="002C77BC" w:rsidRDefault="002C77BC" w:rsidP="002C77B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vAlign w:val="center"/>
          </w:tcPr>
          <w:p w:rsidR="002C77BC" w:rsidRPr="00D32F66" w:rsidRDefault="002C77BC" w:rsidP="002C77BC">
            <w:pPr>
              <w:jc w:val="center"/>
              <w:rPr>
                <w:b/>
                <w:sz w:val="20"/>
                <w:szCs w:val="20"/>
              </w:rPr>
            </w:pPr>
            <w:r w:rsidRPr="00D32F66">
              <w:rPr>
                <w:b/>
                <w:sz w:val="20"/>
                <w:szCs w:val="20"/>
              </w:rPr>
              <w:t>L0152</w:t>
            </w:r>
          </w:p>
          <w:p w:rsidR="002C77BC" w:rsidRDefault="002C77BC" w:rsidP="002C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POMOC ŁÓDZKIM KOTOM WOLNO ŻYJĄCYM.</w:t>
            </w:r>
          </w:p>
          <w:p w:rsidR="002C77BC" w:rsidRDefault="002C77BC" w:rsidP="002C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Teren całego miasta Łódź.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7BC" w:rsidRDefault="002C77BC" w:rsidP="002C77BC">
            <w:pPr>
              <w:widowControl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W toku.</w:t>
            </w:r>
          </w:p>
          <w:p w:rsidR="002C77BC" w:rsidRDefault="002C77BC" w:rsidP="002C77BC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1)Klatki dla kotów wolno żyjących - wyłonienie Wykonawcy do końca lipca br.</w:t>
            </w:r>
          </w:p>
          <w:p w:rsidR="002C77BC" w:rsidRDefault="002C77BC" w:rsidP="002C77BC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Promocja - oszacowano wartość zamówienia na wydruk materiałów edukacyjno-promocyjnych do realizacji Kampanii  informacyjnej „Programu opieki nad zwierzętami bezdomnymi oraz zapobiegania bezdomności zwierząt w Łodzi”. Po zmianie Planu Zamówień Publicznych będzie wszczęte postępowanie w przedmiotowej sprawie.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BC" w:rsidRDefault="002C77BC" w:rsidP="002C77BC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 tj. 382 000,00 zł</w:t>
            </w:r>
          </w:p>
          <w:p w:rsidR="002C77BC" w:rsidRDefault="002C77BC" w:rsidP="002C77BC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oszczędności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BC" w:rsidRDefault="002C77BC" w:rsidP="002C77BC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BC" w:rsidRDefault="002C77BC" w:rsidP="002C77BC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Sierpień– oszacowanie wartości zamówienia na dostawę domków dla kotów wolno żyjących </w:t>
            </w:r>
          </w:p>
        </w:tc>
      </w:tr>
      <w:tr w:rsidR="002C77BC" w:rsidTr="00A54432">
        <w:tc>
          <w:tcPr>
            <w:tcW w:w="824" w:type="dxa"/>
            <w:vAlign w:val="center"/>
          </w:tcPr>
          <w:p w:rsidR="002C77BC" w:rsidRDefault="002C77BC" w:rsidP="002C77B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1" w:type="dxa"/>
            <w:vAlign w:val="center"/>
          </w:tcPr>
          <w:p w:rsidR="002C77BC" w:rsidRPr="00D32F66" w:rsidRDefault="002C77BC" w:rsidP="002C77BC">
            <w:pPr>
              <w:jc w:val="center"/>
              <w:rPr>
                <w:b/>
                <w:sz w:val="20"/>
                <w:szCs w:val="20"/>
              </w:rPr>
            </w:pPr>
            <w:r w:rsidRPr="00D32F66">
              <w:rPr>
                <w:b/>
                <w:sz w:val="20"/>
                <w:szCs w:val="20"/>
              </w:rPr>
              <w:t>L0203</w:t>
            </w:r>
          </w:p>
          <w:p w:rsidR="002C77BC" w:rsidRDefault="002C77BC" w:rsidP="002C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ZWIERZĘTA W ŁODZI SĄ WAŻNE - POMOC DLA ZWIERZĄT BEZDOMNYCH I WŁAŚCICIELSKICH.</w:t>
            </w:r>
          </w:p>
          <w:p w:rsidR="002C77BC" w:rsidRDefault="002C77BC" w:rsidP="002C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Miasto Łódź.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7BC" w:rsidRDefault="002C77BC" w:rsidP="002C77BC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toku.</w:t>
            </w:r>
          </w:p>
          <w:p w:rsidR="002C77BC" w:rsidRDefault="002C77BC" w:rsidP="002C77BC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1)Warsztaty edukacyjne - wyłonienie Wykonawcy do końca lipca br.</w:t>
            </w:r>
          </w:p>
          <w:p w:rsidR="002C77BC" w:rsidRDefault="002C77BC" w:rsidP="002C77BC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2)Promocja - oszacowano wartość zamówienia na dostawę gadżetów oraz wydruk materiałów edukacyjno-promocyjnych do realizacji Kampanii  informacyjnej „Programu opieki nad zwierzętami bezdomnymi oraz zapobiegania bezdomności zwierząt w Łodzi”. Po zmianie </w:t>
            </w:r>
            <w:r>
              <w:rPr>
                <w:sz w:val="20"/>
                <w:szCs w:val="20"/>
              </w:rPr>
              <w:lastRenderedPageBreak/>
              <w:t>Planu Zamówień Publicznych będzie wszczęte postępowanie w przedmiotowej sprawie.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BC" w:rsidRDefault="002C77BC" w:rsidP="002C77BC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Bez zmian; tj. 436 000,00 zł</w:t>
            </w:r>
          </w:p>
          <w:p w:rsidR="002C77BC" w:rsidRDefault="002C77BC" w:rsidP="002C77BC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oszczędności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BC" w:rsidRDefault="002C77BC" w:rsidP="002C77BC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BC" w:rsidRDefault="002C77BC" w:rsidP="002C77BC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Sierpień– oszacowanie wartości zamówienia na dostawę domków dla kotów wolno żyjących</w:t>
            </w:r>
          </w:p>
        </w:tc>
      </w:tr>
    </w:tbl>
    <w:p w:rsidR="00AF331F" w:rsidRDefault="00AF331F" w:rsidP="00AF331F"/>
    <w:p w:rsidR="00487C30" w:rsidRDefault="00487C30" w:rsidP="00487C30">
      <w:pPr>
        <w:spacing w:line="360" w:lineRule="auto"/>
        <w:jc w:val="center"/>
        <w:rPr>
          <w:b/>
        </w:rPr>
      </w:pPr>
    </w:p>
    <w:p w:rsidR="00487C30" w:rsidRDefault="00487C30" w:rsidP="00487C30">
      <w:pPr>
        <w:spacing w:line="360" w:lineRule="auto"/>
        <w:jc w:val="center"/>
        <w:rPr>
          <w:b/>
        </w:rPr>
      </w:pPr>
    </w:p>
    <w:p w:rsidR="00487C30" w:rsidRDefault="00487C30" w:rsidP="00487C30">
      <w:pPr>
        <w:spacing w:line="360" w:lineRule="auto"/>
        <w:jc w:val="center"/>
        <w:rPr>
          <w:b/>
        </w:rPr>
      </w:pPr>
      <w:r w:rsidRPr="00710CFB">
        <w:rPr>
          <w:b/>
        </w:rPr>
        <w:t>WYDZIAŁ SPORTU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09"/>
        <w:gridCol w:w="2976"/>
        <w:gridCol w:w="2976"/>
        <w:gridCol w:w="2976"/>
        <w:gridCol w:w="2546"/>
      </w:tblGrid>
      <w:tr w:rsidR="00487C30" w:rsidTr="00B15DDC">
        <w:tc>
          <w:tcPr>
            <w:tcW w:w="567" w:type="dxa"/>
            <w:vAlign w:val="center"/>
          </w:tcPr>
          <w:p w:rsidR="00487C30" w:rsidRDefault="00487C30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  <w:vAlign w:val="center"/>
          </w:tcPr>
          <w:p w:rsidR="00487C30" w:rsidRDefault="00487C30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  <w:p w:rsidR="00487C30" w:rsidRDefault="00487C30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zadania i lokalizacja (o ile dotyczy)</w:t>
            </w:r>
          </w:p>
        </w:tc>
        <w:tc>
          <w:tcPr>
            <w:tcW w:w="2976" w:type="dxa"/>
            <w:vAlign w:val="center"/>
          </w:tcPr>
          <w:p w:rsidR="00487C30" w:rsidRDefault="00487C30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Realizacja </w:t>
            </w:r>
          </w:p>
          <w:p w:rsidR="00487C30" w:rsidRPr="0065419A" w:rsidRDefault="00487C30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(postęp rzeczowy)</w:t>
            </w:r>
          </w:p>
        </w:tc>
        <w:tc>
          <w:tcPr>
            <w:tcW w:w="2976" w:type="dxa"/>
          </w:tcPr>
          <w:p w:rsidR="00487C30" w:rsidRDefault="00487C30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Postęp finansowy</w:t>
            </w:r>
          </w:p>
          <w:p w:rsidR="00487C30" w:rsidRDefault="00487C30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 oszczędności</w:t>
            </w:r>
          </w:p>
        </w:tc>
        <w:tc>
          <w:tcPr>
            <w:tcW w:w="2976" w:type="dxa"/>
          </w:tcPr>
          <w:p w:rsidR="00487C30" w:rsidRDefault="00487C30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Informacja na temat problemów/trudności związanych z realizacją zadania</w:t>
            </w:r>
          </w:p>
        </w:tc>
        <w:tc>
          <w:tcPr>
            <w:tcW w:w="2546" w:type="dxa"/>
          </w:tcPr>
          <w:p w:rsidR="00487C30" w:rsidRDefault="00487C30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Planowany przebieg realizacji zadania do czasu złożenia kolejnego sprawozdania</w:t>
            </w:r>
          </w:p>
        </w:tc>
      </w:tr>
      <w:tr w:rsidR="000541E5" w:rsidTr="00A54432">
        <w:trPr>
          <w:trHeight w:val="1392"/>
        </w:trPr>
        <w:tc>
          <w:tcPr>
            <w:tcW w:w="567" w:type="dxa"/>
            <w:vAlign w:val="center"/>
          </w:tcPr>
          <w:p w:rsidR="000541E5" w:rsidRDefault="000541E5" w:rsidP="000541E5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0541E5" w:rsidRPr="008B750C" w:rsidRDefault="000541E5" w:rsidP="000541E5">
            <w:pPr>
              <w:rPr>
                <w:b/>
                <w:sz w:val="20"/>
                <w:szCs w:val="20"/>
              </w:rPr>
            </w:pPr>
            <w:r w:rsidRPr="008B750C">
              <w:rPr>
                <w:b/>
                <w:sz w:val="20"/>
                <w:szCs w:val="20"/>
              </w:rPr>
              <w:t>B0125WL</w:t>
            </w:r>
          </w:p>
          <w:p w:rsidR="000541E5" w:rsidRDefault="000541E5" w:rsidP="0005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ŁÓDZKICH WZNIESIENIACH Z NORDIC WALKING SIĘ DOTLENIAJ!</w:t>
            </w:r>
          </w:p>
          <w:p w:rsidR="000541E5" w:rsidRDefault="000541E5" w:rsidP="0005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Teren osiedla Wzniesień Łódzkich i okolice.</w:t>
            </w:r>
          </w:p>
          <w:p w:rsidR="000541E5" w:rsidRDefault="000541E5" w:rsidP="000541E5">
            <w:pPr>
              <w:rPr>
                <w:sz w:val="20"/>
                <w:szCs w:val="20"/>
              </w:rPr>
            </w:pPr>
          </w:p>
          <w:p w:rsidR="000541E5" w:rsidRPr="008B750C" w:rsidRDefault="000541E5" w:rsidP="000541E5">
            <w:pPr>
              <w:rPr>
                <w:b/>
                <w:sz w:val="20"/>
                <w:szCs w:val="20"/>
              </w:rPr>
            </w:pPr>
            <w:r w:rsidRPr="008B750C">
              <w:rPr>
                <w:b/>
                <w:sz w:val="20"/>
                <w:szCs w:val="20"/>
              </w:rPr>
              <w:t>G0115WI</w:t>
            </w:r>
          </w:p>
          <w:p w:rsidR="000541E5" w:rsidRDefault="000541E5" w:rsidP="0005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WISKITNIE NORDIC WALKING KWITNIE!</w:t>
            </w:r>
          </w:p>
          <w:p w:rsidR="000541E5" w:rsidRDefault="000541E5" w:rsidP="0005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Teren osiedla Wiskitno i okolice.</w:t>
            </w:r>
          </w:p>
          <w:p w:rsidR="000541E5" w:rsidRDefault="000541E5" w:rsidP="000541E5">
            <w:pPr>
              <w:rPr>
                <w:b/>
                <w:sz w:val="20"/>
                <w:szCs w:val="20"/>
              </w:rPr>
            </w:pPr>
          </w:p>
          <w:p w:rsidR="000541E5" w:rsidRPr="004D19F9" w:rsidRDefault="000541E5" w:rsidP="000541E5">
            <w:pPr>
              <w:rPr>
                <w:b/>
                <w:sz w:val="20"/>
                <w:szCs w:val="20"/>
              </w:rPr>
            </w:pPr>
            <w:r w:rsidRPr="008B750C">
              <w:rPr>
                <w:b/>
                <w:sz w:val="20"/>
                <w:szCs w:val="20"/>
              </w:rPr>
              <w:t>W0110MI</w:t>
            </w:r>
          </w:p>
          <w:p w:rsidR="000541E5" w:rsidRDefault="000541E5" w:rsidP="0005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TUTAJ CHODZĘ, BO TU MIESZKAM. NORDIC WALKING NA MILESZKACH.</w:t>
            </w:r>
          </w:p>
          <w:p w:rsidR="000541E5" w:rsidRDefault="000541E5" w:rsidP="0005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Lokalizacja - Tereny osiedla </w:t>
            </w:r>
            <w:proofErr w:type="spellStart"/>
            <w:r>
              <w:rPr>
                <w:sz w:val="20"/>
                <w:szCs w:val="20"/>
              </w:rPr>
              <w:t>Mileszki</w:t>
            </w:r>
            <w:proofErr w:type="spellEnd"/>
            <w:r>
              <w:rPr>
                <w:sz w:val="20"/>
                <w:szCs w:val="20"/>
              </w:rPr>
              <w:t xml:space="preserve"> i okolic.</w:t>
            </w:r>
          </w:p>
          <w:p w:rsidR="000541E5" w:rsidRDefault="000541E5" w:rsidP="000541E5">
            <w:pPr>
              <w:rPr>
                <w:sz w:val="20"/>
                <w:szCs w:val="20"/>
              </w:rPr>
            </w:pPr>
          </w:p>
          <w:p w:rsidR="000541E5" w:rsidRDefault="000541E5" w:rsidP="00054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D19F9">
              <w:rPr>
                <w:i/>
                <w:sz w:val="20"/>
                <w:szCs w:val="20"/>
              </w:rPr>
              <w:t xml:space="preserve">Na realizację wszystkich trzech </w:t>
            </w:r>
            <w:r>
              <w:rPr>
                <w:i/>
                <w:sz w:val="20"/>
                <w:szCs w:val="20"/>
              </w:rPr>
              <w:t xml:space="preserve">zadań </w:t>
            </w:r>
            <w:r w:rsidRPr="004D19F9">
              <w:rPr>
                <w:i/>
                <w:sz w:val="20"/>
                <w:szCs w:val="20"/>
              </w:rPr>
              <w:t>wyłoniony zost</w:t>
            </w:r>
            <w:r>
              <w:rPr>
                <w:i/>
                <w:sz w:val="20"/>
                <w:szCs w:val="20"/>
              </w:rPr>
              <w:t>ał</w:t>
            </w:r>
            <w:r w:rsidRPr="004D19F9">
              <w:rPr>
                <w:i/>
                <w:sz w:val="20"/>
                <w:szCs w:val="20"/>
              </w:rPr>
              <w:t xml:space="preserve"> jeden realizator na podstawie jednego konkursu ofert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5" w:rsidRDefault="000541E5" w:rsidP="000541E5">
            <w:pPr>
              <w:widowControl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czerwcu i lipcu kontynuowano realizację zajęć </w:t>
            </w:r>
            <w:proofErr w:type="spellStart"/>
            <w:r>
              <w:rPr>
                <w:sz w:val="20"/>
                <w:szCs w:val="20"/>
              </w:rPr>
              <w:t>nordic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walking</w:t>
            </w:r>
            <w:proofErr w:type="spellEnd"/>
            <w:r>
              <w:rPr>
                <w:sz w:val="20"/>
                <w:szCs w:val="20"/>
              </w:rPr>
              <w:t xml:space="preserve"> na wszystkich 3 osiedlach (Wiskitno, Wzniesienia Łódzkie </w:t>
            </w:r>
            <w:r>
              <w:rPr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sz w:val="20"/>
                <w:szCs w:val="20"/>
              </w:rPr>
              <w:t>Mileszki</w:t>
            </w:r>
            <w:proofErr w:type="spellEnd"/>
            <w:r>
              <w:rPr>
                <w:sz w:val="20"/>
                <w:szCs w:val="20"/>
              </w:rPr>
              <w:t>). Do 20 lipca przeprowadzonych zostało łącznie 39 treningów  oraz 8 spotkań z dietetykiem (zgodnie z harmonogramem przedłożonym przez organizatora), w których średnio uczestniczyło 10 osób.</w:t>
            </w:r>
          </w:p>
          <w:p w:rsidR="000541E5" w:rsidRDefault="000541E5" w:rsidP="000541E5">
            <w:pPr>
              <w:widowControl/>
              <w:rPr>
                <w:sz w:val="20"/>
                <w:szCs w:val="20"/>
              </w:rPr>
            </w:pPr>
          </w:p>
          <w:p w:rsidR="000541E5" w:rsidRDefault="000541E5" w:rsidP="000541E5">
            <w:pPr>
              <w:widowControl/>
              <w:rPr>
                <w:sz w:val="20"/>
                <w:szCs w:val="20"/>
              </w:rPr>
            </w:pPr>
          </w:p>
          <w:p w:rsidR="000541E5" w:rsidRDefault="000541E5" w:rsidP="000541E5">
            <w:pPr>
              <w:widowControl/>
              <w:rPr>
                <w:sz w:val="20"/>
                <w:szCs w:val="20"/>
              </w:rPr>
            </w:pPr>
          </w:p>
          <w:p w:rsidR="000541E5" w:rsidRDefault="000541E5" w:rsidP="000541E5">
            <w:pPr>
              <w:widowControl/>
              <w:rPr>
                <w:sz w:val="20"/>
                <w:szCs w:val="20"/>
              </w:rPr>
            </w:pPr>
          </w:p>
          <w:p w:rsidR="000541E5" w:rsidRDefault="000541E5" w:rsidP="000541E5">
            <w:pPr>
              <w:widowControl/>
              <w:rPr>
                <w:sz w:val="20"/>
                <w:szCs w:val="20"/>
              </w:rPr>
            </w:pPr>
          </w:p>
          <w:p w:rsidR="000541E5" w:rsidRDefault="000541E5" w:rsidP="000541E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5" w:rsidRDefault="000541E5" w:rsidP="000541E5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dniu 28 marca 2018 zleceniobiorcy przekazane zostały środki na realizację zadania </w:t>
            </w:r>
            <w:r>
              <w:rPr>
                <w:sz w:val="20"/>
                <w:szCs w:val="20"/>
              </w:rPr>
              <w:br/>
              <w:t xml:space="preserve">w wysokości 46 210 zł. </w:t>
            </w:r>
          </w:p>
          <w:p w:rsidR="000541E5" w:rsidRDefault="000541E5" w:rsidP="000541E5">
            <w:pPr>
              <w:widowControl/>
              <w:rPr>
                <w:sz w:val="20"/>
                <w:szCs w:val="20"/>
              </w:rPr>
            </w:pPr>
          </w:p>
          <w:p w:rsidR="000541E5" w:rsidRDefault="000541E5" w:rsidP="000541E5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ramach budżetu obywatelskiego na realizację wszystkich trzech przedsięwzięć </w:t>
            </w:r>
            <w:r>
              <w:rPr>
                <w:sz w:val="20"/>
                <w:szCs w:val="20"/>
              </w:rPr>
              <w:br/>
              <w:t>(B0125WL, G0115WI i W0110MI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zaplanowana została kwota 84 000 zł.</w:t>
            </w:r>
          </w:p>
          <w:p w:rsidR="000541E5" w:rsidRDefault="000541E5" w:rsidP="000541E5">
            <w:pPr>
              <w:widowControl/>
              <w:rPr>
                <w:sz w:val="20"/>
                <w:szCs w:val="20"/>
              </w:rPr>
            </w:pPr>
          </w:p>
          <w:p w:rsidR="000541E5" w:rsidRDefault="000541E5" w:rsidP="000541E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5" w:rsidRDefault="000541E5" w:rsidP="000541E5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obecnym etapie prac nie zdiagnozowano </w:t>
            </w:r>
            <w:r>
              <w:rPr>
                <w:bCs/>
                <w:kern w:val="0"/>
                <w:sz w:val="20"/>
                <w:szCs w:val="20"/>
                <w:lang w:eastAsia="pl-PL" w:bidi="ar-SA"/>
              </w:rPr>
              <w:t>problemów</w:t>
            </w:r>
            <w:r>
              <w:rPr>
                <w:bCs/>
                <w:kern w:val="0"/>
                <w:sz w:val="20"/>
                <w:szCs w:val="20"/>
                <w:lang w:eastAsia="pl-PL" w:bidi="ar-SA"/>
              </w:rPr>
              <w:br/>
              <w:t xml:space="preserve">/ trudności związanych </w:t>
            </w:r>
            <w:r>
              <w:rPr>
                <w:bCs/>
                <w:kern w:val="0"/>
                <w:sz w:val="20"/>
                <w:szCs w:val="20"/>
                <w:lang w:eastAsia="pl-PL" w:bidi="ar-SA"/>
              </w:rPr>
              <w:br/>
              <w:t>z realizacją zadania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E5" w:rsidRDefault="000541E5" w:rsidP="000541E5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zaktualizowanym harmonogramem zajęcia </w:t>
            </w:r>
            <w:proofErr w:type="spellStart"/>
            <w:r>
              <w:rPr>
                <w:sz w:val="20"/>
                <w:szCs w:val="20"/>
              </w:rPr>
              <w:t>nordic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walking</w:t>
            </w:r>
            <w:proofErr w:type="spellEnd"/>
            <w:r>
              <w:rPr>
                <w:sz w:val="20"/>
                <w:szCs w:val="20"/>
              </w:rPr>
              <w:t xml:space="preserve"> będą prowadzone na wszystkich</w:t>
            </w:r>
            <w:r>
              <w:rPr>
                <w:sz w:val="20"/>
                <w:szCs w:val="20"/>
              </w:rPr>
              <w:br/>
              <w:t xml:space="preserve">3 osiedlach od kwietnia </w:t>
            </w:r>
            <w:r>
              <w:rPr>
                <w:sz w:val="20"/>
                <w:szCs w:val="20"/>
              </w:rPr>
              <w:br/>
              <w:t xml:space="preserve">do września / października 2018 </w:t>
            </w:r>
          </w:p>
          <w:p w:rsidR="000541E5" w:rsidRDefault="000541E5" w:rsidP="000541E5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 treningów na każdym osiedlu – łącznie 120 treningów).</w:t>
            </w:r>
          </w:p>
        </w:tc>
      </w:tr>
      <w:tr w:rsidR="0011478A" w:rsidTr="00A54432">
        <w:trPr>
          <w:trHeight w:val="8505"/>
        </w:trPr>
        <w:tc>
          <w:tcPr>
            <w:tcW w:w="567" w:type="dxa"/>
            <w:vAlign w:val="center"/>
          </w:tcPr>
          <w:p w:rsidR="0011478A" w:rsidRDefault="0011478A" w:rsidP="0011478A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809" w:type="dxa"/>
          </w:tcPr>
          <w:p w:rsidR="0011478A" w:rsidRPr="008B750C" w:rsidRDefault="0011478A" w:rsidP="0011478A">
            <w:pPr>
              <w:rPr>
                <w:b/>
                <w:sz w:val="20"/>
                <w:szCs w:val="20"/>
              </w:rPr>
            </w:pPr>
            <w:r w:rsidRPr="008B750C">
              <w:rPr>
                <w:b/>
                <w:sz w:val="20"/>
                <w:szCs w:val="20"/>
              </w:rPr>
              <w:t>G0081PK</w:t>
            </w:r>
          </w:p>
          <w:p w:rsidR="0011478A" w:rsidRDefault="0011478A" w:rsidP="0011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MŁODOŚĆ PEŁNA PASJI - BEZPŁATNE ZAJĘCIA SPORTOWO - REKREACYJNE ORAZ RYWALIZACJA UCZNIÓW I STUDENTÓW.</w:t>
            </w:r>
          </w:p>
          <w:p w:rsidR="0011478A" w:rsidRDefault="0011478A" w:rsidP="0011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Obiekty sportowe, rekreacyjne, szkoły, uczelnie wyższe, parki na terenie osiedla.</w:t>
            </w:r>
          </w:p>
          <w:p w:rsidR="0011478A" w:rsidRDefault="0011478A" w:rsidP="0011478A">
            <w:pPr>
              <w:rPr>
                <w:sz w:val="20"/>
                <w:szCs w:val="20"/>
              </w:rPr>
            </w:pPr>
          </w:p>
          <w:p w:rsidR="0011478A" w:rsidRPr="008B750C" w:rsidRDefault="0011478A" w:rsidP="0011478A">
            <w:pPr>
              <w:rPr>
                <w:b/>
                <w:sz w:val="20"/>
                <w:szCs w:val="20"/>
              </w:rPr>
            </w:pPr>
            <w:r w:rsidRPr="008B750C">
              <w:rPr>
                <w:b/>
                <w:sz w:val="20"/>
                <w:szCs w:val="20"/>
              </w:rPr>
              <w:t>W0055ZA</w:t>
            </w:r>
          </w:p>
          <w:p w:rsidR="0011478A" w:rsidRDefault="0011478A" w:rsidP="0011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MŁODOŚĆ PEŁNA PASJI - BEZPŁATNE ZAJĘCIA SPORTOWO - REKREACYJNE ORAZ RYWALIZACJA UCZNIÓW I STUDENTÓW.</w:t>
            </w:r>
          </w:p>
          <w:p w:rsidR="0011478A" w:rsidRDefault="0011478A" w:rsidP="0011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Obiekty sportowe, rekreacyjne, szkoły, uczelnie wyższe, parki na terenie osiedla.</w:t>
            </w:r>
          </w:p>
          <w:p w:rsidR="0011478A" w:rsidRDefault="0011478A" w:rsidP="0011478A">
            <w:pPr>
              <w:rPr>
                <w:sz w:val="20"/>
                <w:szCs w:val="20"/>
              </w:rPr>
            </w:pPr>
          </w:p>
          <w:p w:rsidR="0011478A" w:rsidRPr="008B750C" w:rsidRDefault="0011478A" w:rsidP="0011478A">
            <w:pPr>
              <w:rPr>
                <w:b/>
                <w:sz w:val="20"/>
                <w:szCs w:val="20"/>
              </w:rPr>
            </w:pPr>
            <w:r w:rsidRPr="008B750C">
              <w:rPr>
                <w:b/>
                <w:sz w:val="20"/>
                <w:szCs w:val="20"/>
              </w:rPr>
              <w:t>W0059AN</w:t>
            </w:r>
          </w:p>
          <w:p w:rsidR="0011478A" w:rsidRDefault="0011478A" w:rsidP="0011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MŁODOŚĆ PEŁNA PASJI - BEZPŁATNE ZAJĘCIA SPORTOWO - REKREACYJNE ORAZ RYWALIZACJA UCZNIÓW I STUDENTÓW.</w:t>
            </w:r>
          </w:p>
          <w:p w:rsidR="0011478A" w:rsidRDefault="0011478A" w:rsidP="0011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Obiekty sportowe, rekreacyjne, szkoły, uczelnie wyższe, parki na terenie osiedla.</w:t>
            </w:r>
          </w:p>
          <w:p w:rsidR="0011478A" w:rsidRDefault="0011478A" w:rsidP="0011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D19F9">
              <w:rPr>
                <w:i/>
                <w:sz w:val="20"/>
                <w:szCs w:val="20"/>
              </w:rPr>
              <w:t xml:space="preserve">Na realizację wszystkich trzech </w:t>
            </w:r>
            <w:r>
              <w:rPr>
                <w:i/>
                <w:sz w:val="20"/>
                <w:szCs w:val="20"/>
              </w:rPr>
              <w:t xml:space="preserve">zadań </w:t>
            </w:r>
            <w:r w:rsidRPr="004D19F9">
              <w:rPr>
                <w:i/>
                <w:sz w:val="20"/>
                <w:szCs w:val="20"/>
              </w:rPr>
              <w:t>wyłoniony zost</w:t>
            </w:r>
            <w:r>
              <w:rPr>
                <w:i/>
                <w:sz w:val="20"/>
                <w:szCs w:val="20"/>
              </w:rPr>
              <w:t>ał</w:t>
            </w:r>
            <w:r w:rsidRPr="004D19F9">
              <w:rPr>
                <w:i/>
                <w:sz w:val="20"/>
                <w:szCs w:val="20"/>
              </w:rPr>
              <w:t xml:space="preserve"> jeden realizator na podstawie jednego konkursu ofert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A" w:rsidRDefault="0011478A" w:rsidP="0011478A">
            <w:pPr>
              <w:widowControl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Do zakończenia roku szkolnego realizator prowadził następujące zajęcia w łódzkich placówkach edukacyjnych:</w:t>
            </w:r>
          </w:p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</w:p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Osiedle Zarzew</w:t>
            </w:r>
            <w:r>
              <w:rPr>
                <w:sz w:val="20"/>
                <w:szCs w:val="20"/>
              </w:rPr>
              <w:br/>
              <w:t>SP 149:</w:t>
            </w:r>
            <w:r>
              <w:rPr>
                <w:sz w:val="20"/>
                <w:szCs w:val="20"/>
              </w:rPr>
              <w:br/>
              <w:t>- Sporty drużynowe - pn. 9:10 - 9:55</w:t>
            </w:r>
            <w:r>
              <w:rPr>
                <w:sz w:val="20"/>
                <w:szCs w:val="20"/>
              </w:rPr>
              <w:br/>
              <w:t>- Piłka ręczna - śr. 15:00 - 16:30</w:t>
            </w:r>
            <w:r>
              <w:rPr>
                <w:sz w:val="20"/>
                <w:szCs w:val="20"/>
              </w:rPr>
              <w:br/>
              <w:t>- Szachy - wt. 9:10 - 9:55</w:t>
            </w:r>
            <w:r>
              <w:rPr>
                <w:sz w:val="20"/>
                <w:szCs w:val="20"/>
              </w:rPr>
              <w:br/>
              <w:t>- Siatkówka - śr. 8:15 - 9:45</w:t>
            </w:r>
          </w:p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SP 193:</w:t>
            </w:r>
            <w:r>
              <w:rPr>
                <w:sz w:val="20"/>
                <w:szCs w:val="20"/>
              </w:rPr>
              <w:br/>
              <w:t xml:space="preserve">- Gry i zabawy z piłkami (klasy I-III)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>
              <w:rPr>
                <w:sz w:val="20"/>
                <w:szCs w:val="20"/>
              </w:rPr>
              <w:t xml:space="preserve"> 16:50 - 17:35</w:t>
            </w:r>
            <w:r>
              <w:rPr>
                <w:sz w:val="20"/>
                <w:szCs w:val="20"/>
              </w:rPr>
              <w:br/>
              <w:t xml:space="preserve">- Sporty drużynowe (klasy IV - VII) -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16:00 - 16:45</w:t>
            </w:r>
          </w:p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zajęcia w wybrane środy 16:00 - 17:30 i czwartki 16:00 - 17:30</w:t>
            </w:r>
          </w:p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</w:p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Osiedle Piastów-Kurak</w:t>
            </w:r>
            <w:r>
              <w:rPr>
                <w:sz w:val="20"/>
                <w:szCs w:val="20"/>
              </w:rPr>
              <w:br/>
              <w:t>SP 113</w:t>
            </w:r>
            <w:r>
              <w:rPr>
                <w:sz w:val="20"/>
                <w:szCs w:val="20"/>
              </w:rPr>
              <w:br/>
              <w:t>- Taniec współczesny - czw. 14:30 - 16:00</w:t>
            </w:r>
            <w:r>
              <w:rPr>
                <w:sz w:val="20"/>
                <w:szCs w:val="20"/>
              </w:rPr>
              <w:br/>
              <w:t xml:space="preserve">- Gimnastyka - pn. 13:00 - 14:30 </w:t>
            </w:r>
          </w:p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</w:p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okresie wakacji zajęcia nie odbywają się.</w:t>
            </w:r>
          </w:p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na realizację zadania w wysokości 400 000 zł zostaną przekazane w II transzach po 200 000 zł:</w:t>
            </w:r>
          </w:p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w dniu 9 kwietnia przekazana została I transza w wysokości 200.000 zł</w:t>
            </w:r>
          </w:p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II transza zostanie przekazana </w:t>
            </w:r>
            <w:r>
              <w:rPr>
                <w:sz w:val="20"/>
                <w:szCs w:val="20"/>
              </w:rPr>
              <w:br/>
              <w:t>na początku września 2018.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Nadal trwają uzgodnienia </w:t>
            </w:r>
            <w:r>
              <w:rPr>
                <w:sz w:val="20"/>
                <w:szCs w:val="20"/>
              </w:rPr>
              <w:br/>
              <w:t xml:space="preserve">ze Szkołą Podstawową Nr 204 zlokalizowaną na terenie osiedla Andrzejów. </w:t>
            </w:r>
          </w:p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</w:p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dniu 9 lipca odbyło się spotkanie z udziałem Pani Dyrektor Anny Świerkockiej oraz Pani Dyrektor Bereniki Bardzkiej, którego przedmiotem była analiza problematyki związanej z realizacją zadania na terenie osiedla Andrzejów. Na podstawie ustaleń, w dniu 10 lipca Wydział Edukacji przeprowadził dodatkowe rozmowy z dyrekcją Szkoły Podstawowej nr 204. Zgodnie z pozyskaną informacją, szkoła zdecydowała się wznowić rozmowy z realizatorem projektu. Dyrekcja zaznaczyła, że na podstawie przygotowanej przez realizatora konkretnej oferty rodzaju zajęć określi warunki organizacji przedsięwzięcia na terenie placówki od września 2018 (</w:t>
            </w:r>
            <w:r>
              <w:rPr>
                <w:i/>
                <w:iCs/>
                <w:sz w:val="20"/>
                <w:szCs w:val="20"/>
              </w:rPr>
              <w:t>latem niestety nie z uwagi na remont</w:t>
            </w:r>
            <w:r>
              <w:rPr>
                <w:sz w:val="20"/>
                <w:szCs w:val="20"/>
              </w:rPr>
              <w:t>). Wobec powyższego realizator został wezwany do zintensyfikowania starań i kontynuowania rozmów ze szkołą, a także do złożenia informacji na temat efektów tych działań.</w:t>
            </w:r>
          </w:p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Sprawa jest stale monitorowana przez Wydział Sportu UMŁ.</w:t>
            </w:r>
          </w:p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sierpniu kontynuowane będą uzgodnienia dotyczące rozszerzenia sieci szkół zaangażowanych w projekt oraz uzgodnienia dotyczące rozpoczęcia projektu </w:t>
            </w:r>
            <w:r>
              <w:rPr>
                <w:sz w:val="20"/>
                <w:szCs w:val="20"/>
              </w:rPr>
              <w:br/>
              <w:t xml:space="preserve">w Andrzejowie. </w:t>
            </w:r>
          </w:p>
          <w:p w:rsidR="0011478A" w:rsidRDefault="0011478A" w:rsidP="0011478A">
            <w:pPr>
              <w:widowControl/>
              <w:rPr>
                <w:sz w:val="20"/>
                <w:szCs w:val="20"/>
              </w:rPr>
            </w:pPr>
          </w:p>
        </w:tc>
      </w:tr>
    </w:tbl>
    <w:p w:rsidR="00487C30" w:rsidRDefault="00487C30" w:rsidP="00487C30"/>
    <w:p w:rsidR="008552A3" w:rsidRPr="00AF331F" w:rsidRDefault="008552A3" w:rsidP="007B64CA">
      <w:pPr>
        <w:spacing w:line="360" w:lineRule="auto"/>
        <w:rPr>
          <w:b/>
        </w:rPr>
      </w:pPr>
    </w:p>
    <w:p w:rsidR="0057515F" w:rsidRDefault="0057515F" w:rsidP="0057515F">
      <w:pPr>
        <w:spacing w:line="360" w:lineRule="auto"/>
        <w:jc w:val="center"/>
        <w:rPr>
          <w:b/>
        </w:rPr>
      </w:pPr>
      <w:r w:rsidRPr="00710CFB">
        <w:rPr>
          <w:b/>
        </w:rPr>
        <w:t>WYDZIAŁ ZARZĄDZANIA KRYZYSOWEGO I BEZPIECZEŃSTWA</w:t>
      </w:r>
    </w:p>
    <w:tbl>
      <w:tblPr>
        <w:tblW w:w="1475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843"/>
        <w:gridCol w:w="2976"/>
        <w:gridCol w:w="2976"/>
        <w:gridCol w:w="2976"/>
        <w:gridCol w:w="2412"/>
      </w:tblGrid>
      <w:tr w:rsidR="0057515F" w:rsidTr="00B15DDC">
        <w:trPr>
          <w:trHeight w:val="460"/>
        </w:trPr>
        <w:tc>
          <w:tcPr>
            <w:tcW w:w="576" w:type="dxa"/>
            <w:vAlign w:val="center"/>
          </w:tcPr>
          <w:p w:rsidR="0057515F" w:rsidRDefault="0057515F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43" w:type="dxa"/>
            <w:vAlign w:val="center"/>
          </w:tcPr>
          <w:p w:rsidR="0057515F" w:rsidRDefault="0057515F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  <w:p w:rsidR="0057515F" w:rsidRDefault="0057515F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zadania i lokalizacja (o ile dotyczy)</w:t>
            </w:r>
          </w:p>
        </w:tc>
        <w:tc>
          <w:tcPr>
            <w:tcW w:w="2976" w:type="dxa"/>
            <w:vAlign w:val="center"/>
          </w:tcPr>
          <w:p w:rsidR="0057515F" w:rsidRDefault="0057515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Realizacja </w:t>
            </w:r>
          </w:p>
          <w:p w:rsidR="0057515F" w:rsidRPr="0065419A" w:rsidRDefault="0057515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(postęp rzeczowy)</w:t>
            </w:r>
          </w:p>
        </w:tc>
        <w:tc>
          <w:tcPr>
            <w:tcW w:w="2976" w:type="dxa"/>
          </w:tcPr>
          <w:p w:rsidR="0057515F" w:rsidRDefault="0057515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Postęp finansowy</w:t>
            </w:r>
          </w:p>
          <w:p w:rsidR="0057515F" w:rsidRDefault="0057515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 oszczędności</w:t>
            </w:r>
          </w:p>
        </w:tc>
        <w:tc>
          <w:tcPr>
            <w:tcW w:w="2976" w:type="dxa"/>
          </w:tcPr>
          <w:p w:rsidR="0057515F" w:rsidRDefault="0057515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Informacja na temat problemów/trudności związanych z realizacją zadania</w:t>
            </w:r>
          </w:p>
        </w:tc>
        <w:tc>
          <w:tcPr>
            <w:tcW w:w="2412" w:type="dxa"/>
          </w:tcPr>
          <w:p w:rsidR="0057515F" w:rsidRDefault="0057515F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Planowany przebieg realizacji zadania do czasu złożenia kolejnego sprawozdania</w:t>
            </w:r>
          </w:p>
        </w:tc>
      </w:tr>
      <w:tr w:rsidR="00701555" w:rsidTr="00777C20">
        <w:trPr>
          <w:trHeight w:val="660"/>
        </w:trPr>
        <w:tc>
          <w:tcPr>
            <w:tcW w:w="576" w:type="dxa"/>
            <w:shd w:val="clear" w:color="auto" w:fill="00B050"/>
            <w:vAlign w:val="center"/>
          </w:tcPr>
          <w:p w:rsidR="00701555" w:rsidRDefault="00701555" w:rsidP="00701555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3" w:type="dxa"/>
            <w:shd w:val="clear" w:color="auto" w:fill="00B050"/>
            <w:vAlign w:val="center"/>
          </w:tcPr>
          <w:p w:rsidR="00701555" w:rsidRPr="008B750C" w:rsidRDefault="00701555" w:rsidP="00701555">
            <w:pPr>
              <w:jc w:val="center"/>
              <w:rPr>
                <w:b/>
                <w:sz w:val="20"/>
                <w:szCs w:val="20"/>
              </w:rPr>
            </w:pPr>
            <w:r w:rsidRPr="008B750C">
              <w:rPr>
                <w:b/>
                <w:sz w:val="20"/>
                <w:szCs w:val="20"/>
              </w:rPr>
              <w:t>G0051WI</w:t>
            </w:r>
          </w:p>
          <w:p w:rsidR="00701555" w:rsidRDefault="00701555" w:rsidP="0070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ŚREDNIEGO ZESTAWU LUKAS DO RATOWNICTWA DROGOWEGO DLA OSP WISKITNO.</w:t>
            </w:r>
          </w:p>
          <w:p w:rsidR="00701555" w:rsidRDefault="00701555" w:rsidP="0070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Kolumny 312.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701555" w:rsidRDefault="00701555" w:rsidP="00701555">
            <w:pPr>
              <w:widowControl/>
              <w:rPr>
                <w:sz w:val="20"/>
                <w:szCs w:val="20"/>
              </w:rPr>
            </w:pPr>
          </w:p>
          <w:p w:rsidR="00701555" w:rsidRDefault="00701555" w:rsidP="00701555">
            <w:pPr>
              <w:widowControl/>
              <w:rPr>
                <w:sz w:val="20"/>
                <w:szCs w:val="20"/>
              </w:rPr>
            </w:pPr>
          </w:p>
          <w:p w:rsidR="00701555" w:rsidRDefault="00701555" w:rsidP="00701555">
            <w:pPr>
              <w:widowControl/>
              <w:jc w:val="center"/>
              <w:rPr>
                <w:sz w:val="20"/>
                <w:szCs w:val="20"/>
              </w:rPr>
            </w:pPr>
          </w:p>
          <w:p w:rsidR="00701555" w:rsidRPr="00710CFB" w:rsidRDefault="00701555" w:rsidP="00701555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710CFB">
              <w:rPr>
                <w:b/>
                <w:sz w:val="20"/>
                <w:szCs w:val="20"/>
              </w:rPr>
              <w:t>zadanie zrealizowano</w:t>
            </w:r>
          </w:p>
        </w:tc>
      </w:tr>
      <w:tr w:rsidR="00701555" w:rsidTr="00B15DDC">
        <w:trPr>
          <w:trHeight w:val="660"/>
        </w:trPr>
        <w:tc>
          <w:tcPr>
            <w:tcW w:w="576" w:type="dxa"/>
            <w:vAlign w:val="center"/>
          </w:tcPr>
          <w:p w:rsidR="00701555" w:rsidRDefault="00701555" w:rsidP="00701555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3" w:type="dxa"/>
            <w:vAlign w:val="center"/>
          </w:tcPr>
          <w:p w:rsidR="00701555" w:rsidRPr="008B750C" w:rsidRDefault="00701555" w:rsidP="00701555">
            <w:pPr>
              <w:jc w:val="center"/>
              <w:rPr>
                <w:b/>
                <w:sz w:val="20"/>
                <w:szCs w:val="20"/>
              </w:rPr>
            </w:pPr>
            <w:r w:rsidRPr="008B750C">
              <w:rPr>
                <w:b/>
                <w:sz w:val="20"/>
                <w:szCs w:val="20"/>
              </w:rPr>
              <w:t>L0050</w:t>
            </w:r>
          </w:p>
          <w:p w:rsidR="00701555" w:rsidRDefault="00701555" w:rsidP="0070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RATUNEK SZYBKO I SPRAWNIE - ZAKUP SPECJALISTYCZNEJ ŁODZI DLA STRAŻAKÓW Z OSP ORW ŁÓDŹ.</w:t>
            </w:r>
          </w:p>
          <w:p w:rsidR="00701555" w:rsidRDefault="00701555" w:rsidP="0070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Całe miasto.</w:t>
            </w:r>
          </w:p>
        </w:tc>
        <w:tc>
          <w:tcPr>
            <w:tcW w:w="2976" w:type="dxa"/>
            <w:vAlign w:val="center"/>
          </w:tcPr>
          <w:p w:rsidR="00701555" w:rsidRDefault="00701555" w:rsidP="00701555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Dnia 12 lipca 2018 r. uroczyste</w:t>
            </w:r>
          </w:p>
          <w:p w:rsidR="00701555" w:rsidRDefault="00701555" w:rsidP="00701555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przekazanie łodzi jednostce OSP </w:t>
            </w:r>
          </w:p>
          <w:p w:rsidR="00701555" w:rsidRDefault="00701555" w:rsidP="00701555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Oddział Ratownictwa Wodnego. </w:t>
            </w:r>
          </w:p>
        </w:tc>
        <w:tc>
          <w:tcPr>
            <w:tcW w:w="2976" w:type="dxa"/>
          </w:tcPr>
          <w:p w:rsidR="00701555" w:rsidRDefault="00701555" w:rsidP="00701555">
            <w:pPr>
              <w:widowControl/>
              <w:rPr>
                <w:sz w:val="20"/>
                <w:szCs w:val="20"/>
              </w:rPr>
            </w:pPr>
          </w:p>
          <w:p w:rsidR="00701555" w:rsidRDefault="00701555" w:rsidP="00701555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transza środków – 68 900 zł</w:t>
            </w:r>
          </w:p>
          <w:p w:rsidR="00701555" w:rsidRDefault="00701555" w:rsidP="00701555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zostanie  przekazana OSP ORW dnia 17 lipca 2018 r. (cała kwota 118 900 zł). Przewidywana oszczędność – 400 zł.</w:t>
            </w:r>
          </w:p>
        </w:tc>
        <w:tc>
          <w:tcPr>
            <w:tcW w:w="2976" w:type="dxa"/>
          </w:tcPr>
          <w:p w:rsidR="00701555" w:rsidRDefault="00701555" w:rsidP="00701555">
            <w:pPr>
              <w:widowControl/>
              <w:rPr>
                <w:sz w:val="20"/>
                <w:szCs w:val="20"/>
              </w:rPr>
            </w:pPr>
          </w:p>
          <w:p w:rsidR="00701555" w:rsidRDefault="00701555" w:rsidP="00701555">
            <w:pPr>
              <w:widowControl/>
              <w:rPr>
                <w:sz w:val="20"/>
                <w:szCs w:val="20"/>
              </w:rPr>
            </w:pPr>
          </w:p>
          <w:p w:rsidR="00701555" w:rsidRDefault="00701555" w:rsidP="00701555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701555" w:rsidRDefault="00701555" w:rsidP="00701555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brak</w:t>
            </w:r>
          </w:p>
        </w:tc>
        <w:tc>
          <w:tcPr>
            <w:tcW w:w="2412" w:type="dxa"/>
          </w:tcPr>
          <w:p w:rsidR="00701555" w:rsidRDefault="00701555" w:rsidP="00701555">
            <w:pPr>
              <w:widowControl/>
              <w:rPr>
                <w:sz w:val="20"/>
                <w:szCs w:val="20"/>
              </w:rPr>
            </w:pPr>
          </w:p>
          <w:p w:rsidR="00701555" w:rsidRDefault="00701555" w:rsidP="00701555">
            <w:pPr>
              <w:widowControl/>
              <w:rPr>
                <w:sz w:val="20"/>
                <w:szCs w:val="20"/>
              </w:rPr>
            </w:pPr>
          </w:p>
          <w:p w:rsidR="00701555" w:rsidRDefault="00701555" w:rsidP="00701555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701555" w:rsidRDefault="00701555" w:rsidP="00701555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rozliczenie dotacji</w:t>
            </w:r>
          </w:p>
        </w:tc>
      </w:tr>
      <w:tr w:rsidR="00701555" w:rsidTr="00777C20">
        <w:trPr>
          <w:trHeight w:val="660"/>
        </w:trPr>
        <w:tc>
          <w:tcPr>
            <w:tcW w:w="576" w:type="dxa"/>
            <w:shd w:val="clear" w:color="auto" w:fill="00B050"/>
            <w:vAlign w:val="center"/>
          </w:tcPr>
          <w:p w:rsidR="00701555" w:rsidRDefault="00701555" w:rsidP="00701555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3" w:type="dxa"/>
            <w:shd w:val="clear" w:color="auto" w:fill="00B050"/>
            <w:vAlign w:val="center"/>
          </w:tcPr>
          <w:p w:rsidR="00701555" w:rsidRPr="008B750C" w:rsidRDefault="00701555" w:rsidP="00701555">
            <w:pPr>
              <w:jc w:val="center"/>
              <w:rPr>
                <w:b/>
                <w:sz w:val="20"/>
                <w:szCs w:val="20"/>
              </w:rPr>
            </w:pPr>
            <w:r w:rsidRPr="008B750C">
              <w:rPr>
                <w:b/>
                <w:sz w:val="20"/>
                <w:szCs w:val="20"/>
              </w:rPr>
              <w:t>P0046KR</w:t>
            </w:r>
          </w:p>
          <w:p w:rsidR="00701555" w:rsidRDefault="00701555" w:rsidP="0070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DOPOSAŻENIE JEDNOSTKI OSP ŁÓDŹ RETKINIA W SPRZĘT RATOWNICZY ORAZ SZKOLENIOWY  Z ZAKRESU PIERWSZEJ POMOCY.</w:t>
            </w:r>
          </w:p>
          <w:p w:rsidR="00701555" w:rsidRDefault="00701555" w:rsidP="0070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Lokalizacja - Ul. </w:t>
            </w:r>
            <w:proofErr w:type="spellStart"/>
            <w:r>
              <w:rPr>
                <w:sz w:val="20"/>
                <w:szCs w:val="20"/>
              </w:rPr>
              <w:t>Retkińska</w:t>
            </w:r>
            <w:proofErr w:type="spellEnd"/>
            <w:r>
              <w:rPr>
                <w:sz w:val="20"/>
                <w:szCs w:val="20"/>
              </w:rPr>
              <w:t xml:space="preserve"> 129.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701555" w:rsidRDefault="00701555" w:rsidP="00701555">
            <w:pPr>
              <w:widowControl/>
              <w:jc w:val="center"/>
              <w:rPr>
                <w:sz w:val="20"/>
                <w:szCs w:val="20"/>
              </w:rPr>
            </w:pPr>
          </w:p>
          <w:p w:rsidR="00701555" w:rsidRDefault="00701555" w:rsidP="00701555">
            <w:pPr>
              <w:widowControl/>
              <w:jc w:val="center"/>
              <w:rPr>
                <w:sz w:val="20"/>
                <w:szCs w:val="20"/>
              </w:rPr>
            </w:pPr>
          </w:p>
          <w:p w:rsidR="00701555" w:rsidRPr="00710CFB" w:rsidRDefault="00701555" w:rsidP="00701555">
            <w:pPr>
              <w:widowControl/>
              <w:jc w:val="center"/>
              <w:rPr>
                <w:b/>
                <w:sz w:val="20"/>
                <w:szCs w:val="20"/>
              </w:rPr>
            </w:pPr>
          </w:p>
          <w:p w:rsidR="00701555" w:rsidRDefault="00701555" w:rsidP="00701555">
            <w:pPr>
              <w:widowControl/>
              <w:jc w:val="center"/>
              <w:rPr>
                <w:sz w:val="20"/>
                <w:szCs w:val="20"/>
              </w:rPr>
            </w:pPr>
            <w:r w:rsidRPr="00710CFB">
              <w:rPr>
                <w:b/>
                <w:sz w:val="20"/>
                <w:szCs w:val="20"/>
              </w:rPr>
              <w:t>zadanie zrealizowano</w:t>
            </w:r>
          </w:p>
        </w:tc>
      </w:tr>
    </w:tbl>
    <w:p w:rsidR="0057515F" w:rsidRDefault="0057515F" w:rsidP="0057515F"/>
    <w:p w:rsidR="008552A3" w:rsidRPr="00AF331F" w:rsidRDefault="008552A3" w:rsidP="007B64CA">
      <w:pPr>
        <w:spacing w:line="360" w:lineRule="auto"/>
        <w:rPr>
          <w:b/>
        </w:rPr>
      </w:pPr>
    </w:p>
    <w:p w:rsidR="008552A3" w:rsidRPr="00AF331F" w:rsidRDefault="008552A3" w:rsidP="007B64CA">
      <w:pPr>
        <w:spacing w:line="360" w:lineRule="auto"/>
        <w:rPr>
          <w:b/>
        </w:rPr>
      </w:pPr>
    </w:p>
    <w:p w:rsidR="0057515F" w:rsidRDefault="0057515F" w:rsidP="007B64CA">
      <w:pPr>
        <w:spacing w:line="360" w:lineRule="auto"/>
        <w:rPr>
          <w:b/>
        </w:rPr>
      </w:pPr>
    </w:p>
    <w:p w:rsidR="00122B26" w:rsidRDefault="00122B26" w:rsidP="007B64CA">
      <w:pPr>
        <w:spacing w:line="360" w:lineRule="auto"/>
        <w:rPr>
          <w:b/>
        </w:rPr>
      </w:pPr>
    </w:p>
    <w:p w:rsidR="00122B26" w:rsidRPr="00AF331F" w:rsidRDefault="00122B26" w:rsidP="007B64CA">
      <w:pPr>
        <w:spacing w:line="360" w:lineRule="auto"/>
        <w:rPr>
          <w:b/>
        </w:rPr>
      </w:pPr>
    </w:p>
    <w:p w:rsidR="008552A3" w:rsidRPr="00AF331F" w:rsidRDefault="008552A3" w:rsidP="008552A3">
      <w:pPr>
        <w:spacing w:line="360" w:lineRule="auto"/>
        <w:jc w:val="center"/>
        <w:rPr>
          <w:b/>
        </w:rPr>
      </w:pPr>
      <w:r w:rsidRPr="00710CFB">
        <w:rPr>
          <w:b/>
        </w:rPr>
        <w:lastRenderedPageBreak/>
        <w:t>WYDZIAŁ ZDROWIA I SPRAW SPOŁECZNYCH</w:t>
      </w:r>
    </w:p>
    <w:tbl>
      <w:tblPr>
        <w:tblW w:w="14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08"/>
        <w:gridCol w:w="2976"/>
        <w:gridCol w:w="2976"/>
        <w:gridCol w:w="2976"/>
        <w:gridCol w:w="2412"/>
      </w:tblGrid>
      <w:tr w:rsidR="008552A3" w:rsidRPr="00AF331F" w:rsidTr="00B15DDC">
        <w:tc>
          <w:tcPr>
            <w:tcW w:w="568" w:type="dxa"/>
            <w:vAlign w:val="center"/>
          </w:tcPr>
          <w:p w:rsidR="008552A3" w:rsidRPr="00AF331F" w:rsidRDefault="008552A3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8" w:type="dxa"/>
            <w:vAlign w:val="center"/>
          </w:tcPr>
          <w:p w:rsidR="008552A3" w:rsidRPr="00AF331F" w:rsidRDefault="008552A3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ID</w:t>
            </w:r>
          </w:p>
          <w:p w:rsidR="008552A3" w:rsidRPr="00AF331F" w:rsidRDefault="008552A3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Tytuł zadania i lokalizacja (o ile dotyczy)</w:t>
            </w:r>
          </w:p>
        </w:tc>
        <w:tc>
          <w:tcPr>
            <w:tcW w:w="2976" w:type="dxa"/>
            <w:vAlign w:val="center"/>
          </w:tcPr>
          <w:p w:rsidR="008552A3" w:rsidRPr="00AF331F" w:rsidRDefault="008552A3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Realizacja </w:t>
            </w:r>
          </w:p>
          <w:p w:rsidR="008552A3" w:rsidRPr="00AF331F" w:rsidRDefault="008552A3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(postęp rzeczowy)</w:t>
            </w:r>
          </w:p>
        </w:tc>
        <w:tc>
          <w:tcPr>
            <w:tcW w:w="2976" w:type="dxa"/>
          </w:tcPr>
          <w:p w:rsidR="008552A3" w:rsidRPr="00AF331F" w:rsidRDefault="008552A3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Postęp finansowy</w:t>
            </w:r>
          </w:p>
          <w:p w:rsidR="008552A3" w:rsidRPr="00AF331F" w:rsidRDefault="008552A3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 oszczędności</w:t>
            </w:r>
          </w:p>
        </w:tc>
        <w:tc>
          <w:tcPr>
            <w:tcW w:w="2976" w:type="dxa"/>
          </w:tcPr>
          <w:p w:rsidR="008552A3" w:rsidRPr="00AF331F" w:rsidRDefault="008552A3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Informacja na temat problemów/trudności związanych z realizacją zadania</w:t>
            </w:r>
          </w:p>
        </w:tc>
        <w:tc>
          <w:tcPr>
            <w:tcW w:w="2412" w:type="dxa"/>
          </w:tcPr>
          <w:p w:rsidR="008552A3" w:rsidRPr="00AF331F" w:rsidRDefault="008552A3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F331F"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Planowany przebieg realizacji zadania do czasu złożenia kolejnego sprawozdania</w:t>
            </w:r>
          </w:p>
        </w:tc>
      </w:tr>
      <w:tr w:rsidR="00091F11" w:rsidRPr="00AF331F" w:rsidTr="00B15DDC">
        <w:tc>
          <w:tcPr>
            <w:tcW w:w="568" w:type="dxa"/>
            <w:vAlign w:val="center"/>
          </w:tcPr>
          <w:p w:rsidR="00091F11" w:rsidRPr="00AF331F" w:rsidRDefault="00091F11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91F11" w:rsidRPr="00091F11" w:rsidRDefault="00091F11" w:rsidP="00091F11">
            <w:pPr>
              <w:jc w:val="center"/>
              <w:rPr>
                <w:b/>
                <w:sz w:val="22"/>
                <w:szCs w:val="22"/>
              </w:rPr>
            </w:pPr>
            <w:r w:rsidRPr="00091F11">
              <w:rPr>
                <w:b/>
                <w:sz w:val="22"/>
                <w:szCs w:val="22"/>
              </w:rPr>
              <w:t>B0147BC</w:t>
            </w:r>
          </w:p>
          <w:p w:rsidR="00091F11" w:rsidRPr="00091F11" w:rsidRDefault="00091F11" w:rsidP="00091F11">
            <w:pPr>
              <w:rPr>
                <w:sz w:val="22"/>
                <w:szCs w:val="22"/>
              </w:rPr>
            </w:pPr>
            <w:r w:rsidRPr="00091F11">
              <w:rPr>
                <w:sz w:val="22"/>
                <w:szCs w:val="22"/>
              </w:rPr>
              <w:t>BEZPIECZNA PRZYCHODNIA W SERCU BAŁUT.</w:t>
            </w:r>
          </w:p>
          <w:p w:rsidR="00091F11" w:rsidRPr="00091F11" w:rsidRDefault="00091F11" w:rsidP="00091F11">
            <w:pPr>
              <w:rPr>
                <w:sz w:val="22"/>
                <w:szCs w:val="22"/>
              </w:rPr>
            </w:pPr>
            <w:r w:rsidRPr="00091F11">
              <w:rPr>
                <w:sz w:val="22"/>
                <w:szCs w:val="22"/>
              </w:rPr>
              <w:t>Lokalizacja - ul. Bydgoska 17/21, działki 22/3, 22/4, 22/6, 22/5.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Czerwiec: Rozliczona modernizacji węzła ciepłowniczego o ciepłą wodę użytkową.</w:t>
            </w: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Uzyskana dokumentacja projektowa na prace budowlano – adaptacyjne. Złożony wniosek o pozwolenie na budowę.</w:t>
            </w:r>
          </w:p>
          <w:p w:rsidR="00091F11" w:rsidRPr="00D92857" w:rsidRDefault="00091F11" w:rsidP="00091F11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Lipiec: Zadanie w toku. Wykonano i zaopiniowano dokumentację projektową. Dokumentacja została złożona w Wydziale Architektury w celu uzyskania pozwolenia na budowę. W chwili obecnej oczekujemy na wydanie pozwolenia, które jest niezbędne dla uruchomienia procedury przetargowej.</w:t>
            </w: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Brak</w:t>
            </w:r>
          </w:p>
        </w:tc>
        <w:tc>
          <w:tcPr>
            <w:tcW w:w="2976" w:type="dxa"/>
          </w:tcPr>
          <w:p w:rsidR="00091F11" w:rsidRPr="00D92857" w:rsidRDefault="00091F11" w:rsidP="00091F11">
            <w:pPr>
              <w:pStyle w:val="NormalnyWeb"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O ile wydanie pozwolenia na budowę nastąpi bez opóźnień postępowanie przetargowe zostanie ogłoszone niezwłocznie. W chwili obecnej nie można przewidzieć wyników i czasu trwania postępowania (nie można przewidzieć zainteresowania potencjalnych oferentów i ewentualnych komplikacji w realizacji przetargu nie wynikających z winy zamawiającego. W przypadku złożenia minimum jednej, ważnej oferty, mieszczącej się w ramach finansowych projektu – jego realizacja nie jest zagrożona.</w:t>
            </w: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Oczekiwanie na pozwolenie na budowę.</w:t>
            </w:r>
          </w:p>
        </w:tc>
      </w:tr>
      <w:tr w:rsidR="00091F11" w:rsidRPr="00AF331F" w:rsidTr="004B0583">
        <w:trPr>
          <w:trHeight w:val="1384"/>
        </w:trPr>
        <w:tc>
          <w:tcPr>
            <w:tcW w:w="568" w:type="dxa"/>
            <w:vAlign w:val="center"/>
          </w:tcPr>
          <w:p w:rsidR="00091F11" w:rsidRPr="00AF331F" w:rsidRDefault="00091F11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91F11" w:rsidRPr="00091F11" w:rsidRDefault="00091F11" w:rsidP="00091F11">
            <w:pPr>
              <w:jc w:val="center"/>
              <w:rPr>
                <w:b/>
                <w:sz w:val="22"/>
                <w:szCs w:val="22"/>
              </w:rPr>
            </w:pPr>
            <w:r w:rsidRPr="00091F11">
              <w:rPr>
                <w:b/>
                <w:sz w:val="22"/>
                <w:szCs w:val="22"/>
              </w:rPr>
              <w:t>B0151BC</w:t>
            </w:r>
          </w:p>
          <w:p w:rsidR="00091F11" w:rsidRPr="00091F11" w:rsidRDefault="00091F11" w:rsidP="00091F11">
            <w:pPr>
              <w:rPr>
                <w:sz w:val="22"/>
                <w:szCs w:val="22"/>
              </w:rPr>
            </w:pPr>
            <w:r w:rsidRPr="00091F11">
              <w:rPr>
                <w:sz w:val="22"/>
                <w:szCs w:val="22"/>
              </w:rPr>
              <w:t>MEDYCYNA BEZ BARIER W SERCU BAŁUT.</w:t>
            </w:r>
          </w:p>
          <w:p w:rsidR="00091F11" w:rsidRPr="00091F11" w:rsidRDefault="00091F11" w:rsidP="00091F11">
            <w:pPr>
              <w:rPr>
                <w:sz w:val="22"/>
                <w:szCs w:val="22"/>
              </w:rPr>
            </w:pPr>
            <w:r w:rsidRPr="00091F11">
              <w:rPr>
                <w:sz w:val="22"/>
                <w:szCs w:val="22"/>
              </w:rPr>
              <w:t>Lokalizacja - ul. Snycerska 1.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Czerwiec: Rozstrzygnięte postępowanie i podpisana w dniu 29.06.2018r. umowa z wybranym Wykonawcą. Termin realizacji – trzy miesiące od dnia podpisania umowy.</w:t>
            </w: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Lipiec: Zadanie w toku. Po opracowaniu dokumentacji przeprowadzono postępowanie przetargowe, w wyniku którego wyłoniono wykonawcę. Podpisana umowa z wykonawcą, prace budowlane w toku.</w:t>
            </w: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lastRenderedPageBreak/>
              <w:t>Brak</w:t>
            </w:r>
          </w:p>
        </w:tc>
        <w:tc>
          <w:tcPr>
            <w:tcW w:w="2976" w:type="dxa"/>
          </w:tcPr>
          <w:p w:rsidR="00091F11" w:rsidRPr="00D92857" w:rsidRDefault="00091F11" w:rsidP="00091F11">
            <w:pPr>
              <w:widowControl/>
              <w:suppressAutoHyphens w:val="0"/>
              <w:spacing w:before="100" w:beforeAutospacing="1"/>
              <w:jc w:val="center"/>
              <w:rPr>
                <w:color w:val="auto"/>
                <w:kern w:val="0"/>
                <w:sz w:val="20"/>
                <w:szCs w:val="20"/>
                <w:lang w:eastAsia="pl-PL" w:bidi="ar-SA"/>
              </w:rPr>
            </w:pPr>
            <w:r w:rsidRPr="00D92857">
              <w:rPr>
                <w:color w:val="auto"/>
                <w:kern w:val="0"/>
                <w:sz w:val="20"/>
                <w:szCs w:val="20"/>
                <w:lang w:eastAsia="pl-PL" w:bidi="ar-SA"/>
              </w:rPr>
              <w:t>W chwili obecnej nie przewiduje się opóźnień/'zagrożeń w realizacji projektu.</w:t>
            </w: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Trwać powinny prace budowlano – adaptacyjne.</w:t>
            </w:r>
          </w:p>
        </w:tc>
      </w:tr>
      <w:tr w:rsidR="00091F11" w:rsidRPr="00AF331F" w:rsidTr="004B0583">
        <w:tc>
          <w:tcPr>
            <w:tcW w:w="568" w:type="dxa"/>
            <w:shd w:val="clear" w:color="auto" w:fill="00B050"/>
            <w:vAlign w:val="center"/>
          </w:tcPr>
          <w:p w:rsidR="00091F11" w:rsidRPr="00AF331F" w:rsidRDefault="00091F11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00B050"/>
            <w:vAlign w:val="center"/>
          </w:tcPr>
          <w:p w:rsidR="00091F11" w:rsidRPr="00AF331F" w:rsidRDefault="00091F11" w:rsidP="00091F11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G0010CH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ZAKUP WÓZKÓW DO KĄPIELI OSÓB NIEPEŁNOSPRAWNYCH WRAZ Z PANELEM PRYSZNICOWYM.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- 3 DPS ul. Paradna 36.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091F11" w:rsidRPr="00710CFB" w:rsidRDefault="00091F11" w:rsidP="00091F11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710CFB">
              <w:rPr>
                <w:b/>
                <w:sz w:val="20"/>
                <w:szCs w:val="20"/>
              </w:rPr>
              <w:t>Zadanie zrealizowane</w:t>
            </w:r>
          </w:p>
        </w:tc>
      </w:tr>
      <w:tr w:rsidR="00091F11" w:rsidRPr="00AF331F" w:rsidTr="00661641">
        <w:trPr>
          <w:trHeight w:val="2258"/>
        </w:trPr>
        <w:tc>
          <w:tcPr>
            <w:tcW w:w="568" w:type="dxa"/>
            <w:vAlign w:val="center"/>
          </w:tcPr>
          <w:p w:rsidR="00091F11" w:rsidRPr="00AF331F" w:rsidRDefault="00091F11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91F11" w:rsidRPr="00AF331F" w:rsidRDefault="00091F11" w:rsidP="00091F11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G0068CH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ZAPRASZAMY NA BADANIA USG DO PRZYCHODNI PRZY UL. RZGOWSKIEJ 170.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MCM „Górna" , ul. Felińskiego 7 Filia: ul. Rzgowska 170.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- zadanie zostało zrealizowane     - rozliczenie wysłane do WZP UMŁ</w:t>
            </w:r>
          </w:p>
        </w:tc>
        <w:tc>
          <w:tcPr>
            <w:tcW w:w="2976" w:type="dxa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brak</w:t>
            </w: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brak</w:t>
            </w: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91F11" w:rsidRPr="00AF331F" w:rsidTr="00661641">
        <w:trPr>
          <w:trHeight w:val="2541"/>
        </w:trPr>
        <w:tc>
          <w:tcPr>
            <w:tcW w:w="568" w:type="dxa"/>
            <w:vAlign w:val="center"/>
          </w:tcPr>
          <w:p w:rsidR="00091F11" w:rsidRPr="00AF331F" w:rsidRDefault="00091F11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91F11" w:rsidRPr="00AF331F" w:rsidRDefault="00091F11" w:rsidP="00091F11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G0069RO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ZAPRASZAMY DO WYREMONTOWANEJ PRZYCHODNI PRZY UL. CIESZKOWSKIEGO 6.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MCM „Górna" , ul. Felińskiego 7 Filia: ul. Cieszkowskiego 6.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- przetarg ogłoszony w dniu</w:t>
            </w:r>
          </w:p>
          <w:p w:rsidR="00091F11" w:rsidRPr="00D92857" w:rsidRDefault="00091F11" w:rsidP="00091F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27 czerwca 2018 r. (z terminem składania ofert do dnia 16 lipca 2018 r.) został unieważniony,</w:t>
            </w:r>
          </w:p>
          <w:p w:rsidR="00091F11" w:rsidRPr="00D92857" w:rsidRDefault="00091F11" w:rsidP="00091F1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- w dniu 18 lipca 2018 r. ponownie ogłoszono przetarg na realizację prac inwestycyjnych</w:t>
            </w:r>
          </w:p>
        </w:tc>
        <w:tc>
          <w:tcPr>
            <w:tcW w:w="2976" w:type="dxa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brak</w:t>
            </w:r>
          </w:p>
        </w:tc>
        <w:tc>
          <w:tcPr>
            <w:tcW w:w="2976" w:type="dxa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- obserwujemy brak wykonawców na rynku usług budowlanych,                                        - wykonawcy podnoszą, że nie mają pracowników i ma kto wykonywać prac</w:t>
            </w:r>
          </w:p>
        </w:tc>
        <w:tc>
          <w:tcPr>
            <w:tcW w:w="2412" w:type="dxa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- wyłonienie wykonawcy, jeżeli jakikolwiek się zgłosi i podpisanie umowy</w:t>
            </w:r>
          </w:p>
        </w:tc>
      </w:tr>
      <w:tr w:rsidR="00091F11" w:rsidRPr="00AF331F" w:rsidTr="00B15DDC">
        <w:trPr>
          <w:trHeight w:val="850"/>
        </w:trPr>
        <w:tc>
          <w:tcPr>
            <w:tcW w:w="568" w:type="dxa"/>
            <w:vAlign w:val="center"/>
          </w:tcPr>
          <w:p w:rsidR="00091F11" w:rsidRPr="00AF331F" w:rsidRDefault="00091F11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91F11" w:rsidRPr="00AF331F" w:rsidRDefault="00091F11" w:rsidP="00091F11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G0072CD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 xml:space="preserve">ZAGOSPODAROWANY TEREN PRZED PRZYCHODNIĄ PRZY UL. TATRZAŃSKIEJ 109 - TO </w:t>
            </w:r>
            <w:r w:rsidRPr="00AF331F">
              <w:rPr>
                <w:sz w:val="20"/>
                <w:szCs w:val="20"/>
              </w:rPr>
              <w:lastRenderedPageBreak/>
              <w:t>PIĘKNIEJSZA GÓRNA, TO PIĘKNIEJSZA ŁÓDŹ.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MCM „Górna" , ul. Felińskiego 7 Filia: ul. Tatrzańska 109.</w:t>
            </w:r>
          </w:p>
        </w:tc>
        <w:tc>
          <w:tcPr>
            <w:tcW w:w="11340" w:type="dxa"/>
            <w:gridSpan w:val="4"/>
            <w:vAlign w:val="center"/>
          </w:tcPr>
          <w:p w:rsidR="00091F11" w:rsidRPr="00D92857" w:rsidRDefault="00091F11" w:rsidP="00091F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lastRenderedPageBreak/>
              <w:t xml:space="preserve">u w dniu 14.05.018 r. miało miejsce spotkanie pomiędzy </w:t>
            </w:r>
            <w:proofErr w:type="spellStart"/>
            <w:r w:rsidRPr="00D92857">
              <w:rPr>
                <w:sz w:val="20"/>
                <w:szCs w:val="20"/>
              </w:rPr>
              <w:t>ZDiT</w:t>
            </w:r>
            <w:proofErr w:type="spellEnd"/>
            <w:r w:rsidRPr="00D92857">
              <w:rPr>
                <w:sz w:val="20"/>
                <w:szCs w:val="20"/>
              </w:rPr>
              <w:t xml:space="preserve">, BPS, </w:t>
            </w:r>
            <w:proofErr w:type="spellStart"/>
            <w:r w:rsidRPr="00D92857">
              <w:rPr>
                <w:sz w:val="20"/>
                <w:szCs w:val="20"/>
              </w:rPr>
              <w:t>WZiSS</w:t>
            </w:r>
            <w:proofErr w:type="spellEnd"/>
            <w:r w:rsidRPr="00D92857">
              <w:rPr>
                <w:sz w:val="20"/>
                <w:szCs w:val="20"/>
              </w:rPr>
              <w:t xml:space="preserve"> oraz ZIM, w wyniku, którego  zapadły następujące decyzje:</w:t>
            </w:r>
          </w:p>
          <w:p w:rsidR="00091F11" w:rsidRPr="00D92857" w:rsidRDefault="00091F11" w:rsidP="00091F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1. cały zakres prac zostaje przeniesiony do realizacji przez Zarząd Inwestycji Miejskich,</w:t>
            </w:r>
          </w:p>
          <w:p w:rsidR="00091F11" w:rsidRPr="00D92857" w:rsidRDefault="00091F11" w:rsidP="00091F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2. z inwestycji ( za zgodą autora zadania) zostaje wyłączony fragment chodnika i parkingu w obrębie działki 7611 (czyli w tzw. przejeździe bramowym pod budynkiem przychodni),</w:t>
            </w:r>
          </w:p>
          <w:p w:rsidR="00091F11" w:rsidRPr="00D92857" w:rsidRDefault="00091F11" w:rsidP="00091F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 xml:space="preserve">3. z inwestycji (za zgoda autora) zostaje wyłączony montaż siatki przeciw ptakom w przejeździe bramowym (siatka została już </w:t>
            </w:r>
            <w:r w:rsidRPr="00D92857">
              <w:rPr>
                <w:sz w:val="20"/>
                <w:szCs w:val="20"/>
              </w:rPr>
              <w:lastRenderedPageBreak/>
              <w:t>zamontowana ze środków własnych MCM ,,Górna" w Łodzi w ubiegłym roku),</w:t>
            </w:r>
          </w:p>
          <w:p w:rsidR="00091F11" w:rsidRPr="00D92857" w:rsidRDefault="00091F11" w:rsidP="00091F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4. na spotkaniu ustalono podział inwestycji na priorytety (etapy) określające kolejność</w:t>
            </w:r>
          </w:p>
          <w:p w:rsidR="00091F11" w:rsidRPr="00D92857" w:rsidRDefault="00091F11" w:rsidP="00091F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realizacji zadania ( biorąc pod uwagę wielkość środków finansowych) :</w:t>
            </w:r>
          </w:p>
          <w:p w:rsidR="00091F11" w:rsidRPr="00D92857" w:rsidRDefault="00091F11" w:rsidP="00091F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- część I - chodnik wraz z zieleńcami na całym terenie przed wejściem głównym do</w:t>
            </w:r>
          </w:p>
          <w:p w:rsidR="00091F11" w:rsidRPr="00D92857" w:rsidRDefault="00091F11" w:rsidP="00091F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przychodni od strony ul, Tatrzańskiej,</w:t>
            </w:r>
          </w:p>
          <w:p w:rsidR="00091F11" w:rsidRPr="00D92857" w:rsidRDefault="00091F11" w:rsidP="00091F11">
            <w:pPr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- część II - chodnik wzdłuż ściany budynku od strony ul. Dąbrowskiego. W miesiącu maju został złożony wniosek do Wydziału Budżetu w sprawie przeniesienia zadania  z Wydziału Zdrowia I Spraw Społecznych UMŁ do Zarządu Inwestycji Miejskich UMŁ. Jednocześnie Zarząd Inwestycji Miejskich równolegle będzie procesować wniosek o zmianę w budżecie Miasta Łodzi mające na celu wprowadzenie przedmiotowego zadania do budżetu Zarządu Inwestycji Miejskich UMŁ.</w:t>
            </w:r>
          </w:p>
          <w:p w:rsidR="00091F11" w:rsidRPr="00D92857" w:rsidRDefault="00091F11" w:rsidP="00091F11">
            <w:pPr>
              <w:jc w:val="center"/>
              <w:rPr>
                <w:sz w:val="20"/>
                <w:szCs w:val="20"/>
              </w:rPr>
            </w:pPr>
          </w:p>
        </w:tc>
      </w:tr>
      <w:tr w:rsidR="00091F11" w:rsidRPr="00AF331F" w:rsidTr="00661641">
        <w:tc>
          <w:tcPr>
            <w:tcW w:w="568" w:type="dxa"/>
            <w:shd w:val="clear" w:color="auto" w:fill="00B050"/>
            <w:vAlign w:val="center"/>
          </w:tcPr>
          <w:p w:rsidR="00091F11" w:rsidRPr="00AF331F" w:rsidRDefault="00091F11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00B050"/>
            <w:vAlign w:val="center"/>
          </w:tcPr>
          <w:p w:rsidR="00091F11" w:rsidRPr="00AF331F" w:rsidRDefault="00091F11" w:rsidP="00091F11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G0148GO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ZAKUP PODNOŚNIKÓW JEZDNYCH TYPU SOLAR/175.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ul. Podgórna 2/14.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b/>
                <w:sz w:val="20"/>
                <w:szCs w:val="20"/>
              </w:rPr>
              <w:t>Zadanie zrealizowane</w:t>
            </w:r>
          </w:p>
        </w:tc>
      </w:tr>
      <w:tr w:rsidR="00091F11" w:rsidRPr="00AF331F" w:rsidTr="00B15DDC">
        <w:trPr>
          <w:trHeight w:val="2614"/>
        </w:trPr>
        <w:tc>
          <w:tcPr>
            <w:tcW w:w="568" w:type="dxa"/>
            <w:vAlign w:val="center"/>
          </w:tcPr>
          <w:p w:rsidR="00091F11" w:rsidRPr="00AF331F" w:rsidRDefault="00091F11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91F11" w:rsidRPr="00AF331F" w:rsidRDefault="00091F11" w:rsidP="00091F11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L0019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MIŁOŚĆ NA ZDROWIE! - OPIEKUNKI DLA DZIECI Z PAŁACU HOSPICJUM STACJONARNEGO.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PAŁAC - Hospicjum Stacjonarne dla Dzieci (Centrum Opieki Paliatywnej dla Dzieci) ul. Dąbrowskiego 87.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pl-PL" w:bidi="ar-SA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t xml:space="preserve">Zadanie realizowane przez podmiot wybrany w konkursie ofert - Fundację </w:t>
            </w:r>
            <w:proofErr w:type="spellStart"/>
            <w:r w:rsidRPr="00D92857">
              <w:rPr>
                <w:kern w:val="0"/>
                <w:sz w:val="20"/>
                <w:szCs w:val="20"/>
                <w:lang w:eastAsia="pl-PL" w:bidi="ar-SA"/>
              </w:rPr>
              <w:t>Gajusz</w:t>
            </w:r>
            <w:proofErr w:type="spellEnd"/>
            <w:r w:rsidRPr="00D92857">
              <w:rPr>
                <w:kern w:val="0"/>
                <w:sz w:val="20"/>
                <w:szCs w:val="20"/>
                <w:lang w:eastAsia="pl-PL" w:bidi="ar-SA"/>
              </w:rPr>
              <w:t>. Zadanie jest realizowane w sposób ciągły.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pl-PL" w:bidi="ar-SA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t>Brak oszczędności.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pl-PL" w:bidi="ar-SA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t>Nie dotyczy</w:t>
            </w:r>
          </w:p>
        </w:tc>
        <w:tc>
          <w:tcPr>
            <w:tcW w:w="2412" w:type="dxa"/>
            <w:vAlign w:val="center"/>
          </w:tcPr>
          <w:p w:rsidR="00091F11" w:rsidRPr="00D92857" w:rsidRDefault="00091F11" w:rsidP="00091F11">
            <w:pPr>
              <w:widowControl/>
              <w:suppressAutoHyphens w:val="0"/>
              <w:jc w:val="center"/>
              <w:rPr>
                <w:b/>
                <w:kern w:val="0"/>
                <w:sz w:val="20"/>
                <w:szCs w:val="20"/>
                <w:lang w:eastAsia="pl-PL" w:bidi="ar-SA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t>Zadanie jest realizowane</w:t>
            </w:r>
            <w:r w:rsidRPr="00D92857">
              <w:rPr>
                <w:kern w:val="0"/>
                <w:sz w:val="20"/>
                <w:szCs w:val="20"/>
                <w:lang w:eastAsia="pl-PL" w:bidi="ar-SA"/>
              </w:rPr>
              <w:br/>
              <w:t>w sposób ciągły, do końca 2018 r.</w:t>
            </w:r>
          </w:p>
        </w:tc>
      </w:tr>
      <w:tr w:rsidR="00091F11" w:rsidRPr="00AF331F" w:rsidTr="00B15DDC">
        <w:tc>
          <w:tcPr>
            <w:tcW w:w="568" w:type="dxa"/>
            <w:vAlign w:val="center"/>
          </w:tcPr>
          <w:p w:rsidR="00091F11" w:rsidRPr="00AF331F" w:rsidRDefault="00091F11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91F11" w:rsidRPr="00AF331F" w:rsidRDefault="00091F11" w:rsidP="00091F11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L0020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POZWÓL MI ŻYĆ — ARTETERAPIA DLA DZIECI Z ODDZIAŁÓW ONKOLOGICZNYCH.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Centralny Szpital Kliniczny Uniwersytetu Medycznego w Łodzi Ośrodek Pediatryczny im. Marii Konopnickiej ul. Pankiewicza 16 (ul Sporna 36/50).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pl-PL" w:bidi="ar-SA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t xml:space="preserve">Zadanie realizowane przez podmiot wybrany w konkursie ofert - Fundację </w:t>
            </w:r>
            <w:proofErr w:type="spellStart"/>
            <w:r w:rsidRPr="00D92857">
              <w:rPr>
                <w:kern w:val="0"/>
                <w:sz w:val="20"/>
                <w:szCs w:val="20"/>
                <w:lang w:eastAsia="pl-PL" w:bidi="ar-SA"/>
              </w:rPr>
              <w:t>Gajusz</w:t>
            </w:r>
            <w:proofErr w:type="spellEnd"/>
            <w:r w:rsidRPr="00D92857">
              <w:rPr>
                <w:kern w:val="0"/>
                <w:sz w:val="20"/>
                <w:szCs w:val="20"/>
                <w:lang w:eastAsia="pl-PL" w:bidi="ar-SA"/>
              </w:rPr>
              <w:t>. Zadanie jest realizowane w sposób ciągły.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pl-PL" w:bidi="ar-SA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t>Brak oszczędności.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pl-PL" w:bidi="ar-SA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t>Nie dotyczy</w:t>
            </w:r>
          </w:p>
        </w:tc>
        <w:tc>
          <w:tcPr>
            <w:tcW w:w="2412" w:type="dxa"/>
            <w:vAlign w:val="center"/>
          </w:tcPr>
          <w:p w:rsidR="00091F11" w:rsidRPr="00D92857" w:rsidRDefault="00091F11" w:rsidP="00091F11">
            <w:pPr>
              <w:widowControl/>
              <w:suppressAutoHyphens w:val="0"/>
              <w:jc w:val="center"/>
              <w:rPr>
                <w:b/>
                <w:kern w:val="0"/>
                <w:sz w:val="20"/>
                <w:szCs w:val="20"/>
                <w:lang w:eastAsia="pl-PL" w:bidi="ar-SA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t>Zadanie jest realizowane w sposób ciągły, do końca 2018 r.</w:t>
            </w:r>
          </w:p>
        </w:tc>
      </w:tr>
      <w:tr w:rsidR="00091F11" w:rsidRPr="00AF331F" w:rsidTr="00661641">
        <w:trPr>
          <w:trHeight w:val="2598"/>
        </w:trPr>
        <w:tc>
          <w:tcPr>
            <w:tcW w:w="568" w:type="dxa"/>
            <w:shd w:val="clear" w:color="auto" w:fill="00B050"/>
            <w:vAlign w:val="center"/>
          </w:tcPr>
          <w:p w:rsidR="00091F11" w:rsidRPr="00AF331F" w:rsidRDefault="00091F11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00B050"/>
            <w:vAlign w:val="center"/>
          </w:tcPr>
          <w:p w:rsidR="00091F11" w:rsidRPr="00AF331F" w:rsidRDefault="00091F11" w:rsidP="00091F11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L0027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DOM DZIENNEGO POBYTU - ZAOPIEKUJ SIĘ MNĄ.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ul. Przyrodnicza 7/9 Szpital im. H. Jordana.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091F11" w:rsidRPr="00710CFB" w:rsidRDefault="00091F11" w:rsidP="00091F11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710CFB">
              <w:rPr>
                <w:b/>
                <w:sz w:val="20"/>
                <w:szCs w:val="20"/>
              </w:rPr>
              <w:t>Zadanie zakończone.</w:t>
            </w:r>
          </w:p>
        </w:tc>
      </w:tr>
      <w:tr w:rsidR="00091F11" w:rsidRPr="00AF331F" w:rsidTr="00B15DDC">
        <w:tc>
          <w:tcPr>
            <w:tcW w:w="568" w:type="dxa"/>
            <w:vAlign w:val="center"/>
          </w:tcPr>
          <w:p w:rsidR="00091F11" w:rsidRPr="00AF331F" w:rsidRDefault="00091F11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91F11" w:rsidRPr="00AF331F" w:rsidRDefault="00091F11" w:rsidP="00091F11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L0069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MIEJSKIE CENTRA MEDYCZNE ZAPRASZAJĄ PACJENTÓW NA KONSULTACJE SPECJALISTYCZNE I INNE DZIAŁANIA PROZDROWOTNE I PROFILAKTYCZNE.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 xml:space="preserve">Lokalizacja - PLACÓWKI; MCM Widzew, MCM Górna, MCM Bałuty, MCM Polesie, Miejskie Centrum Terapii i Profilaktyki Zdrowotnej, MCM im. </w:t>
            </w:r>
            <w:proofErr w:type="spellStart"/>
            <w:r w:rsidRPr="00AF331F">
              <w:rPr>
                <w:sz w:val="20"/>
                <w:szCs w:val="20"/>
              </w:rPr>
              <w:t>Jonschera</w:t>
            </w:r>
            <w:proofErr w:type="spellEnd"/>
            <w:r w:rsidRPr="00AF331F">
              <w:rPr>
                <w:sz w:val="20"/>
                <w:szCs w:val="20"/>
              </w:rPr>
              <w:t>, CENTRUM MEDYCZNE im. L. Rydygiera.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kern w:val="0"/>
                <w:sz w:val="20"/>
                <w:szCs w:val="20"/>
                <w:lang w:eastAsia="pl-PL" w:bidi="ar-SA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t>W czerwcu trwała realizacja zadania, która cieszyła się sporym zainteresowaniem mieszkańców.</w:t>
            </w:r>
          </w:p>
          <w:p w:rsidR="00091F11" w:rsidRPr="00D92857" w:rsidRDefault="00091F11" w:rsidP="00091F11">
            <w:pPr>
              <w:widowControl/>
              <w:jc w:val="center"/>
              <w:rPr>
                <w:kern w:val="0"/>
                <w:sz w:val="20"/>
                <w:szCs w:val="20"/>
                <w:lang w:eastAsia="pl-PL" w:bidi="ar-SA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t>W lipcu trwała realizacja zadania, oraz planowane są dodatkowe działania promujące zdrowie w ramach „Święta Łodzi” w weekend 28-19.07.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46 zł oszczędności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t>Brak zagrożeń</w:t>
            </w:r>
          </w:p>
        </w:tc>
        <w:tc>
          <w:tcPr>
            <w:tcW w:w="2412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t>Konsultacje będą świadczone w okresie marzec-czerwiec oraz wrzesień-listopad 2018 r. W okresie letnim prowadzone są akcje prozdrowotne - działania promujące zdrowie w ramach „Święta Łodzi” w weekend 28-19.07..</w:t>
            </w:r>
          </w:p>
        </w:tc>
      </w:tr>
      <w:tr w:rsidR="00091F11" w:rsidRPr="00AF331F" w:rsidTr="00B15DDC">
        <w:trPr>
          <w:trHeight w:val="2458"/>
        </w:trPr>
        <w:tc>
          <w:tcPr>
            <w:tcW w:w="568" w:type="dxa"/>
            <w:vAlign w:val="center"/>
          </w:tcPr>
          <w:p w:rsidR="00091F11" w:rsidRPr="00AF331F" w:rsidRDefault="00091F11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91F11" w:rsidRPr="00AF331F" w:rsidRDefault="00091F11" w:rsidP="00091F11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P0050SP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SPRAWNE ŻYCIE DLA ŁODZIAN – PROGRAM TRENINGOWY SKIEROWANY DO MIESZKAŃCÓW 60+.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Placówka rehabilitacyjna przy ul. Gdańskiej 83.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t xml:space="preserve">Trwa realizacja zadania przez </w:t>
            </w:r>
            <w:r w:rsidRPr="00D92857">
              <w:rPr>
                <w:sz w:val="20"/>
                <w:szCs w:val="20"/>
              </w:rPr>
              <w:t>MCM Łódź-Polesie</w:t>
            </w:r>
            <w:r w:rsidRPr="00D92857">
              <w:rPr>
                <w:kern w:val="0"/>
                <w:sz w:val="20"/>
                <w:szCs w:val="20"/>
                <w:lang w:eastAsia="pl-PL" w:bidi="ar-SA"/>
              </w:rPr>
              <w:t xml:space="preserve"> – prowadzone są zindywidualizowane działania rehabilitacyjne skierowane do seniorów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t>Brak oszczędności.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t>Brak zagrożeń</w:t>
            </w:r>
          </w:p>
        </w:tc>
        <w:tc>
          <w:tcPr>
            <w:tcW w:w="2412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t>Zadanie będzie realizowane do wyczerpania świadczeń, najpóźniej do listopada 2018 r.</w:t>
            </w:r>
          </w:p>
        </w:tc>
      </w:tr>
      <w:tr w:rsidR="00777C20" w:rsidRPr="00AF331F" w:rsidTr="00777C20">
        <w:trPr>
          <w:trHeight w:val="2693"/>
        </w:trPr>
        <w:tc>
          <w:tcPr>
            <w:tcW w:w="568" w:type="dxa"/>
            <w:shd w:val="clear" w:color="auto" w:fill="00B050"/>
            <w:vAlign w:val="center"/>
          </w:tcPr>
          <w:p w:rsidR="00777C20" w:rsidRPr="00AF331F" w:rsidRDefault="00777C20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00B050"/>
            <w:vAlign w:val="center"/>
          </w:tcPr>
          <w:p w:rsidR="00777C20" w:rsidRPr="00AF331F" w:rsidRDefault="00777C20" w:rsidP="00091F11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P0087ZM</w:t>
            </w:r>
          </w:p>
          <w:p w:rsidR="00777C20" w:rsidRPr="00AF331F" w:rsidRDefault="00777C20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WYBRUKOWANIE ALEJEK W PARKU DPS "WŁÓKNIARZ" IM. JANA PAWŁA II.</w:t>
            </w:r>
          </w:p>
          <w:p w:rsidR="00777C20" w:rsidRPr="00AF331F" w:rsidRDefault="00777C20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Ul. Krzemieniecka 7/9.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777C20" w:rsidRPr="00710CFB" w:rsidRDefault="00777C20" w:rsidP="00091F11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710CFB">
              <w:rPr>
                <w:b/>
                <w:sz w:val="20"/>
                <w:szCs w:val="20"/>
              </w:rPr>
              <w:t>Zadanie zakończone.</w:t>
            </w:r>
          </w:p>
        </w:tc>
      </w:tr>
      <w:tr w:rsidR="00091F11" w:rsidRPr="00AF331F" w:rsidTr="00B15DDC">
        <w:tc>
          <w:tcPr>
            <w:tcW w:w="568" w:type="dxa"/>
            <w:vAlign w:val="center"/>
          </w:tcPr>
          <w:p w:rsidR="00091F11" w:rsidRPr="00AF331F" w:rsidRDefault="00091F11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91F11" w:rsidRPr="00AF331F" w:rsidRDefault="00091F11" w:rsidP="00091F11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S0015KA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MODERNIZACJA I ZAGOSPODAROWANIE TERENU WOKÓŁ PRZYCHODNI ŚRÓDMIEŚCIE.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ul. Próchnika 11/ul. Zachodnia 60.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Realizacja umowy w zakresie wykonania koncepcji architektonicznej i projektu budowlanego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Brak oszczędności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Na obecnym etapie nie występują</w:t>
            </w:r>
          </w:p>
        </w:tc>
        <w:tc>
          <w:tcPr>
            <w:tcW w:w="2412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Wykonanie koncepcji architektonicznej i projektu budowlanego. Przygotowanie dokumentacji do wszczęcia postepowania na realizację prac.</w:t>
            </w:r>
          </w:p>
        </w:tc>
      </w:tr>
      <w:tr w:rsidR="00CB79F8" w:rsidRPr="00AF331F" w:rsidTr="00CB79F8">
        <w:tc>
          <w:tcPr>
            <w:tcW w:w="568" w:type="dxa"/>
            <w:shd w:val="clear" w:color="auto" w:fill="00B050"/>
            <w:vAlign w:val="center"/>
          </w:tcPr>
          <w:p w:rsidR="00CB79F8" w:rsidRPr="00AF331F" w:rsidRDefault="00CB79F8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00B050"/>
            <w:vAlign w:val="center"/>
          </w:tcPr>
          <w:p w:rsidR="00CB79F8" w:rsidRPr="00AF331F" w:rsidRDefault="00CB79F8" w:rsidP="00091F11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S0016WS</w:t>
            </w:r>
          </w:p>
          <w:p w:rsidR="00CB79F8" w:rsidRPr="00AF331F" w:rsidRDefault="00CB79F8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ZAKUP ŁÓŻEK INTENSYWNEGO NADZORU DLA SZPITALA GINEKOLOGICZNO-POŁOŻNICZEGO</w:t>
            </w:r>
          </w:p>
          <w:p w:rsidR="00CB79F8" w:rsidRPr="00AF331F" w:rsidRDefault="00CB79F8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ul. Sterlinga 13, działka nr S1-267/1.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CB79F8" w:rsidRPr="00710CFB" w:rsidRDefault="00CB79F8" w:rsidP="00091F11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710CFB">
              <w:rPr>
                <w:b/>
                <w:sz w:val="20"/>
                <w:szCs w:val="20"/>
              </w:rPr>
              <w:t>Zadanie zakończone</w:t>
            </w:r>
            <w:r w:rsidR="00710CFB">
              <w:rPr>
                <w:b/>
                <w:sz w:val="20"/>
                <w:szCs w:val="20"/>
              </w:rPr>
              <w:t>.</w:t>
            </w:r>
          </w:p>
        </w:tc>
      </w:tr>
      <w:tr w:rsidR="00091F11" w:rsidRPr="00AF331F" w:rsidTr="00B15DDC">
        <w:trPr>
          <w:trHeight w:val="1824"/>
        </w:trPr>
        <w:tc>
          <w:tcPr>
            <w:tcW w:w="568" w:type="dxa"/>
            <w:vAlign w:val="center"/>
          </w:tcPr>
          <w:p w:rsidR="00091F11" w:rsidRPr="00AF331F" w:rsidRDefault="00091F11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91F11" w:rsidRPr="00AF331F" w:rsidRDefault="00091F11" w:rsidP="00091F11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S0017KA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POCZEKALNIA PRZYJAZNA DZIECIOM I RODZICOM W PORADNI PEDIATRYCZNEJ PRZYCHODNI ŚRÓDMIEŚCIE.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ul. Piotrkowska 113, działka nr S6-219/1.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W czerwcu i lipcu -  zakup wyposażenia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Wartość realizacji zadania na tym etapie: 26 729,55 zł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Na obecnym etapie nie występują</w:t>
            </w:r>
          </w:p>
        </w:tc>
        <w:tc>
          <w:tcPr>
            <w:tcW w:w="2412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Rozliczenie zadania</w:t>
            </w:r>
          </w:p>
        </w:tc>
      </w:tr>
      <w:tr w:rsidR="00091F11" w:rsidRPr="00AF331F" w:rsidTr="00B15DDC">
        <w:tc>
          <w:tcPr>
            <w:tcW w:w="568" w:type="dxa"/>
            <w:vAlign w:val="center"/>
          </w:tcPr>
          <w:p w:rsidR="00091F11" w:rsidRPr="00AF331F" w:rsidRDefault="00091F11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91F11" w:rsidRPr="00AF331F" w:rsidRDefault="00091F11" w:rsidP="00091F11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S0018WS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 xml:space="preserve">GABINET FIZJOTERAPII UROGINEKOLOGICZNEJ W PORADNI </w:t>
            </w:r>
            <w:r w:rsidRPr="00AF331F">
              <w:rPr>
                <w:sz w:val="20"/>
                <w:szCs w:val="20"/>
              </w:rPr>
              <w:lastRenderedPageBreak/>
              <w:t>GINEKOLOGICZNEJ PRZYCHODNI ŚRÓDMIEŚCIE.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ul. Rewolucji 1905r. nr 54, działka nr S1-270.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kern w:val="0"/>
                <w:sz w:val="20"/>
                <w:szCs w:val="20"/>
                <w:lang w:eastAsia="pl-PL" w:bidi="ar-SA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lastRenderedPageBreak/>
              <w:t>W czerwcu i lipcu prowadzone były zabiegi fizjoterapeutyczne wobec pacjentek zakwalifikowanych do projektu.</w:t>
            </w:r>
          </w:p>
          <w:p w:rsidR="00091F11" w:rsidRPr="00D92857" w:rsidRDefault="00091F11" w:rsidP="00091F11">
            <w:pPr>
              <w:widowControl/>
              <w:jc w:val="center"/>
              <w:rPr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pl-PL" w:bidi="ar-SA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lastRenderedPageBreak/>
              <w:t>Brak oszczędności.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pl-PL" w:bidi="ar-SA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t>Brak zagrożeń</w:t>
            </w:r>
          </w:p>
        </w:tc>
        <w:tc>
          <w:tcPr>
            <w:tcW w:w="2412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kern w:val="0"/>
                <w:sz w:val="20"/>
                <w:szCs w:val="20"/>
                <w:lang w:eastAsia="pl-PL" w:bidi="ar-SA"/>
              </w:rPr>
              <w:t xml:space="preserve">Ze względu na duże zainteresowanie lista pacjentek jest już zamknięta. Zabiegi będą </w:t>
            </w:r>
            <w:r w:rsidRPr="00D92857">
              <w:rPr>
                <w:kern w:val="0"/>
                <w:sz w:val="20"/>
                <w:szCs w:val="20"/>
                <w:lang w:eastAsia="pl-PL" w:bidi="ar-SA"/>
              </w:rPr>
              <w:lastRenderedPageBreak/>
              <w:t>trwać do wyczerpania świadczeń. Prawdopodobnie nastąpi to w we wrześniu/październiku 2018</w:t>
            </w:r>
          </w:p>
        </w:tc>
      </w:tr>
      <w:tr w:rsidR="00091F11" w:rsidRPr="00AF331F" w:rsidTr="00B15DDC">
        <w:trPr>
          <w:trHeight w:val="1749"/>
        </w:trPr>
        <w:tc>
          <w:tcPr>
            <w:tcW w:w="568" w:type="dxa"/>
            <w:vAlign w:val="center"/>
          </w:tcPr>
          <w:p w:rsidR="00091F11" w:rsidRPr="00AF331F" w:rsidRDefault="00091F11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91F11" w:rsidRPr="00AF331F" w:rsidRDefault="00091F11" w:rsidP="00091F11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W0048SW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PORADNIE SPECJALISTYCZNE MCM „WIDZEW" PRZYJAZNE PACJENTOWI.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Al. Piłsudskiego 157, działka W-27 20/4.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14.06.2018r została podpisana umowa z  wykonawcą robót budowlanych . Aktualnie trwają prace modernizacyjne w poradni laryngologicznej i ortopedycznej . Zostały przeprowadzone postępowania ( zapytania ofertowe) na zakup mebli do gabinetów oraz na zakup sprzętu medycznego . 29.06.2018r została podpisana umowa na zakup i montaż mebli. Planowane zakończenie robót budowlanych z umowy podstawowej w dniu 25.07.2018r. Dostawa sprzętu medycznego i mebli w trakcie realizacji.</w:t>
            </w: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Brak oszczędności</w:t>
            </w:r>
          </w:p>
        </w:tc>
        <w:tc>
          <w:tcPr>
            <w:tcW w:w="2976" w:type="dxa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Na pierwsze zapytanie ofertowe na zakup sprzętu medycznego nie wpłynęła żadna oferta.</w:t>
            </w: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Postępowanie zostało unieważnione i ogłoszone ponownie . Po ponownym ogłoszeniu wpłynęły trzy oferty.</w:t>
            </w:r>
          </w:p>
        </w:tc>
        <w:tc>
          <w:tcPr>
            <w:tcW w:w="2412" w:type="dxa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Trwają roboty budowlane  dodatkowe i uzupełniające.</w:t>
            </w: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Po zakończeniu robót budowlanych  zostaną zamontowane meble oraz wstawiony sprzęt medyczny. Zadanie zostanie zrealizowane do 31.08.2018r.</w:t>
            </w:r>
          </w:p>
        </w:tc>
      </w:tr>
      <w:tr w:rsidR="00091F11" w:rsidRPr="00AF331F" w:rsidTr="00710CFB">
        <w:tc>
          <w:tcPr>
            <w:tcW w:w="568" w:type="dxa"/>
            <w:shd w:val="clear" w:color="auto" w:fill="00B050"/>
            <w:vAlign w:val="center"/>
          </w:tcPr>
          <w:p w:rsidR="00091F11" w:rsidRPr="00AF331F" w:rsidRDefault="00091F11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00B050"/>
            <w:vAlign w:val="center"/>
          </w:tcPr>
          <w:p w:rsidR="00091F11" w:rsidRPr="00AF331F" w:rsidRDefault="00091F11" w:rsidP="00091F11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W0088ZA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TRZEŹWA MYŚL.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Działka W31-4/27, ul Przybyszewskiego 255/267, Centrum Rehabilitacyjno-Opiekuńcze Dom Pomocy Społecznej w Łodzi.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b/>
                <w:sz w:val="20"/>
                <w:szCs w:val="20"/>
              </w:rPr>
              <w:t>Zadanie zrealizowane</w:t>
            </w:r>
          </w:p>
        </w:tc>
      </w:tr>
      <w:tr w:rsidR="00091F11" w:rsidRPr="00AF331F" w:rsidTr="00B15DDC">
        <w:tc>
          <w:tcPr>
            <w:tcW w:w="568" w:type="dxa"/>
            <w:vAlign w:val="center"/>
          </w:tcPr>
          <w:p w:rsidR="00091F11" w:rsidRPr="00AF331F" w:rsidRDefault="00091F11" w:rsidP="00091F11">
            <w:pPr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091F11" w:rsidRPr="00AF331F" w:rsidRDefault="00091F11" w:rsidP="00091F11">
            <w:pPr>
              <w:jc w:val="center"/>
              <w:rPr>
                <w:b/>
                <w:sz w:val="20"/>
                <w:szCs w:val="20"/>
              </w:rPr>
            </w:pPr>
            <w:r w:rsidRPr="00AF331F">
              <w:rPr>
                <w:b/>
                <w:sz w:val="20"/>
                <w:szCs w:val="20"/>
              </w:rPr>
              <w:t>W0089ZA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PIKNIK INTEGRACYJNY.</w:t>
            </w:r>
          </w:p>
          <w:p w:rsidR="00091F11" w:rsidRPr="00AF331F" w:rsidRDefault="00091F11" w:rsidP="00091F11">
            <w:pPr>
              <w:rPr>
                <w:sz w:val="20"/>
                <w:szCs w:val="20"/>
              </w:rPr>
            </w:pPr>
            <w:r w:rsidRPr="00AF331F">
              <w:rPr>
                <w:sz w:val="20"/>
                <w:szCs w:val="20"/>
              </w:rPr>
              <w:t>Lokalizacja - Działka W31-4/27, ul Przybyszewskiego 255/267, Centrum Rehabilitacyjno-Opiekuńcze Dom Pomocy Społecznej w Łodzi.</w:t>
            </w:r>
          </w:p>
        </w:tc>
        <w:tc>
          <w:tcPr>
            <w:tcW w:w="2976" w:type="dxa"/>
            <w:vAlign w:val="center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Czerwiec: Zakup parasoli ogrodowych</w:t>
            </w:r>
            <w:r w:rsidRPr="00D92857">
              <w:rPr>
                <w:sz w:val="20"/>
                <w:szCs w:val="20"/>
              </w:rPr>
              <w:br/>
              <w:t>za kwotę 900,00 zł</w:t>
            </w: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Lipiec: Utworzenie scenariusza imprezy. Zadanie w zakresie zakupów sprzętu i usług zakończone.</w:t>
            </w:r>
          </w:p>
        </w:tc>
        <w:tc>
          <w:tcPr>
            <w:tcW w:w="2976" w:type="dxa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 xml:space="preserve">Brak </w:t>
            </w:r>
            <w:r w:rsidR="00346844" w:rsidRPr="00D92857">
              <w:rPr>
                <w:sz w:val="20"/>
                <w:szCs w:val="20"/>
              </w:rPr>
              <w:t>oszczędności</w:t>
            </w:r>
            <w:r w:rsidRPr="00D92857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Brak zagrożeń</w:t>
            </w:r>
          </w:p>
        </w:tc>
        <w:tc>
          <w:tcPr>
            <w:tcW w:w="2412" w:type="dxa"/>
          </w:tcPr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Czerwiec: Odbiór materiałów promocyjnych (plakatów</w:t>
            </w:r>
            <w:r w:rsidRPr="00D92857">
              <w:rPr>
                <w:sz w:val="20"/>
                <w:szCs w:val="20"/>
              </w:rPr>
              <w:br/>
              <w:t>i ulotek o wydarzeniu)</w:t>
            </w:r>
          </w:p>
          <w:p w:rsidR="00091F11" w:rsidRPr="00D92857" w:rsidRDefault="00091F11" w:rsidP="00091F11">
            <w:pPr>
              <w:widowControl/>
              <w:jc w:val="center"/>
              <w:rPr>
                <w:sz w:val="20"/>
                <w:szCs w:val="20"/>
              </w:rPr>
            </w:pPr>
            <w:r w:rsidRPr="00D92857">
              <w:rPr>
                <w:sz w:val="20"/>
                <w:szCs w:val="20"/>
              </w:rPr>
              <w:t>Lipiec : Ok. 5-godzinna impreza rozpocznie się</w:t>
            </w:r>
            <w:r w:rsidRPr="00D92857">
              <w:rPr>
                <w:sz w:val="20"/>
                <w:szCs w:val="20"/>
              </w:rPr>
              <w:br/>
            </w:r>
            <w:r w:rsidRPr="00D92857">
              <w:rPr>
                <w:sz w:val="20"/>
                <w:szCs w:val="20"/>
              </w:rPr>
              <w:lastRenderedPageBreak/>
              <w:t>w sobotę 11 sierpnia</w:t>
            </w:r>
            <w:r w:rsidRPr="00D92857">
              <w:rPr>
                <w:sz w:val="20"/>
                <w:szCs w:val="20"/>
              </w:rPr>
              <w:br/>
              <w:t>o godz. 14.00.</w:t>
            </w:r>
          </w:p>
        </w:tc>
      </w:tr>
    </w:tbl>
    <w:p w:rsidR="008552A3" w:rsidRPr="00AF331F" w:rsidRDefault="008552A3" w:rsidP="008552A3">
      <w:pPr>
        <w:rPr>
          <w:sz w:val="20"/>
          <w:szCs w:val="20"/>
        </w:rPr>
      </w:pPr>
    </w:p>
    <w:p w:rsidR="003E77A3" w:rsidRDefault="003E77A3" w:rsidP="003E77A3">
      <w:pPr>
        <w:widowControl/>
        <w:spacing w:line="360" w:lineRule="auto"/>
        <w:jc w:val="center"/>
        <w:rPr>
          <w:b/>
        </w:rPr>
      </w:pPr>
    </w:p>
    <w:p w:rsidR="003E77A3" w:rsidRDefault="003E77A3" w:rsidP="003E77A3">
      <w:pPr>
        <w:widowControl/>
        <w:spacing w:line="360" w:lineRule="auto"/>
        <w:jc w:val="center"/>
        <w:rPr>
          <w:b/>
        </w:rPr>
      </w:pPr>
    </w:p>
    <w:p w:rsidR="00FB4993" w:rsidRDefault="00FB4993" w:rsidP="00FB4993">
      <w:pPr>
        <w:spacing w:line="360" w:lineRule="auto"/>
        <w:jc w:val="center"/>
        <w:rPr>
          <w:b/>
        </w:rPr>
      </w:pPr>
      <w:r w:rsidRPr="00710CFB">
        <w:rPr>
          <w:b/>
        </w:rPr>
        <w:t>ZARZĄD DRÓG I TRANSPORTU</w:t>
      </w:r>
    </w:p>
    <w:tbl>
      <w:tblPr>
        <w:tblW w:w="14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07"/>
        <w:gridCol w:w="2976"/>
        <w:gridCol w:w="2976"/>
        <w:gridCol w:w="2976"/>
        <w:gridCol w:w="2412"/>
      </w:tblGrid>
      <w:tr w:rsidR="00FB4993" w:rsidTr="00A66D1B">
        <w:tc>
          <w:tcPr>
            <w:tcW w:w="569" w:type="dxa"/>
            <w:vAlign w:val="center"/>
          </w:tcPr>
          <w:p w:rsidR="00FB4993" w:rsidRDefault="00FB4993" w:rsidP="00A66D1B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7" w:type="dxa"/>
            <w:vAlign w:val="center"/>
          </w:tcPr>
          <w:p w:rsidR="00FB4993" w:rsidRDefault="00FB4993" w:rsidP="00A66D1B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  <w:p w:rsidR="00FB4993" w:rsidRDefault="00FB4993" w:rsidP="00A66D1B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zadania i lokalizacja </w:t>
            </w:r>
          </w:p>
          <w:p w:rsidR="00FB4993" w:rsidRDefault="00FB4993" w:rsidP="00A66D1B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 ile dotyczy)</w:t>
            </w:r>
          </w:p>
        </w:tc>
        <w:tc>
          <w:tcPr>
            <w:tcW w:w="2976" w:type="dxa"/>
            <w:vAlign w:val="center"/>
          </w:tcPr>
          <w:p w:rsidR="00FB4993" w:rsidRDefault="00FB4993" w:rsidP="00A66D1B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Realizacja </w:t>
            </w:r>
          </w:p>
          <w:p w:rsidR="00FB4993" w:rsidRPr="0065419A" w:rsidRDefault="00FB4993" w:rsidP="00A66D1B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(postęp rzeczowy)</w:t>
            </w:r>
          </w:p>
        </w:tc>
        <w:tc>
          <w:tcPr>
            <w:tcW w:w="2976" w:type="dxa"/>
          </w:tcPr>
          <w:p w:rsidR="00FB4993" w:rsidRDefault="00FB4993" w:rsidP="00A66D1B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Postęp finansowy</w:t>
            </w:r>
          </w:p>
          <w:p w:rsidR="00FB4993" w:rsidRDefault="00FB4993" w:rsidP="00A66D1B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 oszczędności</w:t>
            </w:r>
          </w:p>
        </w:tc>
        <w:tc>
          <w:tcPr>
            <w:tcW w:w="2976" w:type="dxa"/>
          </w:tcPr>
          <w:p w:rsidR="00FB4993" w:rsidRDefault="00FB4993" w:rsidP="00A66D1B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Informacja na temat problemów/trudności związanych z realizacją zadania</w:t>
            </w:r>
          </w:p>
        </w:tc>
        <w:tc>
          <w:tcPr>
            <w:tcW w:w="2412" w:type="dxa"/>
          </w:tcPr>
          <w:p w:rsidR="00FB4993" w:rsidRDefault="00FB4993" w:rsidP="00A66D1B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Planowany przebieg realizacji zadania do czasu złożenia kolejnego sprawozdania</w:t>
            </w:r>
          </w:p>
        </w:tc>
      </w:tr>
      <w:tr w:rsidR="00C66541" w:rsidTr="00A66D1B"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162F88" w:rsidRDefault="00C66541" w:rsidP="00C66541">
            <w:pPr>
              <w:jc w:val="center"/>
              <w:rPr>
                <w:b/>
                <w:sz w:val="20"/>
                <w:szCs w:val="20"/>
              </w:rPr>
            </w:pPr>
            <w:r w:rsidRPr="00162F88">
              <w:rPr>
                <w:b/>
                <w:sz w:val="20"/>
                <w:szCs w:val="20"/>
              </w:rPr>
              <w:t>B0157LA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BEZPIECZNE PRZEJŚCIE Z SANKTUARIUM ŚW. ANTONIEGO DO LASU ŁAGIEWNICKIEGO.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Okólna na wysokości Klasztoru Ojców Franciszkanów, działka nr B15-59/9.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 xml:space="preserve">Został wyłoniony wykonawca  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kern w:val="0"/>
                <w:sz w:val="20"/>
                <w:szCs w:val="20"/>
                <w:lang w:eastAsia="pl-PL"/>
              </w:rPr>
              <w:t xml:space="preserve">Podpisanie umowy </w:t>
            </w:r>
            <w:r>
              <w:rPr>
                <w:color w:val="auto"/>
                <w:kern w:val="0"/>
                <w:sz w:val="20"/>
                <w:szCs w:val="20"/>
                <w:lang w:eastAsia="pl-PL"/>
              </w:rPr>
              <w:br/>
            </w:r>
            <w:r w:rsidRPr="00DA5E82">
              <w:rPr>
                <w:color w:val="auto"/>
                <w:kern w:val="0"/>
                <w:sz w:val="20"/>
                <w:szCs w:val="20"/>
                <w:lang w:eastAsia="pl-PL"/>
              </w:rPr>
              <w:t>z wykonawc</w:t>
            </w:r>
            <w:r>
              <w:rPr>
                <w:color w:val="auto"/>
                <w:kern w:val="0"/>
                <w:sz w:val="20"/>
                <w:szCs w:val="20"/>
                <w:lang w:eastAsia="pl-PL"/>
              </w:rPr>
              <w:t>ą.</w:t>
            </w:r>
          </w:p>
        </w:tc>
      </w:tr>
      <w:tr w:rsidR="00C66541" w:rsidTr="00A70189">
        <w:trPr>
          <w:trHeight w:val="3391"/>
        </w:trPr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162F88" w:rsidRDefault="00C66541" w:rsidP="00C66541">
            <w:pPr>
              <w:jc w:val="center"/>
              <w:rPr>
                <w:b/>
                <w:sz w:val="20"/>
                <w:szCs w:val="20"/>
              </w:rPr>
            </w:pPr>
            <w:r w:rsidRPr="00162F88">
              <w:rPr>
                <w:b/>
                <w:sz w:val="20"/>
                <w:szCs w:val="20"/>
              </w:rPr>
              <w:t>B0160RA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PRZEJŚCIA PODZIEMNEGO POD UL. ZGIERSKĄ NA RADOGOSZCZU NA WYSOKOŚCI ULIC JESIONOWEJ I ŚWITEZIANKI.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Lokalizacja - Przejście podziemne pod ul. Zgierską, na </w:t>
            </w:r>
            <w:proofErr w:type="spellStart"/>
            <w:r>
              <w:rPr>
                <w:sz w:val="20"/>
                <w:szCs w:val="20"/>
              </w:rPr>
              <w:t>Radogoszczu</w:t>
            </w:r>
            <w:proofErr w:type="spellEnd"/>
            <w:r>
              <w:rPr>
                <w:sz w:val="20"/>
                <w:szCs w:val="20"/>
              </w:rPr>
              <w:t>, zlokalizowane na wysokości ulic Jesionowej i Świtezianki (Zgierska 240b), działki nr: B8-1/93, B8-246/9.</w:t>
            </w:r>
          </w:p>
        </w:tc>
        <w:tc>
          <w:tcPr>
            <w:tcW w:w="2976" w:type="dxa"/>
          </w:tcPr>
          <w:p w:rsidR="00C66541" w:rsidRPr="00017E0C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017E0C">
              <w:rPr>
                <w:color w:val="auto"/>
                <w:sz w:val="20"/>
                <w:szCs w:val="20"/>
              </w:rPr>
              <w:t>Zakończono procedurę przetargową.</w:t>
            </w:r>
          </w:p>
        </w:tc>
        <w:tc>
          <w:tcPr>
            <w:tcW w:w="2976" w:type="dxa"/>
            <w:vAlign w:val="center"/>
          </w:tcPr>
          <w:p w:rsidR="00C66541" w:rsidRPr="00017E0C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017E0C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017E0C">
              <w:rPr>
                <w:color w:val="auto"/>
                <w:sz w:val="20"/>
                <w:szCs w:val="20"/>
              </w:rPr>
              <w:t>-</w:t>
            </w:r>
          </w:p>
          <w:p w:rsidR="00C66541" w:rsidRPr="00017E0C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017E0C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C66541" w:rsidRPr="00017E0C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017E0C">
              <w:rPr>
                <w:color w:val="auto"/>
                <w:sz w:val="20"/>
                <w:szCs w:val="20"/>
              </w:rPr>
              <w:t>Rozstrzygnięto przetarg, złożona oferta przekroczyła wartość kosztorysu inwestorskiego.</w:t>
            </w:r>
          </w:p>
          <w:p w:rsidR="00C66541" w:rsidRPr="00017E0C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017E0C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017E0C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2412" w:type="dxa"/>
          </w:tcPr>
          <w:p w:rsidR="00C66541" w:rsidRPr="008460D4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8460D4">
              <w:rPr>
                <w:color w:val="auto"/>
                <w:sz w:val="20"/>
                <w:szCs w:val="20"/>
              </w:rPr>
              <w:t>W przygotowaniu powtórzenie przetargu.</w:t>
            </w:r>
          </w:p>
          <w:p w:rsidR="00C66541" w:rsidRPr="00017E0C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</w:tc>
      </w:tr>
      <w:tr w:rsidR="00C66541" w:rsidTr="00A66D1B"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162F88" w:rsidRDefault="00C66541" w:rsidP="00C66541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162F88">
              <w:rPr>
                <w:b/>
                <w:sz w:val="20"/>
                <w:szCs w:val="20"/>
              </w:rPr>
              <w:t>G0066CH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CHODNIKA.</w:t>
            </w:r>
          </w:p>
          <w:p w:rsidR="00C66541" w:rsidRDefault="00C66541" w:rsidP="00C6654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Jutrzenki.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Podpisana umowa, przygotowywan</w:t>
            </w:r>
            <w:r>
              <w:rPr>
                <w:color w:val="auto"/>
                <w:sz w:val="20"/>
                <w:szCs w:val="20"/>
              </w:rPr>
              <w:t>ie</w:t>
            </w:r>
            <w:r w:rsidRPr="00DA5E82">
              <w:rPr>
                <w:color w:val="auto"/>
                <w:sz w:val="20"/>
                <w:szCs w:val="20"/>
              </w:rPr>
              <w:t xml:space="preserve"> zleceni</w:t>
            </w:r>
            <w:r>
              <w:rPr>
                <w:color w:val="auto"/>
                <w:sz w:val="20"/>
                <w:szCs w:val="20"/>
              </w:rPr>
              <w:t>a.</w:t>
            </w: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Rozpoczęcie robót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C66541" w:rsidTr="00A66D1B">
        <w:trPr>
          <w:trHeight w:val="1438"/>
        </w:trPr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162F88" w:rsidRDefault="00C66541" w:rsidP="00C66541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162F88">
              <w:rPr>
                <w:b/>
                <w:sz w:val="20"/>
                <w:szCs w:val="20"/>
              </w:rPr>
              <w:t>G0116NN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CHODNIKÓW PRZY UL. ŁASKOWICE I UL. CHOCIANOWICKIEJ (ETAP 1).</w:t>
            </w:r>
          </w:p>
          <w:p w:rsidR="00C66541" w:rsidRDefault="00C66541" w:rsidP="00C6654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Lokalizacja - ul. Łaskowice, ul. </w:t>
            </w:r>
            <w:proofErr w:type="spellStart"/>
            <w:r>
              <w:rPr>
                <w:sz w:val="20"/>
                <w:szCs w:val="20"/>
              </w:rPr>
              <w:t>Chocianowicka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Podpisana umowa, przygotowywan</w:t>
            </w:r>
            <w:r>
              <w:rPr>
                <w:color w:val="auto"/>
                <w:sz w:val="20"/>
                <w:szCs w:val="20"/>
              </w:rPr>
              <w:t>ie</w:t>
            </w:r>
            <w:r w:rsidRPr="00DA5E82">
              <w:rPr>
                <w:color w:val="auto"/>
                <w:sz w:val="20"/>
                <w:szCs w:val="20"/>
              </w:rPr>
              <w:t xml:space="preserve"> zleceni</w:t>
            </w:r>
            <w:r>
              <w:rPr>
                <w:color w:val="auto"/>
                <w:sz w:val="20"/>
                <w:szCs w:val="20"/>
              </w:rPr>
              <w:t>a.</w:t>
            </w: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Rozpoczęcie robót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C66541" w:rsidTr="00A66D1B"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162F88" w:rsidRDefault="00C66541" w:rsidP="00C66541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162F88">
              <w:rPr>
                <w:b/>
                <w:sz w:val="20"/>
                <w:szCs w:val="20"/>
              </w:rPr>
              <w:t>G0120NN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CHODNIKÓW PRZY ULICY ŁASKOWICE I ULICY CHOCIANOWICKIEJ </w:t>
            </w:r>
            <w:r>
              <w:rPr>
                <w:sz w:val="20"/>
                <w:szCs w:val="20"/>
              </w:rPr>
              <w:br/>
              <w:t>(ETAP 2).</w:t>
            </w:r>
          </w:p>
          <w:p w:rsidR="00C66541" w:rsidRDefault="00C66541" w:rsidP="00C6654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Lokalizacja - ul. Łaskowice, ul. </w:t>
            </w:r>
            <w:proofErr w:type="spellStart"/>
            <w:r>
              <w:rPr>
                <w:sz w:val="20"/>
                <w:szCs w:val="20"/>
              </w:rPr>
              <w:t>Chocianowicka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Podpisana umowa, przygotowywan</w:t>
            </w:r>
            <w:r>
              <w:rPr>
                <w:color w:val="auto"/>
                <w:sz w:val="20"/>
                <w:szCs w:val="20"/>
              </w:rPr>
              <w:t>ie</w:t>
            </w:r>
            <w:r w:rsidRPr="00DA5E82">
              <w:rPr>
                <w:color w:val="auto"/>
                <w:sz w:val="20"/>
                <w:szCs w:val="20"/>
              </w:rPr>
              <w:t xml:space="preserve"> zleceni</w:t>
            </w:r>
            <w:r>
              <w:rPr>
                <w:color w:val="auto"/>
                <w:sz w:val="20"/>
                <w:szCs w:val="20"/>
              </w:rPr>
              <w:t>a.</w:t>
            </w: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Rozpoczęcie robót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C66541" w:rsidTr="00A66D1B"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162F88" w:rsidRDefault="00C66541" w:rsidP="00C66541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162F88">
              <w:rPr>
                <w:b/>
                <w:sz w:val="20"/>
                <w:szCs w:val="20"/>
              </w:rPr>
              <w:t>G0121NN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CHODNIKÓW PRZY ULICY ŁASKOWICE I ULICY CHOCIANOWICKIEJ </w:t>
            </w:r>
            <w:r>
              <w:rPr>
                <w:sz w:val="20"/>
                <w:szCs w:val="20"/>
              </w:rPr>
              <w:br/>
              <w:t>(ETAP 3).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Lokalizacja - ul. Łaskowice, ul. </w:t>
            </w:r>
            <w:proofErr w:type="spellStart"/>
            <w:r>
              <w:rPr>
                <w:sz w:val="20"/>
                <w:szCs w:val="20"/>
              </w:rPr>
              <w:t>Chocianowicka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Podpisana umowa, przygotowywan</w:t>
            </w:r>
            <w:r>
              <w:rPr>
                <w:color w:val="auto"/>
                <w:sz w:val="20"/>
                <w:szCs w:val="20"/>
              </w:rPr>
              <w:t>ie</w:t>
            </w:r>
            <w:r w:rsidRPr="00DA5E82">
              <w:rPr>
                <w:color w:val="auto"/>
                <w:sz w:val="20"/>
                <w:szCs w:val="20"/>
              </w:rPr>
              <w:t xml:space="preserve"> zleceni</w:t>
            </w:r>
            <w:r>
              <w:rPr>
                <w:color w:val="auto"/>
                <w:sz w:val="20"/>
                <w:szCs w:val="20"/>
              </w:rPr>
              <w:t>a.</w:t>
            </w: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Rozpoczęcie robót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C66541" w:rsidTr="00A66D1B"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162F88" w:rsidRDefault="00C66541" w:rsidP="00C66541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162F88">
              <w:rPr>
                <w:b/>
                <w:sz w:val="20"/>
                <w:szCs w:val="20"/>
              </w:rPr>
              <w:t>G0122NN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CHODNIKÓW PRZY ULICY ŁASKOWICE I ULICY CHOCIANOWICKIEJ (ETAP 4).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Lokalizacja - ul. Łaskowice, ul. </w:t>
            </w:r>
            <w:proofErr w:type="spellStart"/>
            <w:r>
              <w:rPr>
                <w:sz w:val="20"/>
                <w:szCs w:val="20"/>
              </w:rPr>
              <w:t>Chocianowicka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Podpisana umowa, przygotowywan</w:t>
            </w:r>
            <w:r>
              <w:rPr>
                <w:color w:val="auto"/>
                <w:sz w:val="20"/>
                <w:szCs w:val="20"/>
              </w:rPr>
              <w:t>ie</w:t>
            </w:r>
            <w:r w:rsidRPr="00DA5E82">
              <w:rPr>
                <w:color w:val="auto"/>
                <w:sz w:val="20"/>
                <w:szCs w:val="20"/>
              </w:rPr>
              <w:t xml:space="preserve"> zleceni</w:t>
            </w:r>
            <w:r>
              <w:rPr>
                <w:color w:val="auto"/>
                <w:sz w:val="20"/>
                <w:szCs w:val="20"/>
              </w:rPr>
              <w:t>a.</w:t>
            </w: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Rozpoczęcie robót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C66541" w:rsidTr="00A66D1B">
        <w:trPr>
          <w:trHeight w:val="780"/>
        </w:trPr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162F88" w:rsidRDefault="00C66541" w:rsidP="00C66541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162F88">
              <w:rPr>
                <w:b/>
                <w:sz w:val="20"/>
                <w:szCs w:val="20"/>
              </w:rPr>
              <w:t>G0123NN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CHODNIKÓW PRZY ULICY ŁASKOWICE I ULICY CHOCIANOWICKIEJ (ETAP 5).</w:t>
            </w:r>
          </w:p>
          <w:p w:rsidR="00C66541" w:rsidRDefault="00C66541" w:rsidP="00C66541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Lokalizacja - ul. Łaskowice, ul. </w:t>
            </w:r>
            <w:proofErr w:type="spellStart"/>
            <w:r>
              <w:rPr>
                <w:sz w:val="20"/>
                <w:szCs w:val="20"/>
              </w:rPr>
              <w:t>Chocianowicka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Podpisana umowa, przygotowywan</w:t>
            </w:r>
            <w:r>
              <w:rPr>
                <w:color w:val="auto"/>
                <w:sz w:val="20"/>
                <w:szCs w:val="20"/>
              </w:rPr>
              <w:t>ie</w:t>
            </w:r>
            <w:r w:rsidRPr="00DA5E82">
              <w:rPr>
                <w:color w:val="auto"/>
                <w:sz w:val="20"/>
                <w:szCs w:val="20"/>
              </w:rPr>
              <w:t xml:space="preserve"> zleceni</w:t>
            </w:r>
            <w:r>
              <w:rPr>
                <w:color w:val="auto"/>
                <w:sz w:val="20"/>
                <w:szCs w:val="20"/>
              </w:rPr>
              <w:t>a.</w:t>
            </w: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Rozpoczęcie robót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C66541" w:rsidTr="00777C20">
        <w:trPr>
          <w:trHeight w:val="1423"/>
        </w:trPr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162F88" w:rsidRDefault="00C66541" w:rsidP="00C66541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162F88">
              <w:rPr>
                <w:b/>
                <w:sz w:val="20"/>
                <w:szCs w:val="20"/>
              </w:rPr>
              <w:t>G0139RO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BEZPIECZNY PIESZY - BUDŻET OBYWATELSKI DLA OBYWATELSKIEJ.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Skrzyżowanie ul. Obywatelskiej i ul. Rejtana.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Został wyłoniony wykonawca</w:t>
            </w:r>
            <w:r>
              <w:rPr>
                <w:color w:val="auto"/>
                <w:sz w:val="20"/>
                <w:szCs w:val="20"/>
              </w:rPr>
              <w:t>.</w:t>
            </w:r>
            <w:r w:rsidRPr="00DA5E82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kern w:val="0"/>
                <w:sz w:val="20"/>
                <w:szCs w:val="20"/>
                <w:lang w:eastAsia="pl-PL"/>
              </w:rPr>
              <w:t xml:space="preserve">Podpisanie umowy </w:t>
            </w:r>
            <w:r>
              <w:rPr>
                <w:color w:val="auto"/>
                <w:kern w:val="0"/>
                <w:sz w:val="20"/>
                <w:szCs w:val="20"/>
                <w:lang w:eastAsia="pl-PL"/>
              </w:rPr>
              <w:br/>
            </w:r>
            <w:r w:rsidRPr="00DA5E82">
              <w:rPr>
                <w:color w:val="auto"/>
                <w:kern w:val="0"/>
                <w:sz w:val="20"/>
                <w:szCs w:val="20"/>
                <w:lang w:eastAsia="pl-PL"/>
              </w:rPr>
              <w:t>z wykonawc</w:t>
            </w:r>
            <w:r>
              <w:rPr>
                <w:color w:val="auto"/>
                <w:kern w:val="0"/>
                <w:sz w:val="20"/>
                <w:szCs w:val="20"/>
                <w:lang w:eastAsia="pl-PL"/>
              </w:rPr>
              <w:t>ą.</w:t>
            </w:r>
            <w:r w:rsidRPr="00DA5E82">
              <w:rPr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66541" w:rsidTr="00777C20"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162F88" w:rsidRDefault="00C66541" w:rsidP="00C66541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162F88">
              <w:rPr>
                <w:b/>
                <w:sz w:val="20"/>
                <w:szCs w:val="20"/>
              </w:rPr>
              <w:t>G0143WI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PROGÓW ZWALNIAJĄCYCH - ZWIĘKSZENIE BEZPIECZEŃSTWA PIESZYCH NA UL. KOLUMNY.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Montaż progów "</w:t>
            </w:r>
            <w:proofErr w:type="spellStart"/>
            <w:r>
              <w:rPr>
                <w:sz w:val="20"/>
                <w:szCs w:val="20"/>
              </w:rPr>
              <w:t>pinezkowych</w:t>
            </w:r>
            <w:proofErr w:type="spellEnd"/>
            <w:r>
              <w:rPr>
                <w:sz w:val="20"/>
                <w:szCs w:val="20"/>
              </w:rPr>
              <w:t>" z obu stron przejścia dla pieszych, pomiędzy przystankami MPK zlokalizowanymi na wysokości ul. Kolumny 574-547.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Został wyłoniony wykonawca</w:t>
            </w:r>
            <w:r>
              <w:rPr>
                <w:color w:val="auto"/>
                <w:sz w:val="20"/>
                <w:szCs w:val="20"/>
              </w:rPr>
              <w:t>.</w:t>
            </w:r>
            <w:r w:rsidRPr="00DA5E82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kern w:val="0"/>
                <w:sz w:val="20"/>
                <w:szCs w:val="20"/>
                <w:lang w:eastAsia="pl-PL"/>
              </w:rPr>
              <w:t>Podpisanie umowy</w:t>
            </w:r>
            <w:r>
              <w:rPr>
                <w:color w:val="auto"/>
                <w:kern w:val="0"/>
                <w:sz w:val="20"/>
                <w:szCs w:val="20"/>
                <w:lang w:eastAsia="pl-PL"/>
              </w:rPr>
              <w:br/>
            </w:r>
            <w:r w:rsidRPr="00DA5E82">
              <w:rPr>
                <w:color w:val="auto"/>
                <w:kern w:val="0"/>
                <w:sz w:val="20"/>
                <w:szCs w:val="20"/>
                <w:lang w:eastAsia="pl-PL"/>
              </w:rPr>
              <w:t>z wykonawc</w:t>
            </w:r>
            <w:r>
              <w:rPr>
                <w:color w:val="auto"/>
                <w:kern w:val="0"/>
                <w:sz w:val="20"/>
                <w:szCs w:val="20"/>
                <w:lang w:eastAsia="pl-PL"/>
              </w:rPr>
              <w:t>ą.</w:t>
            </w:r>
          </w:p>
        </w:tc>
      </w:tr>
      <w:tr w:rsidR="00C66541" w:rsidTr="00A70189">
        <w:trPr>
          <w:trHeight w:val="2825"/>
        </w:trPr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162F88" w:rsidRDefault="00C66541" w:rsidP="00C66541">
            <w:pPr>
              <w:jc w:val="center"/>
              <w:rPr>
                <w:b/>
                <w:sz w:val="20"/>
                <w:szCs w:val="20"/>
              </w:rPr>
            </w:pPr>
            <w:r w:rsidRPr="00162F88">
              <w:rPr>
                <w:b/>
                <w:sz w:val="20"/>
                <w:szCs w:val="20"/>
              </w:rPr>
              <w:t>L0155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USTAWIENIE W CENTRUM TABLICZEK INFORMUJĄCYCH O POCHODZENIU NAZW ULIC. CZEMU: WÓLCZAŃSKA, ZACHODNIA, NAWROT ?, KTO TO WIĘCKOWSKI, POGONOWSKI, JARACZ?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- 50 wybranych ulic w centrum miasta.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kern w:val="0"/>
                <w:sz w:val="20"/>
                <w:szCs w:val="20"/>
                <w:lang w:eastAsia="pl-PL"/>
              </w:rPr>
            </w:pPr>
            <w:r w:rsidRPr="00DA5E82">
              <w:rPr>
                <w:color w:val="auto"/>
                <w:kern w:val="0"/>
                <w:sz w:val="20"/>
                <w:szCs w:val="20"/>
                <w:lang w:eastAsia="pl-PL"/>
              </w:rPr>
              <w:t>Trwają uzgodnienia z przedstawicielami przewodników po Łodzi oraz Wnioskodawcą dotyczące realizacji zadania.</w:t>
            </w: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kern w:val="0"/>
                <w:sz w:val="20"/>
                <w:szCs w:val="20"/>
                <w:lang w:eastAsia="pl-PL"/>
              </w:rPr>
              <w:t>Przygotowywanie dokumentacji niezbędnej do wszczęcia procedury przetargowej.</w:t>
            </w:r>
          </w:p>
        </w:tc>
      </w:tr>
      <w:tr w:rsidR="00C66541" w:rsidTr="00A70189">
        <w:trPr>
          <w:trHeight w:val="408"/>
        </w:trPr>
        <w:tc>
          <w:tcPr>
            <w:tcW w:w="569" w:type="dxa"/>
            <w:shd w:val="clear" w:color="auto" w:fill="00B050"/>
            <w:vAlign w:val="center"/>
          </w:tcPr>
          <w:p w:rsidR="00C66541" w:rsidRPr="00017E0C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00B050"/>
            <w:vAlign w:val="center"/>
          </w:tcPr>
          <w:p w:rsidR="00C66541" w:rsidRPr="00017E0C" w:rsidRDefault="00C66541" w:rsidP="00C6654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17E0C">
              <w:rPr>
                <w:b/>
                <w:color w:val="auto"/>
                <w:sz w:val="20"/>
                <w:szCs w:val="20"/>
              </w:rPr>
              <w:t>L0169</w:t>
            </w:r>
          </w:p>
          <w:p w:rsidR="00C66541" w:rsidRPr="00017E0C" w:rsidRDefault="00C66541" w:rsidP="00C66541">
            <w:pPr>
              <w:rPr>
                <w:color w:val="auto"/>
                <w:sz w:val="20"/>
                <w:szCs w:val="20"/>
              </w:rPr>
            </w:pPr>
            <w:r w:rsidRPr="00017E0C">
              <w:rPr>
                <w:color w:val="auto"/>
                <w:sz w:val="20"/>
                <w:szCs w:val="20"/>
              </w:rPr>
              <w:t>"PIT STOPY DLA ROWERÓW".</w:t>
            </w:r>
          </w:p>
          <w:p w:rsidR="00C66541" w:rsidRPr="00017E0C" w:rsidRDefault="00C66541" w:rsidP="00C66541">
            <w:pPr>
              <w:rPr>
                <w:color w:val="auto"/>
                <w:sz w:val="20"/>
                <w:szCs w:val="20"/>
              </w:rPr>
            </w:pPr>
            <w:r w:rsidRPr="00017E0C">
              <w:rPr>
                <w:color w:val="auto"/>
                <w:sz w:val="20"/>
                <w:szCs w:val="20"/>
              </w:rPr>
              <w:t>Lokalizacja - cała Łódź (minimum 10 wybranych miejsc - na najbardziej uczęszczanych rowerowych trasach).</w:t>
            </w:r>
          </w:p>
        </w:tc>
        <w:tc>
          <w:tcPr>
            <w:tcW w:w="11340" w:type="dxa"/>
            <w:gridSpan w:val="4"/>
            <w:shd w:val="clear" w:color="auto" w:fill="00B050"/>
          </w:tcPr>
          <w:p w:rsidR="00C66541" w:rsidRDefault="00C66541" w:rsidP="00C66541">
            <w:pPr>
              <w:widowControl/>
              <w:suppressAutoHyphens w:val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C66541" w:rsidRDefault="00C66541" w:rsidP="00C66541">
            <w:pPr>
              <w:widowControl/>
              <w:suppressAutoHyphens w:val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C66541" w:rsidRDefault="00C66541" w:rsidP="00C66541">
            <w:pPr>
              <w:widowControl/>
              <w:suppressAutoHyphens w:val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C66541" w:rsidRPr="00710CFB" w:rsidRDefault="00C66541" w:rsidP="00C66541">
            <w:pPr>
              <w:widowControl/>
              <w:suppressAutoHyphens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710CFB">
              <w:rPr>
                <w:b/>
                <w:bCs/>
                <w:color w:val="auto"/>
                <w:sz w:val="20"/>
                <w:szCs w:val="20"/>
              </w:rPr>
              <w:t>Zadanie zrealizowane.</w:t>
            </w:r>
          </w:p>
          <w:p w:rsidR="00C66541" w:rsidRPr="00017E0C" w:rsidRDefault="00C66541" w:rsidP="00C66541">
            <w:pPr>
              <w:widowControl/>
              <w:rPr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  <w:p w:rsidR="00C66541" w:rsidRPr="00017E0C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66541" w:rsidTr="00777C20">
        <w:trPr>
          <w:trHeight w:val="921"/>
        </w:trPr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9B140E" w:rsidRDefault="00C66541" w:rsidP="00C66541">
            <w:pPr>
              <w:jc w:val="center"/>
              <w:rPr>
                <w:b/>
                <w:sz w:val="20"/>
                <w:szCs w:val="20"/>
              </w:rPr>
            </w:pPr>
            <w:r w:rsidRPr="009B140E">
              <w:rPr>
                <w:b/>
                <w:sz w:val="20"/>
                <w:szCs w:val="20"/>
              </w:rPr>
              <w:t>P0006SP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CYWILIZACJA PARKOWANIA NA STARYM POLESIU - SŁUPKI.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Pasy drogowe ulic na Starym Polesiu.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Został wyłoniony wykonawca</w:t>
            </w:r>
            <w:r>
              <w:rPr>
                <w:color w:val="auto"/>
                <w:sz w:val="20"/>
                <w:szCs w:val="20"/>
              </w:rPr>
              <w:t>.</w:t>
            </w:r>
            <w:r w:rsidRPr="00DA5E82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kern w:val="0"/>
                <w:sz w:val="20"/>
                <w:szCs w:val="20"/>
                <w:lang w:eastAsia="pl-PL"/>
              </w:rPr>
              <w:t xml:space="preserve">Podpisanie umowy </w:t>
            </w:r>
            <w:r>
              <w:rPr>
                <w:color w:val="auto"/>
                <w:kern w:val="0"/>
                <w:sz w:val="20"/>
                <w:szCs w:val="20"/>
                <w:lang w:eastAsia="pl-PL"/>
              </w:rPr>
              <w:br/>
            </w:r>
            <w:r w:rsidRPr="00DA5E82">
              <w:rPr>
                <w:color w:val="auto"/>
                <w:kern w:val="0"/>
                <w:sz w:val="20"/>
                <w:szCs w:val="20"/>
                <w:lang w:eastAsia="pl-PL"/>
              </w:rPr>
              <w:t>z wykonawc</w:t>
            </w:r>
            <w:r>
              <w:rPr>
                <w:color w:val="auto"/>
                <w:kern w:val="0"/>
                <w:sz w:val="20"/>
                <w:szCs w:val="20"/>
                <w:lang w:eastAsia="pl-PL"/>
              </w:rPr>
              <w:t>ą.</w:t>
            </w:r>
          </w:p>
        </w:tc>
      </w:tr>
      <w:tr w:rsidR="00C66541" w:rsidTr="00A66D1B"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9B140E" w:rsidRDefault="00C66541" w:rsidP="00C66541">
            <w:pPr>
              <w:jc w:val="center"/>
              <w:rPr>
                <w:b/>
                <w:sz w:val="20"/>
                <w:szCs w:val="20"/>
              </w:rPr>
            </w:pPr>
            <w:r w:rsidRPr="009B140E">
              <w:rPr>
                <w:b/>
                <w:sz w:val="20"/>
                <w:szCs w:val="20"/>
              </w:rPr>
              <w:t>P0039KR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BEZPIECZNE DOJŚCIE DO AUTOBUSU – UTWORZENIE PRZEJŚCIA DLA PIESZYCH NA RETKIŃSKIEJ PRZY PRZYSTANKU AUTOBUSOWYM.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Lokalizacja - Ul. </w:t>
            </w:r>
            <w:proofErr w:type="spellStart"/>
            <w:r>
              <w:rPr>
                <w:sz w:val="20"/>
                <w:szCs w:val="20"/>
              </w:rPr>
              <w:t>Retkińska</w:t>
            </w:r>
            <w:proofErr w:type="spellEnd"/>
            <w:r>
              <w:rPr>
                <w:sz w:val="20"/>
                <w:szCs w:val="20"/>
              </w:rPr>
              <w:t xml:space="preserve"> przy skrzyżowaniu z ul. Hufcową, na wysokości numeru </w:t>
            </w:r>
            <w:proofErr w:type="spellStart"/>
            <w:r>
              <w:rPr>
                <w:sz w:val="20"/>
                <w:szCs w:val="20"/>
              </w:rPr>
              <w:t>Retkińska</w:t>
            </w:r>
            <w:proofErr w:type="spellEnd"/>
            <w:r>
              <w:rPr>
                <w:sz w:val="20"/>
                <w:szCs w:val="20"/>
              </w:rPr>
              <w:t xml:space="preserve"> 80 przy przystanku autobusowym.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Zadanie zrealizowane. Trwają procedury odbiorowe.</w:t>
            </w: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Zakończenie zadania.</w:t>
            </w:r>
          </w:p>
        </w:tc>
      </w:tr>
      <w:tr w:rsidR="00C66541" w:rsidTr="00A70189">
        <w:trPr>
          <w:trHeight w:val="2257"/>
        </w:trPr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9B140E" w:rsidRDefault="00C66541" w:rsidP="00C66541">
            <w:pPr>
              <w:jc w:val="center"/>
              <w:rPr>
                <w:b/>
                <w:sz w:val="20"/>
                <w:szCs w:val="20"/>
              </w:rPr>
            </w:pPr>
            <w:r w:rsidRPr="009B140E">
              <w:rPr>
                <w:b/>
                <w:sz w:val="20"/>
                <w:szCs w:val="20"/>
              </w:rPr>
              <w:t>P0062ZM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CHODNIKA WZDŁUŻ TORÓW KOLEJOWYCH, POMIĘDZY ULICAMI DREWNOWSKĄ I GRZYBOWĄ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Chodnik wzdłuż torów kolejowych, pomiędzy ulicami Drewnowską i Grzybową.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Teren przekazany wykonawcy.</w:t>
            </w: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Trwają prace remontowe.</w:t>
            </w: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Kontynuacja zadania.</w:t>
            </w:r>
          </w:p>
        </w:tc>
      </w:tr>
      <w:tr w:rsidR="00C66541" w:rsidTr="00A66D1B"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9B140E" w:rsidRDefault="00C66541" w:rsidP="00C66541">
            <w:pPr>
              <w:jc w:val="center"/>
              <w:rPr>
                <w:b/>
                <w:sz w:val="20"/>
                <w:szCs w:val="20"/>
              </w:rPr>
            </w:pPr>
            <w:r w:rsidRPr="009B140E">
              <w:rPr>
                <w:b/>
                <w:sz w:val="20"/>
                <w:szCs w:val="20"/>
              </w:rPr>
              <w:t>P0081SP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CHODNIKÓW NA UL. 6 SIERPNIA (ODCINEK ŻEROMSKIEGO – GDAŃSKA).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Pas drogowy ul. 6 Sierpnia (odcinek od ul. Żeromskiego do ul. Gdańskiej)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Teren przekazany wykonawcy.</w:t>
            </w: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Z uwagi na konieczność zakupu materiałów o podwyższonym standardzie, planowa</w:t>
            </w:r>
            <w:r>
              <w:rPr>
                <w:color w:val="auto"/>
                <w:sz w:val="20"/>
                <w:szCs w:val="20"/>
              </w:rPr>
              <w:t xml:space="preserve">ne rozpoczęcie prac remontowych - </w:t>
            </w:r>
            <w:r w:rsidRPr="00DA5E82">
              <w:rPr>
                <w:color w:val="auto"/>
                <w:sz w:val="20"/>
                <w:szCs w:val="20"/>
              </w:rPr>
              <w:t>sierpień 2018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A5E82">
              <w:rPr>
                <w:color w:val="auto"/>
                <w:sz w:val="20"/>
                <w:szCs w:val="20"/>
              </w:rPr>
              <w:t>r.</w:t>
            </w: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Kontynuacja zadania.</w:t>
            </w:r>
          </w:p>
        </w:tc>
      </w:tr>
      <w:tr w:rsidR="00C66541" w:rsidTr="00A66D1B"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9B140E" w:rsidRDefault="00C66541" w:rsidP="00C66541">
            <w:pPr>
              <w:jc w:val="center"/>
              <w:rPr>
                <w:b/>
                <w:sz w:val="20"/>
                <w:szCs w:val="20"/>
              </w:rPr>
            </w:pPr>
            <w:r w:rsidRPr="009B140E">
              <w:rPr>
                <w:b/>
                <w:sz w:val="20"/>
                <w:szCs w:val="20"/>
              </w:rPr>
              <w:t>P0085ZM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CHODNIKA PRZY OSIEDLU BOTANICUM.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Lokalizacja - Ul. Konstantynowska 28-32.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lastRenderedPageBreak/>
              <w:t>Teren przekazany wykonawcy.</w:t>
            </w: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 xml:space="preserve"> Trwają prace remontowe.</w:t>
            </w: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Kontynuacja zadania.</w:t>
            </w:r>
          </w:p>
        </w:tc>
      </w:tr>
      <w:tr w:rsidR="00C66541" w:rsidTr="00A66D1B">
        <w:trPr>
          <w:trHeight w:val="2693"/>
        </w:trPr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9B140E" w:rsidRDefault="00C66541" w:rsidP="00C66541">
            <w:pPr>
              <w:jc w:val="center"/>
              <w:rPr>
                <w:b/>
                <w:sz w:val="20"/>
                <w:szCs w:val="20"/>
              </w:rPr>
            </w:pPr>
            <w:r w:rsidRPr="009B140E">
              <w:rPr>
                <w:b/>
                <w:sz w:val="20"/>
                <w:szCs w:val="20"/>
              </w:rPr>
              <w:t>P0145LP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CHODNIKA WZDŁUŻ UL. OBYWATELSKIEJ NA ODCINKU OD UL. PIENISTEJ DO UL. WŁ. KRÓLA.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Chodnik wzdłuż ul. Obywatelskiej na odcinku od ul. Pienistej do ul. Wł. Króla, strona nieparzysta.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Teren przekazany wykonawcy.</w:t>
            </w: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Trwają prace remontowe.</w:t>
            </w: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Kontynuacja zadania.</w:t>
            </w:r>
          </w:p>
        </w:tc>
      </w:tr>
      <w:tr w:rsidR="00C66541" w:rsidTr="00A70189">
        <w:trPr>
          <w:trHeight w:val="1974"/>
        </w:trPr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9B140E" w:rsidRDefault="00C66541" w:rsidP="00C66541">
            <w:pPr>
              <w:jc w:val="center"/>
              <w:rPr>
                <w:b/>
                <w:sz w:val="20"/>
                <w:szCs w:val="20"/>
              </w:rPr>
            </w:pPr>
            <w:r w:rsidRPr="009B140E">
              <w:rPr>
                <w:b/>
                <w:sz w:val="20"/>
                <w:szCs w:val="20"/>
              </w:rPr>
              <w:t>S0001WS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WSCHÓD ŚRÓDMIEŚCIE - PIĘKNIEJSZA UL. WIERZBOWA - NOWE CHODNIKI I ZIELEŃ.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Wierzbowa na odcinku od ul. Narutowicza do pl. Pokoju.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Teren przekazany wykonawcy.</w:t>
            </w: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Z uwagi na konieczność zakupu materiałów o podwyższonym standardzie, planowane rozpoczęcie prac remontowych m-c sierpień 2018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A5E82">
              <w:rPr>
                <w:color w:val="auto"/>
                <w:sz w:val="20"/>
                <w:szCs w:val="20"/>
              </w:rPr>
              <w:t>r.</w:t>
            </w: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Kontynuacja zadania.</w:t>
            </w:r>
          </w:p>
        </w:tc>
      </w:tr>
      <w:tr w:rsidR="00C66541" w:rsidTr="00A66D1B"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9B140E" w:rsidRDefault="00C66541" w:rsidP="00C66541">
            <w:pPr>
              <w:jc w:val="center"/>
              <w:rPr>
                <w:b/>
                <w:sz w:val="20"/>
                <w:szCs w:val="20"/>
              </w:rPr>
            </w:pPr>
            <w:r w:rsidRPr="009B140E">
              <w:rPr>
                <w:b/>
                <w:sz w:val="20"/>
                <w:szCs w:val="20"/>
              </w:rPr>
              <w:t>S0023WS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UPORZĄDKOWANIE OKOLICY SZCZYTU DOMU, JEZDNI ORAZ ZAPLECZA PRZYSTANKU AUTOBUSOWEGO, PRZY UL. KOPCIŃSKIEGO RÓG ZELWEROWICZA.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róg Kopcińskiego 32 i Zelwerowicza.</w:t>
            </w:r>
          </w:p>
        </w:tc>
        <w:tc>
          <w:tcPr>
            <w:tcW w:w="2976" w:type="dxa"/>
          </w:tcPr>
          <w:p w:rsidR="00C66541" w:rsidRDefault="00C66541" w:rsidP="00C66541">
            <w:pPr>
              <w:widowControl/>
              <w:rPr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Wyłoniony wykonawca, przygotowanie do przekazania terenu.</w:t>
            </w:r>
          </w:p>
        </w:tc>
        <w:tc>
          <w:tcPr>
            <w:tcW w:w="2976" w:type="dxa"/>
            <w:vAlign w:val="center"/>
          </w:tcPr>
          <w:p w:rsidR="00C66541" w:rsidRDefault="00C66541" w:rsidP="00C66541">
            <w:pPr>
              <w:widowControl/>
              <w:jc w:val="center"/>
              <w:rPr>
                <w:color w:val="auto"/>
                <w:kern w:val="2"/>
                <w:sz w:val="20"/>
                <w:szCs w:val="20"/>
              </w:rPr>
            </w:pPr>
          </w:p>
          <w:p w:rsidR="00C66541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  <w:p w:rsidR="00C66541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Default="00C66541" w:rsidP="00C66541">
            <w:pPr>
              <w:widowControl/>
              <w:jc w:val="center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66541" w:rsidRDefault="00C66541" w:rsidP="00C66541">
            <w:pPr>
              <w:widowControl/>
              <w:jc w:val="center"/>
              <w:rPr>
                <w:color w:val="auto"/>
                <w:kern w:val="2"/>
                <w:sz w:val="20"/>
                <w:szCs w:val="20"/>
              </w:rPr>
            </w:pPr>
          </w:p>
          <w:p w:rsidR="00C66541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  <w:p w:rsidR="00C66541" w:rsidRDefault="00C66541" w:rsidP="00C66541">
            <w:pPr>
              <w:widowControl/>
              <w:jc w:val="center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412" w:type="dxa"/>
          </w:tcPr>
          <w:p w:rsidR="00C66541" w:rsidRDefault="00C66541" w:rsidP="00C66541">
            <w:pPr>
              <w:widowControl/>
              <w:rPr>
                <w:color w:val="auto"/>
                <w:kern w:val="2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Przekazanie terenu wykonawcy.</w:t>
            </w:r>
          </w:p>
        </w:tc>
      </w:tr>
      <w:tr w:rsidR="00C66541" w:rsidTr="00A66D1B">
        <w:trPr>
          <w:trHeight w:val="1254"/>
        </w:trPr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017E0C" w:rsidRDefault="00C66541" w:rsidP="00C66541">
            <w:pPr>
              <w:jc w:val="center"/>
              <w:rPr>
                <w:b/>
                <w:sz w:val="20"/>
                <w:szCs w:val="20"/>
              </w:rPr>
            </w:pPr>
            <w:r w:rsidRPr="00017E0C">
              <w:rPr>
                <w:b/>
                <w:sz w:val="20"/>
                <w:szCs w:val="20"/>
              </w:rPr>
              <w:t>S0035WS</w:t>
            </w:r>
          </w:p>
          <w:p w:rsidR="00C66541" w:rsidRPr="00017E0C" w:rsidRDefault="00C66541" w:rsidP="00C66541">
            <w:pPr>
              <w:rPr>
                <w:sz w:val="20"/>
                <w:szCs w:val="20"/>
              </w:rPr>
            </w:pPr>
            <w:r w:rsidRPr="00017E0C">
              <w:rPr>
                <w:sz w:val="20"/>
                <w:szCs w:val="20"/>
              </w:rPr>
              <w:t>ROWEROWE ŚRÓDMIEŚCIE - UŁATWIENIA W PORUSZANIU SIĘ ROWEREM PO CENTRUM.</w:t>
            </w:r>
          </w:p>
          <w:p w:rsidR="00C66541" w:rsidRPr="00017E0C" w:rsidRDefault="00C66541" w:rsidP="00C66541">
            <w:pPr>
              <w:rPr>
                <w:sz w:val="20"/>
                <w:szCs w:val="20"/>
              </w:rPr>
            </w:pPr>
            <w:r w:rsidRPr="00017E0C">
              <w:rPr>
                <w:sz w:val="20"/>
                <w:szCs w:val="20"/>
              </w:rPr>
              <w:t>Lokalizacja - ulice na osiedlu Śródmieście Wschód.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kern w:val="0"/>
                <w:sz w:val="20"/>
                <w:szCs w:val="20"/>
                <w:lang w:eastAsia="pl-PL"/>
              </w:rPr>
            </w:pPr>
            <w:r w:rsidRPr="00DA5E82">
              <w:rPr>
                <w:color w:val="auto"/>
                <w:kern w:val="0"/>
                <w:sz w:val="20"/>
                <w:szCs w:val="20"/>
                <w:lang w:eastAsia="pl-PL"/>
              </w:rPr>
              <w:t xml:space="preserve">Projekty zostały przekazane do zaopiniowania przez Biuro Inżyniera Miasta w Departamencie Architektury </w:t>
            </w:r>
          </w:p>
          <w:p w:rsidR="00C66541" w:rsidRPr="00DA5E82" w:rsidRDefault="00C66541" w:rsidP="00C66541">
            <w:pPr>
              <w:widowControl/>
              <w:rPr>
                <w:color w:val="auto"/>
                <w:kern w:val="0"/>
                <w:sz w:val="20"/>
                <w:szCs w:val="20"/>
                <w:lang w:eastAsia="pl-PL"/>
              </w:rPr>
            </w:pPr>
            <w:r w:rsidRPr="00DA5E82">
              <w:rPr>
                <w:color w:val="auto"/>
                <w:kern w:val="0"/>
                <w:sz w:val="20"/>
                <w:szCs w:val="20"/>
                <w:lang w:eastAsia="pl-PL"/>
              </w:rPr>
              <w:t xml:space="preserve">i Rozwoju UMŁ. </w:t>
            </w: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 xml:space="preserve">Przygotowywanie dokumentacji niezbędnej </w:t>
            </w:r>
            <w:r w:rsidRPr="00DA5E82">
              <w:rPr>
                <w:color w:val="auto"/>
                <w:sz w:val="20"/>
                <w:szCs w:val="20"/>
              </w:rPr>
              <w:br/>
              <w:t>do realizacji zadania.</w:t>
            </w:r>
          </w:p>
        </w:tc>
      </w:tr>
      <w:tr w:rsidR="00C66541" w:rsidTr="00A66D1B">
        <w:trPr>
          <w:trHeight w:val="1316"/>
        </w:trPr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017E0C" w:rsidRDefault="00C66541" w:rsidP="00C66541">
            <w:pPr>
              <w:jc w:val="center"/>
              <w:rPr>
                <w:b/>
                <w:sz w:val="20"/>
                <w:szCs w:val="20"/>
              </w:rPr>
            </w:pPr>
            <w:r w:rsidRPr="00017E0C">
              <w:rPr>
                <w:b/>
                <w:sz w:val="20"/>
                <w:szCs w:val="20"/>
              </w:rPr>
              <w:t>S0037KA</w:t>
            </w:r>
          </w:p>
          <w:p w:rsidR="00C66541" w:rsidRPr="00017E0C" w:rsidRDefault="00C66541" w:rsidP="00C66541">
            <w:pPr>
              <w:rPr>
                <w:sz w:val="20"/>
                <w:szCs w:val="20"/>
              </w:rPr>
            </w:pPr>
            <w:r w:rsidRPr="00017E0C">
              <w:rPr>
                <w:sz w:val="20"/>
                <w:szCs w:val="20"/>
              </w:rPr>
              <w:t>ROOSEVELTA - DODATKOWE STOJAKI DLA MOTOCYKLI I ROWERÓW.</w:t>
            </w:r>
          </w:p>
          <w:p w:rsidR="00C66541" w:rsidRPr="00017E0C" w:rsidRDefault="00C66541" w:rsidP="00C66541">
            <w:pPr>
              <w:rPr>
                <w:sz w:val="20"/>
                <w:szCs w:val="20"/>
              </w:rPr>
            </w:pPr>
            <w:r w:rsidRPr="00017E0C">
              <w:rPr>
                <w:sz w:val="20"/>
                <w:szCs w:val="20"/>
              </w:rPr>
              <w:t>Lokalizacja - Roosevelta przy Piotrkowskiej.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Brak zgody gwaranta</w:t>
            </w:r>
            <w:r w:rsidRPr="00DA5E82">
              <w:rPr>
                <w:color w:val="auto"/>
                <w:sz w:val="20"/>
                <w:szCs w:val="20"/>
              </w:rPr>
              <w:br/>
              <w:t xml:space="preserve">na ustawienie stojaków </w:t>
            </w:r>
            <w:r w:rsidRPr="00DA5E82">
              <w:rPr>
                <w:color w:val="auto"/>
                <w:sz w:val="20"/>
                <w:szCs w:val="20"/>
              </w:rPr>
              <w:br/>
              <w:t xml:space="preserve">w wybranych lokalizacjach. </w:t>
            </w:r>
            <w:r w:rsidRPr="00DA5E82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Uzgadnianie </w:t>
            </w:r>
            <w:r>
              <w:rPr>
                <w:color w:val="auto"/>
                <w:sz w:val="20"/>
                <w:szCs w:val="20"/>
              </w:rPr>
              <w:br/>
              <w:t xml:space="preserve">w </w:t>
            </w:r>
            <w:r w:rsidRPr="00DA5E82">
              <w:rPr>
                <w:color w:val="auto"/>
                <w:sz w:val="20"/>
                <w:szCs w:val="20"/>
              </w:rPr>
              <w:t xml:space="preserve">porozumieniu </w:t>
            </w:r>
            <w:r>
              <w:rPr>
                <w:color w:val="auto"/>
                <w:sz w:val="20"/>
                <w:szCs w:val="20"/>
              </w:rPr>
              <w:br/>
            </w:r>
            <w:r w:rsidRPr="00DA5E82">
              <w:rPr>
                <w:color w:val="auto"/>
                <w:sz w:val="20"/>
                <w:szCs w:val="20"/>
              </w:rPr>
              <w:t>z wnioskodawcą alternatywnych lokalizacji.</w:t>
            </w:r>
          </w:p>
        </w:tc>
      </w:tr>
      <w:tr w:rsidR="00C66541" w:rsidTr="00A70189">
        <w:trPr>
          <w:trHeight w:val="2116"/>
        </w:trPr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017E0C" w:rsidRDefault="00C66541" w:rsidP="00C66541">
            <w:pPr>
              <w:jc w:val="center"/>
              <w:rPr>
                <w:b/>
                <w:sz w:val="20"/>
                <w:szCs w:val="20"/>
              </w:rPr>
            </w:pPr>
            <w:r w:rsidRPr="00017E0C">
              <w:rPr>
                <w:b/>
                <w:sz w:val="20"/>
                <w:szCs w:val="20"/>
              </w:rPr>
              <w:t>S0040KA</w:t>
            </w:r>
          </w:p>
          <w:p w:rsidR="00C66541" w:rsidRPr="00017E0C" w:rsidRDefault="00C66541" w:rsidP="00C66541">
            <w:pPr>
              <w:rPr>
                <w:sz w:val="20"/>
                <w:szCs w:val="20"/>
              </w:rPr>
            </w:pPr>
            <w:r w:rsidRPr="00017E0C">
              <w:rPr>
                <w:sz w:val="20"/>
                <w:szCs w:val="20"/>
              </w:rPr>
              <w:t>STOJAKI ROWEROWE- PIOTRKOWSKA/PRÓCHNIKA ZAMIAST NIELEGALNEGO PARKOWANIA.</w:t>
            </w:r>
          </w:p>
          <w:p w:rsidR="00C66541" w:rsidRPr="00017E0C" w:rsidRDefault="00C66541" w:rsidP="00C66541">
            <w:pPr>
              <w:rPr>
                <w:sz w:val="20"/>
                <w:szCs w:val="20"/>
              </w:rPr>
            </w:pPr>
            <w:r w:rsidRPr="00017E0C">
              <w:rPr>
                <w:sz w:val="20"/>
                <w:szCs w:val="20"/>
              </w:rPr>
              <w:t>Lokalizacja - chodnik przy skrzyżowaniu Piotrkowskiej i Próchnika.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sz w:val="20"/>
                <w:szCs w:val="20"/>
              </w:rPr>
              <w:t xml:space="preserve">Brak zgody gwaranta </w:t>
            </w:r>
            <w:r w:rsidRPr="00DA5E82">
              <w:rPr>
                <w:sz w:val="20"/>
                <w:szCs w:val="20"/>
              </w:rPr>
              <w:br/>
              <w:t xml:space="preserve">na ustawienie stojaków </w:t>
            </w:r>
            <w:r w:rsidRPr="00DA5E82">
              <w:rPr>
                <w:sz w:val="20"/>
                <w:szCs w:val="20"/>
              </w:rPr>
              <w:br/>
              <w:t xml:space="preserve">w wybranych lokalizacjach. </w:t>
            </w:r>
            <w:r w:rsidRPr="00DA5E82">
              <w:rPr>
                <w:sz w:val="20"/>
                <w:szCs w:val="20"/>
              </w:rPr>
              <w:br/>
            </w: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Uzgadnianie </w:t>
            </w:r>
            <w:r>
              <w:rPr>
                <w:color w:val="auto"/>
                <w:sz w:val="20"/>
                <w:szCs w:val="20"/>
              </w:rPr>
              <w:br/>
              <w:t xml:space="preserve">w </w:t>
            </w:r>
            <w:r w:rsidRPr="00DA5E82">
              <w:rPr>
                <w:color w:val="auto"/>
                <w:sz w:val="20"/>
                <w:szCs w:val="20"/>
              </w:rPr>
              <w:t xml:space="preserve">porozumieniu </w:t>
            </w:r>
            <w:r>
              <w:rPr>
                <w:color w:val="auto"/>
                <w:sz w:val="20"/>
                <w:szCs w:val="20"/>
              </w:rPr>
              <w:br/>
            </w:r>
            <w:r w:rsidRPr="00DA5E82">
              <w:rPr>
                <w:color w:val="auto"/>
                <w:sz w:val="20"/>
                <w:szCs w:val="20"/>
              </w:rPr>
              <w:t>z wnioskodawcą alternatywnych lokalizacji.</w:t>
            </w:r>
          </w:p>
        </w:tc>
      </w:tr>
      <w:tr w:rsidR="00C66541" w:rsidTr="00777C20"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9B140E" w:rsidRDefault="00C66541" w:rsidP="00C66541">
            <w:pPr>
              <w:jc w:val="center"/>
              <w:rPr>
                <w:b/>
                <w:sz w:val="20"/>
                <w:szCs w:val="20"/>
              </w:rPr>
            </w:pPr>
            <w:r w:rsidRPr="009B140E">
              <w:rPr>
                <w:b/>
                <w:sz w:val="20"/>
                <w:szCs w:val="20"/>
              </w:rPr>
              <w:t>S0068WS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BEZPIECZNY PIESZY -PRZEJŚCIE DLA PIESZYCH DO PARKU HELENOWSKIEGO.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ul. Północna, zachodnia strona skrzyżowania Północna/</w:t>
            </w:r>
            <w:proofErr w:type="spellStart"/>
            <w:r>
              <w:rPr>
                <w:sz w:val="20"/>
                <w:szCs w:val="20"/>
              </w:rPr>
              <w:t>Anstadta</w:t>
            </w:r>
            <w:proofErr w:type="spellEnd"/>
            <w:r>
              <w:rPr>
                <w:sz w:val="20"/>
                <w:szCs w:val="20"/>
              </w:rPr>
              <w:t>, działki nr: S2-1/29, S2-12/1.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Został wyłoniony wykonawca</w:t>
            </w:r>
            <w:r>
              <w:rPr>
                <w:color w:val="auto"/>
                <w:sz w:val="20"/>
                <w:szCs w:val="20"/>
              </w:rPr>
              <w:t>.</w:t>
            </w:r>
            <w:r w:rsidRPr="00DA5E82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kern w:val="0"/>
                <w:sz w:val="20"/>
                <w:szCs w:val="20"/>
                <w:lang w:eastAsia="pl-PL"/>
              </w:rPr>
              <w:t xml:space="preserve">Podpisanie umowy </w:t>
            </w:r>
            <w:r>
              <w:rPr>
                <w:color w:val="auto"/>
                <w:kern w:val="0"/>
                <w:sz w:val="20"/>
                <w:szCs w:val="20"/>
                <w:lang w:eastAsia="pl-PL"/>
              </w:rPr>
              <w:br/>
            </w:r>
            <w:r w:rsidRPr="00DA5E82">
              <w:rPr>
                <w:color w:val="auto"/>
                <w:kern w:val="0"/>
                <w:sz w:val="20"/>
                <w:szCs w:val="20"/>
                <w:lang w:eastAsia="pl-PL"/>
              </w:rPr>
              <w:t>z wykonawc</w:t>
            </w:r>
            <w:r>
              <w:rPr>
                <w:color w:val="auto"/>
                <w:kern w:val="0"/>
                <w:sz w:val="20"/>
                <w:szCs w:val="20"/>
                <w:lang w:eastAsia="pl-PL"/>
              </w:rPr>
              <w:t>ą.</w:t>
            </w:r>
          </w:p>
        </w:tc>
      </w:tr>
      <w:tr w:rsidR="00C66541" w:rsidTr="00777C20"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9B140E" w:rsidRDefault="00C66541" w:rsidP="00C66541">
            <w:pPr>
              <w:jc w:val="center"/>
              <w:rPr>
                <w:b/>
                <w:sz w:val="20"/>
                <w:szCs w:val="20"/>
              </w:rPr>
            </w:pPr>
            <w:r w:rsidRPr="009B140E">
              <w:rPr>
                <w:b/>
                <w:sz w:val="20"/>
                <w:szCs w:val="20"/>
              </w:rPr>
              <w:t>W0012ZA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DOMKNIĘCIE PRZEJAZDÓW ROWEROWYCH WOKÓŁ SKRZYŻOWANIA PRZYBYSZEWSKIEGO/ŚMIGŁEGO-RYDZA.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Skrzyżowanie Przybyszewskiego / Śmigłego-Rydza, Przybyszewskiego / Tatrzańska.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Został wyłoniony wykonawca</w:t>
            </w:r>
            <w:r>
              <w:rPr>
                <w:color w:val="auto"/>
                <w:sz w:val="20"/>
                <w:szCs w:val="20"/>
              </w:rPr>
              <w:t>.</w:t>
            </w:r>
            <w:r w:rsidRPr="00DA5E82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DA5E82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</w:tcPr>
          <w:p w:rsidR="00C66541" w:rsidRPr="00DA5E82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DA5E82">
              <w:rPr>
                <w:color w:val="auto"/>
                <w:kern w:val="0"/>
                <w:sz w:val="20"/>
                <w:szCs w:val="20"/>
                <w:lang w:eastAsia="pl-PL"/>
              </w:rPr>
              <w:t xml:space="preserve">Podpisanie umowy </w:t>
            </w:r>
            <w:r>
              <w:rPr>
                <w:color w:val="auto"/>
                <w:kern w:val="0"/>
                <w:sz w:val="20"/>
                <w:szCs w:val="20"/>
                <w:lang w:eastAsia="pl-PL"/>
              </w:rPr>
              <w:br/>
            </w:r>
            <w:r w:rsidRPr="00DA5E82">
              <w:rPr>
                <w:color w:val="auto"/>
                <w:kern w:val="0"/>
                <w:sz w:val="20"/>
                <w:szCs w:val="20"/>
                <w:lang w:eastAsia="pl-PL"/>
              </w:rPr>
              <w:t>z wykonawc</w:t>
            </w:r>
            <w:r>
              <w:rPr>
                <w:color w:val="auto"/>
                <w:kern w:val="0"/>
                <w:sz w:val="20"/>
                <w:szCs w:val="20"/>
                <w:lang w:eastAsia="pl-PL"/>
              </w:rPr>
              <w:t>ą.</w:t>
            </w:r>
            <w:r w:rsidRPr="00DA5E82">
              <w:rPr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66541" w:rsidTr="00710CFB">
        <w:trPr>
          <w:trHeight w:val="1984"/>
        </w:trPr>
        <w:tc>
          <w:tcPr>
            <w:tcW w:w="569" w:type="dxa"/>
            <w:shd w:val="clear" w:color="auto" w:fill="00B050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00B050"/>
            <w:vAlign w:val="center"/>
          </w:tcPr>
          <w:p w:rsidR="00C66541" w:rsidRPr="009B140E" w:rsidRDefault="00C66541" w:rsidP="00C66541">
            <w:pPr>
              <w:jc w:val="center"/>
              <w:rPr>
                <w:b/>
                <w:sz w:val="20"/>
                <w:szCs w:val="20"/>
              </w:rPr>
            </w:pPr>
            <w:r w:rsidRPr="009B140E">
              <w:rPr>
                <w:b/>
                <w:sz w:val="20"/>
                <w:szCs w:val="20"/>
              </w:rPr>
              <w:t>W0078SW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NAZW PRZYSTANKÓW MPK.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Przystanki Piłsudskiego/Konstytucyjna w kierunku Widzewa i w kierunku Miasta.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C66541" w:rsidRPr="004F6519" w:rsidRDefault="00C66541" w:rsidP="00C66541">
            <w:pPr>
              <w:widowControl/>
              <w:jc w:val="center"/>
              <w:rPr>
                <w:b/>
                <w:color w:val="auto"/>
                <w:sz w:val="20"/>
                <w:szCs w:val="20"/>
              </w:rPr>
            </w:pPr>
            <w:r w:rsidRPr="004F6519">
              <w:rPr>
                <w:b/>
                <w:color w:val="auto"/>
                <w:sz w:val="20"/>
                <w:szCs w:val="20"/>
              </w:rPr>
              <w:t>Zadanie zrealizowane.</w:t>
            </w:r>
          </w:p>
          <w:p w:rsidR="00C66541" w:rsidRPr="00F9059D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F9059D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  <w:p w:rsidR="00C66541" w:rsidRPr="00F9059D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66541" w:rsidTr="00777C20">
        <w:tc>
          <w:tcPr>
            <w:tcW w:w="569" w:type="dxa"/>
            <w:vAlign w:val="center"/>
          </w:tcPr>
          <w:p w:rsidR="00C66541" w:rsidRDefault="00C66541" w:rsidP="00C66541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C66541" w:rsidRPr="009B140E" w:rsidRDefault="00C66541" w:rsidP="00C66541">
            <w:pPr>
              <w:jc w:val="center"/>
              <w:rPr>
                <w:b/>
                <w:sz w:val="20"/>
                <w:szCs w:val="20"/>
              </w:rPr>
            </w:pPr>
            <w:r w:rsidRPr="009B140E">
              <w:rPr>
                <w:b/>
                <w:sz w:val="20"/>
                <w:szCs w:val="20"/>
              </w:rPr>
              <w:t>W0179AN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CHODNIKA OD TABOROWEJ W STRONĘ GAJCEGO 58.</w:t>
            </w:r>
          </w:p>
          <w:p w:rsidR="00C66541" w:rsidRDefault="00C66541" w:rsidP="00C6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Chodnik przy rogowej działce Taborowa 97F i Gajcego oraz posesji Gajcego 58.</w:t>
            </w:r>
          </w:p>
        </w:tc>
        <w:tc>
          <w:tcPr>
            <w:tcW w:w="2976" w:type="dxa"/>
          </w:tcPr>
          <w:p w:rsidR="00C66541" w:rsidRPr="00476BDC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Został wyłoniony wykonawca.</w:t>
            </w:r>
          </w:p>
        </w:tc>
        <w:tc>
          <w:tcPr>
            <w:tcW w:w="2976" w:type="dxa"/>
          </w:tcPr>
          <w:p w:rsidR="00C66541" w:rsidRPr="00476BDC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476BDC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476BDC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476BDC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476BD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C66541" w:rsidRPr="00476BDC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476BDC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476BDC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</w:p>
          <w:p w:rsidR="00C66541" w:rsidRPr="00476BDC" w:rsidRDefault="00C66541" w:rsidP="00C66541"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 w:rsidRPr="00476BD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C66541" w:rsidRPr="00476BDC" w:rsidRDefault="00C66541" w:rsidP="00C66541">
            <w:pPr>
              <w:widowControl/>
              <w:rPr>
                <w:color w:val="auto"/>
                <w:sz w:val="20"/>
                <w:szCs w:val="20"/>
              </w:rPr>
            </w:pPr>
            <w:r w:rsidRPr="00476BDC">
              <w:rPr>
                <w:color w:val="auto"/>
                <w:kern w:val="0"/>
                <w:sz w:val="20"/>
                <w:szCs w:val="20"/>
                <w:lang w:eastAsia="pl-PL"/>
              </w:rPr>
              <w:t xml:space="preserve">Podpisanie umowy </w:t>
            </w:r>
            <w:r>
              <w:rPr>
                <w:color w:val="auto"/>
                <w:kern w:val="0"/>
                <w:sz w:val="20"/>
                <w:szCs w:val="20"/>
                <w:lang w:eastAsia="pl-PL"/>
              </w:rPr>
              <w:br/>
            </w:r>
            <w:r w:rsidRPr="00476BDC">
              <w:rPr>
                <w:color w:val="auto"/>
                <w:kern w:val="0"/>
                <w:sz w:val="20"/>
                <w:szCs w:val="20"/>
                <w:lang w:eastAsia="pl-PL"/>
              </w:rPr>
              <w:t>z wykonawc</w:t>
            </w:r>
            <w:r>
              <w:rPr>
                <w:color w:val="auto"/>
                <w:kern w:val="0"/>
                <w:sz w:val="20"/>
                <w:szCs w:val="20"/>
                <w:lang w:eastAsia="pl-PL"/>
              </w:rPr>
              <w:t>ą.</w:t>
            </w:r>
            <w:r w:rsidRPr="00476BDC">
              <w:rPr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FB4993" w:rsidRDefault="00FB4993" w:rsidP="00FB4993"/>
    <w:p w:rsidR="00FB4993" w:rsidRDefault="00FB4993" w:rsidP="003E77A3">
      <w:pPr>
        <w:widowControl/>
        <w:spacing w:line="360" w:lineRule="auto"/>
        <w:jc w:val="center"/>
        <w:rPr>
          <w:b/>
        </w:rPr>
      </w:pPr>
    </w:p>
    <w:p w:rsidR="003E77A3" w:rsidRDefault="003E77A3" w:rsidP="003E77A3">
      <w:pPr>
        <w:widowControl/>
        <w:spacing w:line="360" w:lineRule="auto"/>
        <w:jc w:val="center"/>
        <w:rPr>
          <w:b/>
        </w:rPr>
      </w:pPr>
    </w:p>
    <w:p w:rsidR="003E77A3" w:rsidRDefault="003E77A3" w:rsidP="003E77A3">
      <w:pPr>
        <w:widowControl/>
        <w:spacing w:line="360" w:lineRule="auto"/>
        <w:jc w:val="center"/>
        <w:rPr>
          <w:b/>
        </w:rPr>
      </w:pPr>
      <w:r w:rsidRPr="00710CFB">
        <w:rPr>
          <w:b/>
        </w:rPr>
        <w:t>ZARZĄD INWESTYCJI MIEJSKICH</w:t>
      </w:r>
      <w:r>
        <w:rPr>
          <w:b/>
        </w:rPr>
        <w:t xml:space="preserve"> </w:t>
      </w:r>
    </w:p>
    <w:tbl>
      <w:tblPr>
        <w:tblW w:w="14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796"/>
        <w:gridCol w:w="2976"/>
        <w:gridCol w:w="2976"/>
        <w:gridCol w:w="2829"/>
        <w:gridCol w:w="2559"/>
      </w:tblGrid>
      <w:tr w:rsidR="003E77A3" w:rsidTr="00B15DDC">
        <w:tc>
          <w:tcPr>
            <w:tcW w:w="580" w:type="dxa"/>
            <w:vAlign w:val="center"/>
          </w:tcPr>
          <w:p w:rsidR="003E77A3" w:rsidRDefault="003E77A3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96" w:type="dxa"/>
            <w:vAlign w:val="center"/>
          </w:tcPr>
          <w:p w:rsidR="003E77A3" w:rsidRDefault="003E77A3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  <w:p w:rsidR="003E77A3" w:rsidRDefault="003E77A3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zadania i lokalizacja </w:t>
            </w:r>
          </w:p>
          <w:p w:rsidR="003E77A3" w:rsidRDefault="003E77A3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 ile dotyczy)</w:t>
            </w:r>
          </w:p>
        </w:tc>
        <w:tc>
          <w:tcPr>
            <w:tcW w:w="2976" w:type="dxa"/>
            <w:vAlign w:val="center"/>
          </w:tcPr>
          <w:p w:rsidR="003E77A3" w:rsidRDefault="003E77A3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Realizacja </w:t>
            </w:r>
          </w:p>
          <w:p w:rsidR="003E77A3" w:rsidRPr="0065419A" w:rsidRDefault="003E77A3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(postęp rzeczowy)</w:t>
            </w:r>
          </w:p>
        </w:tc>
        <w:tc>
          <w:tcPr>
            <w:tcW w:w="2976" w:type="dxa"/>
          </w:tcPr>
          <w:p w:rsidR="003E77A3" w:rsidRDefault="003E77A3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Postęp finansowy</w:t>
            </w:r>
          </w:p>
          <w:p w:rsidR="003E77A3" w:rsidRDefault="003E77A3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 oszczędności</w:t>
            </w:r>
          </w:p>
        </w:tc>
        <w:tc>
          <w:tcPr>
            <w:tcW w:w="2829" w:type="dxa"/>
          </w:tcPr>
          <w:p w:rsidR="003E77A3" w:rsidRDefault="003E77A3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Informacja na temat problemów/trudności związanych z realizacją zadania</w:t>
            </w:r>
          </w:p>
        </w:tc>
        <w:tc>
          <w:tcPr>
            <w:tcW w:w="2559" w:type="dxa"/>
          </w:tcPr>
          <w:p w:rsidR="003E77A3" w:rsidRDefault="003E77A3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Planowany przebieg realizacji zadania do czasu złożenia kolejnego sprawozdania</w:t>
            </w:r>
          </w:p>
        </w:tc>
      </w:tr>
      <w:tr w:rsidR="003D6F72" w:rsidTr="00B15DDC">
        <w:trPr>
          <w:trHeight w:val="1220"/>
        </w:trPr>
        <w:tc>
          <w:tcPr>
            <w:tcW w:w="580" w:type="dxa"/>
            <w:vAlign w:val="center"/>
          </w:tcPr>
          <w:p w:rsidR="003D6F72" w:rsidRDefault="003D6F72" w:rsidP="003D6F7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3D6F72" w:rsidRPr="002511DC" w:rsidRDefault="003D6F72" w:rsidP="003D6F72">
            <w:pPr>
              <w:jc w:val="center"/>
              <w:rPr>
                <w:b/>
                <w:sz w:val="20"/>
                <w:szCs w:val="20"/>
              </w:rPr>
            </w:pPr>
            <w:r w:rsidRPr="002511DC">
              <w:rPr>
                <w:b/>
                <w:sz w:val="20"/>
                <w:szCs w:val="20"/>
              </w:rPr>
              <w:t>B0139WL</w:t>
            </w:r>
          </w:p>
          <w:p w:rsidR="003D6F72" w:rsidRPr="002511DC" w:rsidRDefault="003D6F72" w:rsidP="003D6F72">
            <w:pPr>
              <w:rPr>
                <w:sz w:val="20"/>
                <w:szCs w:val="20"/>
              </w:rPr>
            </w:pPr>
            <w:r w:rsidRPr="002511DC">
              <w:rPr>
                <w:sz w:val="20"/>
                <w:szCs w:val="20"/>
              </w:rPr>
              <w:t>BUDOWA OŚWIETLENIA NA UL. SERWITUTY NA ODCINKU OK. 290 MB OD POSESJI SERWITUTY 13 W KIERUNKU TRASY DK-71 ( 9 LAMP) NA TZW. ŁĄCZNIKU.</w:t>
            </w:r>
          </w:p>
          <w:p w:rsidR="003D6F72" w:rsidRPr="002511DC" w:rsidRDefault="003D6F72" w:rsidP="003D6F72">
            <w:pPr>
              <w:rPr>
                <w:sz w:val="20"/>
                <w:szCs w:val="20"/>
              </w:rPr>
            </w:pPr>
            <w:r w:rsidRPr="002511DC">
              <w:rPr>
                <w:sz w:val="20"/>
                <w:szCs w:val="20"/>
              </w:rPr>
              <w:t xml:space="preserve">Lokalizacja - Budowa oświetlenia na ul. Serwituty wraz ze sporządzeniem niezbędnej dokumentacji na odcinku ok. 290 mb od posesji </w:t>
            </w:r>
            <w:r w:rsidRPr="002511DC">
              <w:rPr>
                <w:sz w:val="20"/>
                <w:szCs w:val="20"/>
              </w:rPr>
              <w:lastRenderedPageBreak/>
              <w:t>Serwituty 13 (działka nr 6) w kierunku drogi krajowej na tzw. łączniku (ok. 9 lamp) do północno-wschodniej ściany Lasu Łagiewnickiego.</w:t>
            </w:r>
          </w:p>
        </w:tc>
        <w:tc>
          <w:tcPr>
            <w:tcW w:w="2976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lastRenderedPageBreak/>
              <w:t>W dniu 14.06.2018 r. podpisano umowę na realizację prac w trybie ,,zaprojektuj i wybuduj”.</w:t>
            </w:r>
          </w:p>
        </w:tc>
        <w:tc>
          <w:tcPr>
            <w:tcW w:w="2976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oszczędności</w:t>
            </w:r>
          </w:p>
        </w:tc>
        <w:tc>
          <w:tcPr>
            <w:tcW w:w="2829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2559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Prace związane z zaprojektowaniem oświetlenia w ulicy.</w:t>
            </w:r>
          </w:p>
        </w:tc>
      </w:tr>
      <w:tr w:rsidR="003D6F72" w:rsidTr="00B15DDC">
        <w:trPr>
          <w:trHeight w:val="1791"/>
        </w:trPr>
        <w:tc>
          <w:tcPr>
            <w:tcW w:w="580" w:type="dxa"/>
            <w:vAlign w:val="center"/>
          </w:tcPr>
          <w:p w:rsidR="003D6F72" w:rsidRDefault="003D6F72" w:rsidP="003D6F7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3D6F72" w:rsidRPr="008754AB" w:rsidRDefault="003D6F72" w:rsidP="003D6F7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8754AB">
              <w:rPr>
                <w:b/>
                <w:sz w:val="20"/>
                <w:szCs w:val="20"/>
              </w:rPr>
              <w:t>G0155CH</w:t>
            </w:r>
          </w:p>
          <w:p w:rsidR="003D6F72" w:rsidRPr="008754AB" w:rsidRDefault="003D6F72" w:rsidP="003D6F72">
            <w:pPr>
              <w:rPr>
                <w:sz w:val="20"/>
                <w:szCs w:val="20"/>
              </w:rPr>
            </w:pPr>
            <w:r w:rsidRPr="008754AB">
              <w:rPr>
                <w:sz w:val="20"/>
                <w:szCs w:val="20"/>
              </w:rPr>
              <w:t>BEZPIECZNE CHOJNY - WYNIESIONE PRZEJŚCIE DLA PIESZYCH UL. ZAMKNIĘTA PRZY SP 110.</w:t>
            </w:r>
          </w:p>
          <w:p w:rsidR="003D6F72" w:rsidRPr="008754AB" w:rsidRDefault="003D6F72" w:rsidP="003D6F72">
            <w:pPr>
              <w:widowControl/>
              <w:rPr>
                <w:sz w:val="20"/>
                <w:szCs w:val="20"/>
              </w:rPr>
            </w:pPr>
            <w:r w:rsidRPr="008754AB">
              <w:rPr>
                <w:sz w:val="20"/>
                <w:szCs w:val="20"/>
              </w:rPr>
              <w:t>Lokalizacja - ul. Zamknięta przy SP 110.</w:t>
            </w:r>
          </w:p>
        </w:tc>
        <w:tc>
          <w:tcPr>
            <w:tcW w:w="2976" w:type="dxa"/>
          </w:tcPr>
          <w:p w:rsidR="003D6F72" w:rsidRPr="00EB750C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kern w:val="0"/>
                <w:sz w:val="20"/>
                <w:szCs w:val="20"/>
                <w:lang w:eastAsia="pl-PL"/>
              </w:rPr>
              <w:t>Wybrany Wykonawca  odmówił podpisania  umowy na realizację prac ze względu na nie doszacowanie wartości  zadania.</w:t>
            </w:r>
          </w:p>
        </w:tc>
        <w:tc>
          <w:tcPr>
            <w:tcW w:w="2976" w:type="dxa"/>
          </w:tcPr>
          <w:p w:rsidR="003D6F72" w:rsidRPr="00EB750C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sz w:val="20"/>
                <w:szCs w:val="20"/>
              </w:rPr>
              <w:t>Brak oszczędności</w:t>
            </w:r>
          </w:p>
        </w:tc>
        <w:tc>
          <w:tcPr>
            <w:tcW w:w="2829" w:type="dxa"/>
          </w:tcPr>
          <w:p w:rsidR="003D6F72" w:rsidRPr="00EB750C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sz w:val="20"/>
                <w:szCs w:val="20"/>
              </w:rPr>
              <w:t>Brak</w:t>
            </w:r>
          </w:p>
        </w:tc>
        <w:tc>
          <w:tcPr>
            <w:tcW w:w="2559" w:type="dxa"/>
          </w:tcPr>
          <w:p w:rsidR="003D6F72" w:rsidRPr="00EB750C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kern w:val="0"/>
                <w:sz w:val="20"/>
                <w:szCs w:val="20"/>
                <w:lang w:eastAsia="pl-PL"/>
              </w:rPr>
              <w:t>Planowane ponowienie procedury przetargowej w trybie poza ustawą PZP.</w:t>
            </w:r>
          </w:p>
        </w:tc>
      </w:tr>
      <w:tr w:rsidR="003D6F72" w:rsidTr="00B15DDC">
        <w:trPr>
          <w:trHeight w:val="1692"/>
        </w:trPr>
        <w:tc>
          <w:tcPr>
            <w:tcW w:w="580" w:type="dxa"/>
            <w:vAlign w:val="center"/>
          </w:tcPr>
          <w:p w:rsidR="003D6F72" w:rsidRDefault="003D6F72" w:rsidP="003D6F7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</w:tcPr>
          <w:p w:rsidR="003D6F72" w:rsidRPr="00F56BAF" w:rsidRDefault="003D6F72" w:rsidP="003D6F7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F56BAF">
              <w:rPr>
                <w:b/>
                <w:sz w:val="20"/>
                <w:szCs w:val="20"/>
              </w:rPr>
              <w:t>G0156CH</w:t>
            </w:r>
          </w:p>
          <w:p w:rsidR="003D6F72" w:rsidRPr="00F56BAF" w:rsidRDefault="003D6F72" w:rsidP="003D6F72">
            <w:pPr>
              <w:rPr>
                <w:sz w:val="20"/>
                <w:szCs w:val="20"/>
              </w:rPr>
            </w:pPr>
            <w:r w:rsidRPr="00F56BAF">
              <w:rPr>
                <w:sz w:val="20"/>
                <w:szCs w:val="20"/>
              </w:rPr>
              <w:t>BEZPIECZNE CHOJNY - SEPARATORY ULICA SOCJALNA - SP 162.</w:t>
            </w:r>
          </w:p>
          <w:p w:rsidR="003D6F72" w:rsidRPr="00F56BAF" w:rsidRDefault="003D6F72" w:rsidP="003D6F72">
            <w:pPr>
              <w:widowControl/>
              <w:contextualSpacing/>
              <w:rPr>
                <w:b/>
                <w:sz w:val="20"/>
                <w:szCs w:val="20"/>
              </w:rPr>
            </w:pPr>
            <w:r w:rsidRPr="00F56BAF">
              <w:rPr>
                <w:sz w:val="20"/>
                <w:szCs w:val="20"/>
              </w:rPr>
              <w:t>Lokalizacja - Skrzyżowanie ulic Powszechnej i Socjalnej, oraz wzdłuż ulicy Socjalnej.</w:t>
            </w:r>
          </w:p>
        </w:tc>
        <w:tc>
          <w:tcPr>
            <w:tcW w:w="2976" w:type="dxa"/>
          </w:tcPr>
          <w:p w:rsidR="003D6F72" w:rsidRPr="008B498C" w:rsidRDefault="003D6F72" w:rsidP="003D6F72">
            <w:pPr>
              <w:widowControl/>
              <w:rPr>
                <w:sz w:val="20"/>
                <w:szCs w:val="20"/>
              </w:rPr>
            </w:pPr>
            <w:r w:rsidRPr="008B498C">
              <w:rPr>
                <w:kern w:val="0"/>
                <w:sz w:val="20"/>
                <w:szCs w:val="20"/>
                <w:lang w:eastAsia="pl-PL"/>
              </w:rPr>
              <w:t>W dniu 14.06.2018 r. podpisano umowę na realizację prac.</w:t>
            </w:r>
          </w:p>
        </w:tc>
        <w:tc>
          <w:tcPr>
            <w:tcW w:w="2976" w:type="dxa"/>
          </w:tcPr>
          <w:p w:rsidR="003D6F72" w:rsidRPr="008B498C" w:rsidRDefault="003D6F72" w:rsidP="003D6F72">
            <w:pPr>
              <w:widowControl/>
              <w:rPr>
                <w:sz w:val="20"/>
                <w:szCs w:val="20"/>
              </w:rPr>
            </w:pPr>
            <w:r w:rsidRPr="008B498C">
              <w:rPr>
                <w:sz w:val="20"/>
                <w:szCs w:val="20"/>
              </w:rPr>
              <w:t>Brak oszczędności</w:t>
            </w:r>
          </w:p>
        </w:tc>
        <w:tc>
          <w:tcPr>
            <w:tcW w:w="2829" w:type="dxa"/>
          </w:tcPr>
          <w:p w:rsidR="003D6F72" w:rsidRPr="008B498C" w:rsidRDefault="003D6F72" w:rsidP="003D6F72">
            <w:pPr>
              <w:widowControl/>
              <w:rPr>
                <w:sz w:val="20"/>
                <w:szCs w:val="20"/>
              </w:rPr>
            </w:pPr>
            <w:r w:rsidRPr="008B498C">
              <w:rPr>
                <w:sz w:val="20"/>
                <w:szCs w:val="20"/>
              </w:rPr>
              <w:t>Brak</w:t>
            </w:r>
          </w:p>
        </w:tc>
        <w:tc>
          <w:tcPr>
            <w:tcW w:w="2559" w:type="dxa"/>
          </w:tcPr>
          <w:p w:rsidR="003D6F72" w:rsidRPr="008B498C" w:rsidRDefault="003D6F72" w:rsidP="003D6F72">
            <w:pPr>
              <w:widowControl/>
              <w:rPr>
                <w:sz w:val="20"/>
                <w:szCs w:val="20"/>
              </w:rPr>
            </w:pPr>
            <w:r w:rsidRPr="008B498C">
              <w:rPr>
                <w:kern w:val="0"/>
                <w:sz w:val="20"/>
                <w:szCs w:val="20"/>
                <w:lang w:eastAsia="pl-PL"/>
              </w:rPr>
              <w:t>Realizacja zadania.</w:t>
            </w:r>
          </w:p>
        </w:tc>
      </w:tr>
      <w:tr w:rsidR="003D6F72" w:rsidTr="00B15DDC">
        <w:tc>
          <w:tcPr>
            <w:tcW w:w="580" w:type="dxa"/>
            <w:vAlign w:val="center"/>
          </w:tcPr>
          <w:p w:rsidR="003D6F72" w:rsidRDefault="003D6F72" w:rsidP="003D6F7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3D6F72" w:rsidRPr="008754AB" w:rsidRDefault="003D6F72" w:rsidP="003D6F72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8754AB">
              <w:rPr>
                <w:b/>
                <w:sz w:val="20"/>
                <w:szCs w:val="20"/>
              </w:rPr>
              <w:t>G0157CH</w:t>
            </w:r>
          </w:p>
          <w:p w:rsidR="003D6F72" w:rsidRPr="008754AB" w:rsidRDefault="003D6F72" w:rsidP="003D6F72">
            <w:pPr>
              <w:rPr>
                <w:sz w:val="20"/>
                <w:szCs w:val="20"/>
              </w:rPr>
            </w:pPr>
            <w:r w:rsidRPr="008754AB">
              <w:rPr>
                <w:sz w:val="20"/>
                <w:szCs w:val="20"/>
              </w:rPr>
              <w:t>BEZPIECZNE CHOJNY - WYNIESIONE SKRZYŻOWANIE SOCJALNA/STRZELECKA – SP 162.</w:t>
            </w:r>
          </w:p>
          <w:p w:rsidR="003D6F72" w:rsidRPr="008754AB" w:rsidRDefault="003D6F72" w:rsidP="003D6F72">
            <w:pPr>
              <w:widowControl/>
              <w:rPr>
                <w:sz w:val="20"/>
                <w:szCs w:val="20"/>
              </w:rPr>
            </w:pPr>
            <w:r w:rsidRPr="008754AB">
              <w:rPr>
                <w:sz w:val="20"/>
                <w:szCs w:val="20"/>
              </w:rPr>
              <w:t>Lokalizacja - Skrzyżowanie ul. Socjalnej i Strzeleckiej.</w:t>
            </w:r>
          </w:p>
        </w:tc>
        <w:tc>
          <w:tcPr>
            <w:tcW w:w="2976" w:type="dxa"/>
          </w:tcPr>
          <w:p w:rsidR="003D6F72" w:rsidRPr="00EB750C" w:rsidRDefault="003D6F72" w:rsidP="003D6F72">
            <w:pPr>
              <w:widowControl/>
              <w:rPr>
                <w:kern w:val="0"/>
                <w:sz w:val="20"/>
                <w:szCs w:val="20"/>
                <w:lang w:eastAsia="pl-PL"/>
              </w:rPr>
            </w:pPr>
            <w:r w:rsidRPr="00EB750C">
              <w:rPr>
                <w:kern w:val="0"/>
                <w:sz w:val="20"/>
                <w:szCs w:val="20"/>
                <w:lang w:eastAsia="pl-PL"/>
              </w:rPr>
              <w:t>W dniu 20.07.2018 r. podpisano umowę z Wykonawcą w trybie ,,zaprojektuj i wybuduj”.</w:t>
            </w:r>
          </w:p>
          <w:p w:rsidR="003D6F72" w:rsidRPr="00EB750C" w:rsidRDefault="003D6F72" w:rsidP="003D6F72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D6F72" w:rsidRPr="00EB750C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sz w:val="20"/>
                <w:szCs w:val="20"/>
              </w:rPr>
              <w:t>Brak oszczędności</w:t>
            </w:r>
          </w:p>
        </w:tc>
        <w:tc>
          <w:tcPr>
            <w:tcW w:w="2829" w:type="dxa"/>
          </w:tcPr>
          <w:p w:rsidR="003D6F72" w:rsidRPr="00EB750C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sz w:val="20"/>
                <w:szCs w:val="20"/>
              </w:rPr>
              <w:t>Brak</w:t>
            </w:r>
          </w:p>
        </w:tc>
        <w:tc>
          <w:tcPr>
            <w:tcW w:w="2559" w:type="dxa"/>
          </w:tcPr>
          <w:p w:rsidR="003D6F72" w:rsidRPr="00EB750C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kern w:val="0"/>
                <w:sz w:val="20"/>
                <w:szCs w:val="20"/>
                <w:lang w:eastAsia="pl-PL"/>
              </w:rPr>
              <w:t xml:space="preserve">Trwa opracowywanie dokumentacji projektowej. </w:t>
            </w:r>
          </w:p>
        </w:tc>
      </w:tr>
      <w:tr w:rsidR="003D6F72" w:rsidTr="00B15DDC">
        <w:tc>
          <w:tcPr>
            <w:tcW w:w="580" w:type="dxa"/>
            <w:vAlign w:val="center"/>
          </w:tcPr>
          <w:p w:rsidR="003D6F72" w:rsidRDefault="003D6F72" w:rsidP="003D6F7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3D6F72" w:rsidRPr="002511DC" w:rsidRDefault="003D6F72" w:rsidP="003D6F72">
            <w:pPr>
              <w:jc w:val="center"/>
              <w:rPr>
                <w:b/>
                <w:sz w:val="20"/>
                <w:szCs w:val="20"/>
              </w:rPr>
            </w:pPr>
            <w:r w:rsidRPr="002511DC">
              <w:rPr>
                <w:b/>
                <w:sz w:val="20"/>
                <w:szCs w:val="20"/>
              </w:rPr>
              <w:t>P0031KO</w:t>
            </w:r>
          </w:p>
          <w:p w:rsidR="003D6F72" w:rsidRPr="002511DC" w:rsidRDefault="003D6F72" w:rsidP="003D6F72">
            <w:pPr>
              <w:rPr>
                <w:sz w:val="20"/>
                <w:szCs w:val="20"/>
              </w:rPr>
            </w:pPr>
            <w:r w:rsidRPr="002511DC">
              <w:rPr>
                <w:sz w:val="20"/>
                <w:szCs w:val="20"/>
              </w:rPr>
              <w:t>OŚWIETLENIE UL. TOWAROWEJ.</w:t>
            </w:r>
          </w:p>
          <w:p w:rsidR="003D6F72" w:rsidRPr="002511DC" w:rsidRDefault="003D6F72" w:rsidP="003D6F72">
            <w:pPr>
              <w:rPr>
                <w:sz w:val="20"/>
                <w:szCs w:val="20"/>
              </w:rPr>
            </w:pPr>
            <w:r w:rsidRPr="002511DC">
              <w:rPr>
                <w:sz w:val="20"/>
                <w:szCs w:val="20"/>
              </w:rPr>
              <w:t>Lokalizacja - Od ul. Długosza do wysokości kościoła pw. Najświętszego Zbawiciela.</w:t>
            </w:r>
          </w:p>
        </w:tc>
        <w:tc>
          <w:tcPr>
            <w:tcW w:w="2976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W dniu 29.06.2018 r. podpisano umowę na realizację prac w trybie ,,zaprojektuj i wybuduj”.</w:t>
            </w:r>
          </w:p>
        </w:tc>
        <w:tc>
          <w:tcPr>
            <w:tcW w:w="2976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oszczędności</w:t>
            </w:r>
          </w:p>
        </w:tc>
        <w:tc>
          <w:tcPr>
            <w:tcW w:w="2829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2559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Prace związane z zaprojektowaniem oświetlenia w ulicy.</w:t>
            </w:r>
          </w:p>
        </w:tc>
      </w:tr>
      <w:tr w:rsidR="003D6F72" w:rsidTr="00B15DDC">
        <w:tc>
          <w:tcPr>
            <w:tcW w:w="580" w:type="dxa"/>
            <w:vAlign w:val="center"/>
          </w:tcPr>
          <w:p w:rsidR="003D6F72" w:rsidRDefault="003D6F72" w:rsidP="003D6F7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3D6F72" w:rsidRPr="00F56BAF" w:rsidRDefault="003D6F72" w:rsidP="003D6F72">
            <w:pPr>
              <w:jc w:val="center"/>
              <w:rPr>
                <w:b/>
                <w:sz w:val="20"/>
                <w:szCs w:val="20"/>
              </w:rPr>
            </w:pPr>
            <w:r w:rsidRPr="00F56BAF">
              <w:rPr>
                <w:b/>
                <w:sz w:val="20"/>
                <w:szCs w:val="20"/>
              </w:rPr>
              <w:t>P0047LP</w:t>
            </w:r>
          </w:p>
          <w:p w:rsidR="003D6F72" w:rsidRPr="00F56BAF" w:rsidRDefault="003D6F72" w:rsidP="003D6F72">
            <w:pPr>
              <w:rPr>
                <w:sz w:val="20"/>
                <w:szCs w:val="20"/>
              </w:rPr>
            </w:pPr>
            <w:r w:rsidRPr="00F56BAF">
              <w:rPr>
                <w:sz w:val="20"/>
                <w:szCs w:val="20"/>
              </w:rPr>
              <w:t>CHODNIK PRZY PŁYTACH ETAP I – 100 M NA UL. PIENISTEJ OD UL. F. PLOCKA.</w:t>
            </w:r>
          </w:p>
          <w:p w:rsidR="003D6F72" w:rsidRPr="00F56BAF" w:rsidRDefault="003D6F72" w:rsidP="003D6F72">
            <w:pPr>
              <w:rPr>
                <w:sz w:val="20"/>
                <w:szCs w:val="20"/>
              </w:rPr>
            </w:pPr>
            <w:r w:rsidRPr="00F56BAF">
              <w:rPr>
                <w:sz w:val="20"/>
                <w:szCs w:val="20"/>
              </w:rPr>
              <w:lastRenderedPageBreak/>
              <w:t xml:space="preserve">Lokalizacja – Ul. Pienista od ul. F. </w:t>
            </w:r>
            <w:proofErr w:type="spellStart"/>
            <w:r w:rsidRPr="00F56BAF">
              <w:rPr>
                <w:sz w:val="20"/>
                <w:szCs w:val="20"/>
              </w:rPr>
              <w:t>Plocka</w:t>
            </w:r>
            <w:proofErr w:type="spellEnd"/>
            <w:r w:rsidRPr="00F56BAF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3D6F72" w:rsidRPr="00F56BAF" w:rsidRDefault="003D6F72" w:rsidP="003D6F72">
            <w:pPr>
              <w:widowControl/>
              <w:rPr>
                <w:sz w:val="20"/>
                <w:szCs w:val="20"/>
              </w:rPr>
            </w:pPr>
            <w:r w:rsidRPr="00F56BAF">
              <w:rPr>
                <w:kern w:val="0"/>
                <w:sz w:val="20"/>
                <w:szCs w:val="20"/>
                <w:lang w:eastAsia="pl-PL"/>
              </w:rPr>
              <w:lastRenderedPageBreak/>
              <w:t>W dniu 14.06.2018 r. podpisano umowę na realizację prac.</w:t>
            </w:r>
          </w:p>
        </w:tc>
        <w:tc>
          <w:tcPr>
            <w:tcW w:w="2976" w:type="dxa"/>
          </w:tcPr>
          <w:p w:rsidR="003D6F72" w:rsidRPr="00F56BAF" w:rsidRDefault="003D6F72" w:rsidP="003D6F72">
            <w:pPr>
              <w:widowControl/>
              <w:rPr>
                <w:sz w:val="20"/>
                <w:szCs w:val="20"/>
              </w:rPr>
            </w:pPr>
            <w:r w:rsidRPr="00F56BAF">
              <w:rPr>
                <w:sz w:val="20"/>
                <w:szCs w:val="20"/>
              </w:rPr>
              <w:t>Brak oszczędności</w:t>
            </w:r>
          </w:p>
        </w:tc>
        <w:tc>
          <w:tcPr>
            <w:tcW w:w="2829" w:type="dxa"/>
          </w:tcPr>
          <w:p w:rsidR="003D6F72" w:rsidRPr="00F56BAF" w:rsidRDefault="003D6F72" w:rsidP="003D6F72">
            <w:pPr>
              <w:widowControl/>
              <w:rPr>
                <w:sz w:val="20"/>
                <w:szCs w:val="20"/>
              </w:rPr>
            </w:pPr>
            <w:r w:rsidRPr="00F56BAF">
              <w:rPr>
                <w:sz w:val="20"/>
                <w:szCs w:val="20"/>
              </w:rPr>
              <w:t>Brak</w:t>
            </w:r>
          </w:p>
        </w:tc>
        <w:tc>
          <w:tcPr>
            <w:tcW w:w="2559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 w:rsidRPr="00F56BAF">
              <w:rPr>
                <w:kern w:val="0"/>
                <w:sz w:val="20"/>
                <w:szCs w:val="20"/>
                <w:lang w:eastAsia="pl-PL"/>
              </w:rPr>
              <w:t>Realizacja zadania.</w:t>
            </w:r>
          </w:p>
        </w:tc>
      </w:tr>
      <w:tr w:rsidR="003D6F72" w:rsidTr="00A70189">
        <w:trPr>
          <w:trHeight w:val="2257"/>
        </w:trPr>
        <w:tc>
          <w:tcPr>
            <w:tcW w:w="580" w:type="dxa"/>
            <w:vAlign w:val="center"/>
          </w:tcPr>
          <w:p w:rsidR="003D6F72" w:rsidRDefault="003D6F72" w:rsidP="003D6F7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3D6F72" w:rsidRPr="00F56BAF" w:rsidRDefault="003D6F72" w:rsidP="003D6F72">
            <w:pPr>
              <w:jc w:val="center"/>
              <w:rPr>
                <w:b/>
                <w:sz w:val="20"/>
                <w:szCs w:val="20"/>
              </w:rPr>
            </w:pPr>
            <w:r w:rsidRPr="00F56BAF">
              <w:rPr>
                <w:b/>
                <w:sz w:val="20"/>
                <w:szCs w:val="20"/>
              </w:rPr>
              <w:t>P0048ZL</w:t>
            </w:r>
          </w:p>
          <w:p w:rsidR="003D6F72" w:rsidRPr="00F56BAF" w:rsidRDefault="003D6F72" w:rsidP="003D6F72">
            <w:pPr>
              <w:rPr>
                <w:sz w:val="20"/>
                <w:szCs w:val="20"/>
              </w:rPr>
            </w:pPr>
            <w:r w:rsidRPr="00F56BAF">
              <w:rPr>
                <w:sz w:val="20"/>
                <w:szCs w:val="20"/>
              </w:rPr>
              <w:t>POŁOŻENIE CHODNIKA WZDŁUŻ ULICY TRAKTOROWEJ 20, ZASADZENIE DRZEW WZDŁUŻ UL. TRAKTOROWEJ ORAZ ŁUBINOWEJ.</w:t>
            </w:r>
          </w:p>
          <w:p w:rsidR="003D6F72" w:rsidRPr="00F56BAF" w:rsidRDefault="003D6F72" w:rsidP="003D6F72">
            <w:pPr>
              <w:rPr>
                <w:sz w:val="20"/>
                <w:szCs w:val="20"/>
              </w:rPr>
            </w:pPr>
            <w:r w:rsidRPr="00F56BAF">
              <w:rPr>
                <w:sz w:val="20"/>
                <w:szCs w:val="20"/>
              </w:rPr>
              <w:t>Lokalizacja - Działka 128/13 i 128/10 obręb P-1.</w:t>
            </w:r>
          </w:p>
        </w:tc>
        <w:tc>
          <w:tcPr>
            <w:tcW w:w="2976" w:type="dxa"/>
          </w:tcPr>
          <w:p w:rsidR="003D6F72" w:rsidRPr="00EB750C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kern w:val="0"/>
                <w:sz w:val="20"/>
                <w:szCs w:val="20"/>
                <w:lang w:eastAsia="pl-PL"/>
              </w:rPr>
              <w:t>W dniu 04.07.2018 r. podpisano umowę z Wykonawcą w trybie ,,zaprojektuj i wybuduj”.</w:t>
            </w:r>
          </w:p>
        </w:tc>
        <w:tc>
          <w:tcPr>
            <w:tcW w:w="2976" w:type="dxa"/>
          </w:tcPr>
          <w:p w:rsidR="003D6F72" w:rsidRPr="00EB750C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sz w:val="20"/>
                <w:szCs w:val="20"/>
              </w:rPr>
              <w:t>Brak oszczędności</w:t>
            </w:r>
          </w:p>
        </w:tc>
        <w:tc>
          <w:tcPr>
            <w:tcW w:w="2829" w:type="dxa"/>
          </w:tcPr>
          <w:p w:rsidR="003D6F72" w:rsidRPr="00EB750C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sz w:val="20"/>
                <w:szCs w:val="20"/>
              </w:rPr>
              <w:t>Brak</w:t>
            </w:r>
          </w:p>
        </w:tc>
        <w:tc>
          <w:tcPr>
            <w:tcW w:w="2559" w:type="dxa"/>
          </w:tcPr>
          <w:p w:rsidR="003D6F72" w:rsidRPr="00EB750C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kern w:val="0"/>
                <w:sz w:val="20"/>
                <w:szCs w:val="20"/>
                <w:lang w:eastAsia="pl-PL"/>
              </w:rPr>
              <w:t xml:space="preserve">Trwa opracowywanie dokumentacji projektowej. </w:t>
            </w:r>
          </w:p>
        </w:tc>
      </w:tr>
      <w:tr w:rsidR="003D6F72" w:rsidRPr="0000432D" w:rsidTr="00B15DDC">
        <w:tc>
          <w:tcPr>
            <w:tcW w:w="580" w:type="dxa"/>
            <w:vAlign w:val="center"/>
          </w:tcPr>
          <w:p w:rsidR="003D6F72" w:rsidRDefault="003D6F72" w:rsidP="003D6F7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3D6F72" w:rsidRPr="0000432D" w:rsidRDefault="003D6F72" w:rsidP="003D6F72">
            <w:pPr>
              <w:jc w:val="center"/>
              <w:rPr>
                <w:b/>
                <w:sz w:val="20"/>
                <w:szCs w:val="20"/>
              </w:rPr>
            </w:pPr>
            <w:r w:rsidRPr="0000432D">
              <w:rPr>
                <w:b/>
                <w:sz w:val="20"/>
                <w:szCs w:val="20"/>
              </w:rPr>
              <w:t>P0095ZL</w:t>
            </w:r>
          </w:p>
          <w:p w:rsidR="003D6F72" w:rsidRPr="0000432D" w:rsidRDefault="003D6F72" w:rsidP="003D6F72">
            <w:pPr>
              <w:rPr>
                <w:sz w:val="20"/>
                <w:szCs w:val="20"/>
              </w:rPr>
            </w:pPr>
            <w:r w:rsidRPr="0000432D">
              <w:rPr>
                <w:sz w:val="20"/>
                <w:szCs w:val="20"/>
              </w:rPr>
              <w:t>PRZYSTANEK ZWYKŁY NA ZŁOTNO-ZAPOROWA(1503).</w:t>
            </w:r>
          </w:p>
          <w:p w:rsidR="003D6F72" w:rsidRPr="0000432D" w:rsidRDefault="003D6F72" w:rsidP="003D6F72">
            <w:pPr>
              <w:rPr>
                <w:sz w:val="20"/>
                <w:szCs w:val="20"/>
              </w:rPr>
            </w:pPr>
            <w:r w:rsidRPr="0000432D">
              <w:rPr>
                <w:sz w:val="20"/>
                <w:szCs w:val="20"/>
              </w:rPr>
              <w:t>Lokalizacja - Północna strona ul. Złotno przy skrzyżowaniu z Napoleońską.</w:t>
            </w:r>
          </w:p>
        </w:tc>
        <w:tc>
          <w:tcPr>
            <w:tcW w:w="2976" w:type="dxa"/>
          </w:tcPr>
          <w:p w:rsidR="003D6F72" w:rsidRPr="00EB750C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kern w:val="0"/>
                <w:sz w:val="20"/>
                <w:szCs w:val="20"/>
                <w:lang w:eastAsia="pl-PL"/>
              </w:rPr>
              <w:t>Trwa weryfikacja i analiza złożonych ofert.</w:t>
            </w:r>
          </w:p>
        </w:tc>
        <w:tc>
          <w:tcPr>
            <w:tcW w:w="2976" w:type="dxa"/>
          </w:tcPr>
          <w:p w:rsidR="003D6F72" w:rsidRPr="00EB750C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sz w:val="20"/>
                <w:szCs w:val="20"/>
              </w:rPr>
              <w:t>Brak oszczędności</w:t>
            </w:r>
          </w:p>
        </w:tc>
        <w:tc>
          <w:tcPr>
            <w:tcW w:w="2829" w:type="dxa"/>
          </w:tcPr>
          <w:p w:rsidR="003D6F72" w:rsidRPr="00EB750C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sz w:val="20"/>
                <w:szCs w:val="20"/>
              </w:rPr>
              <w:t>Brak</w:t>
            </w:r>
          </w:p>
        </w:tc>
        <w:tc>
          <w:tcPr>
            <w:tcW w:w="2559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kern w:val="0"/>
                <w:sz w:val="20"/>
                <w:szCs w:val="20"/>
                <w:lang w:eastAsia="pl-PL"/>
              </w:rPr>
              <w:t>Planowane podpisanie umowy z Wykonawcą – do końca lipca 2018 r.</w:t>
            </w:r>
          </w:p>
        </w:tc>
      </w:tr>
      <w:tr w:rsidR="003D6F72" w:rsidRPr="0000432D" w:rsidTr="00A70189">
        <w:trPr>
          <w:trHeight w:val="1104"/>
        </w:trPr>
        <w:tc>
          <w:tcPr>
            <w:tcW w:w="580" w:type="dxa"/>
            <w:vAlign w:val="center"/>
          </w:tcPr>
          <w:p w:rsidR="003D6F72" w:rsidRPr="0000432D" w:rsidRDefault="003D6F72" w:rsidP="003D6F7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3D6F72" w:rsidRPr="0000432D" w:rsidRDefault="003D6F72" w:rsidP="003D6F72">
            <w:pPr>
              <w:jc w:val="center"/>
              <w:rPr>
                <w:b/>
                <w:sz w:val="20"/>
                <w:szCs w:val="20"/>
              </w:rPr>
            </w:pPr>
            <w:r w:rsidRPr="0000432D">
              <w:rPr>
                <w:b/>
                <w:sz w:val="20"/>
                <w:szCs w:val="20"/>
              </w:rPr>
              <w:t>P0103ZL</w:t>
            </w:r>
          </w:p>
          <w:p w:rsidR="003D6F72" w:rsidRPr="0000432D" w:rsidRDefault="003D6F72" w:rsidP="003D6F72">
            <w:pPr>
              <w:rPr>
                <w:sz w:val="20"/>
                <w:szCs w:val="20"/>
              </w:rPr>
            </w:pPr>
            <w:r w:rsidRPr="0000432D">
              <w:rPr>
                <w:sz w:val="20"/>
                <w:szCs w:val="20"/>
              </w:rPr>
              <w:t>OŚWIETLENIE UL. CZWARTAKÓW.</w:t>
            </w:r>
          </w:p>
          <w:p w:rsidR="003D6F72" w:rsidRPr="0000432D" w:rsidRDefault="003D6F72" w:rsidP="003D6F72">
            <w:pPr>
              <w:rPr>
                <w:sz w:val="20"/>
                <w:szCs w:val="20"/>
              </w:rPr>
            </w:pPr>
            <w:r w:rsidRPr="0000432D">
              <w:rPr>
                <w:sz w:val="20"/>
                <w:szCs w:val="20"/>
              </w:rPr>
              <w:t>Lokalizacja - Ul. Czwartaków, obszar P-41.</w:t>
            </w:r>
          </w:p>
        </w:tc>
        <w:tc>
          <w:tcPr>
            <w:tcW w:w="2976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W dniu 29.06.2018 r. podpisano umowę na realizację prac w trybie ,,zaprojektuj i wybuduj”.</w:t>
            </w:r>
          </w:p>
        </w:tc>
        <w:tc>
          <w:tcPr>
            <w:tcW w:w="2976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oszczędności</w:t>
            </w:r>
          </w:p>
        </w:tc>
        <w:tc>
          <w:tcPr>
            <w:tcW w:w="2829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2559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Prace związane z zaprojektowaniem oświetlenia w ulicy.</w:t>
            </w:r>
          </w:p>
        </w:tc>
      </w:tr>
      <w:tr w:rsidR="003D6F72" w:rsidTr="00B15DDC">
        <w:trPr>
          <w:trHeight w:val="3543"/>
        </w:trPr>
        <w:tc>
          <w:tcPr>
            <w:tcW w:w="580" w:type="dxa"/>
            <w:vAlign w:val="center"/>
          </w:tcPr>
          <w:p w:rsidR="003D6F72" w:rsidRPr="0000432D" w:rsidRDefault="003D6F72" w:rsidP="003D6F7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3D6F72" w:rsidRPr="0000432D" w:rsidRDefault="003D6F72" w:rsidP="003D6F72">
            <w:pPr>
              <w:jc w:val="center"/>
              <w:rPr>
                <w:b/>
                <w:sz w:val="20"/>
                <w:szCs w:val="20"/>
              </w:rPr>
            </w:pPr>
            <w:r w:rsidRPr="0000432D">
              <w:rPr>
                <w:b/>
                <w:sz w:val="20"/>
                <w:szCs w:val="20"/>
              </w:rPr>
              <w:t>P0177ZL</w:t>
            </w:r>
          </w:p>
          <w:p w:rsidR="003D6F72" w:rsidRPr="0000432D" w:rsidRDefault="003D6F72" w:rsidP="003D6F72">
            <w:pPr>
              <w:rPr>
                <w:sz w:val="20"/>
                <w:szCs w:val="20"/>
              </w:rPr>
            </w:pPr>
            <w:r w:rsidRPr="0000432D">
              <w:rPr>
                <w:sz w:val="20"/>
                <w:szCs w:val="20"/>
              </w:rPr>
              <w:t>USTAWIENIE WIAT PRZYSTANKOWYCH ORAZ ŁAWEK PRZYSTANKOWYCH.</w:t>
            </w:r>
          </w:p>
          <w:p w:rsidR="003D6F72" w:rsidRPr="0000432D" w:rsidRDefault="003D6F72" w:rsidP="003D6F72">
            <w:pPr>
              <w:rPr>
                <w:sz w:val="20"/>
                <w:szCs w:val="20"/>
              </w:rPr>
            </w:pPr>
            <w:r w:rsidRPr="0000432D">
              <w:rPr>
                <w:sz w:val="20"/>
                <w:szCs w:val="20"/>
              </w:rPr>
              <w:t xml:space="preserve">Lokalizacja - Osiedle Złotno, przystanek: 1) i 2) Kwiatowa- </w:t>
            </w:r>
            <w:proofErr w:type="spellStart"/>
            <w:r w:rsidRPr="0000432D">
              <w:rPr>
                <w:sz w:val="20"/>
                <w:szCs w:val="20"/>
              </w:rPr>
              <w:t>Rąbieńska</w:t>
            </w:r>
            <w:proofErr w:type="spellEnd"/>
            <w:r w:rsidRPr="0000432D">
              <w:rPr>
                <w:sz w:val="20"/>
                <w:szCs w:val="20"/>
              </w:rPr>
              <w:t xml:space="preserve"> (2175, 2176); 3) Złotno/Legnicka(1498); 4) Złotno na wprost ul. Płatowcowej (1502); ławki przystankowe 1) i 2) Spadochroniarzy/Biegunowa (0258).</w:t>
            </w:r>
          </w:p>
        </w:tc>
        <w:tc>
          <w:tcPr>
            <w:tcW w:w="2976" w:type="dxa"/>
          </w:tcPr>
          <w:p w:rsidR="003D6F72" w:rsidRPr="00EB750C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kern w:val="0"/>
                <w:sz w:val="20"/>
                <w:szCs w:val="20"/>
                <w:lang w:eastAsia="pl-PL"/>
              </w:rPr>
              <w:t>Trwa weryfikacja i analiza złożonych ofert.</w:t>
            </w:r>
          </w:p>
        </w:tc>
        <w:tc>
          <w:tcPr>
            <w:tcW w:w="2976" w:type="dxa"/>
          </w:tcPr>
          <w:p w:rsidR="003D6F72" w:rsidRPr="00EB750C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sz w:val="20"/>
                <w:szCs w:val="20"/>
              </w:rPr>
              <w:t>Brak oszczędności</w:t>
            </w:r>
          </w:p>
        </w:tc>
        <w:tc>
          <w:tcPr>
            <w:tcW w:w="2829" w:type="dxa"/>
          </w:tcPr>
          <w:p w:rsidR="003D6F72" w:rsidRPr="00EB750C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sz w:val="20"/>
                <w:szCs w:val="20"/>
              </w:rPr>
              <w:t>Brak</w:t>
            </w:r>
          </w:p>
        </w:tc>
        <w:tc>
          <w:tcPr>
            <w:tcW w:w="2559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 w:rsidRPr="00EB750C">
              <w:rPr>
                <w:kern w:val="0"/>
                <w:sz w:val="20"/>
                <w:szCs w:val="20"/>
                <w:lang w:eastAsia="pl-PL"/>
              </w:rPr>
              <w:t>Planowane podpisanie umowy z Wykonawcą – do końca lipca 2018 r.</w:t>
            </w:r>
          </w:p>
        </w:tc>
      </w:tr>
      <w:tr w:rsidR="003D6F72" w:rsidTr="00B15DDC">
        <w:tc>
          <w:tcPr>
            <w:tcW w:w="580" w:type="dxa"/>
            <w:vAlign w:val="center"/>
          </w:tcPr>
          <w:p w:rsidR="003D6F72" w:rsidRDefault="003D6F72" w:rsidP="003D6F7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3D6F72" w:rsidRPr="002511DC" w:rsidRDefault="003D6F72" w:rsidP="003D6F72">
            <w:pPr>
              <w:jc w:val="center"/>
              <w:rPr>
                <w:b/>
                <w:sz w:val="20"/>
                <w:szCs w:val="20"/>
              </w:rPr>
            </w:pPr>
            <w:r w:rsidRPr="002511DC">
              <w:rPr>
                <w:b/>
                <w:sz w:val="20"/>
                <w:szCs w:val="20"/>
              </w:rPr>
              <w:t>W0066OJ</w:t>
            </w:r>
          </w:p>
          <w:p w:rsidR="003D6F72" w:rsidRPr="002511DC" w:rsidRDefault="003D6F72" w:rsidP="003D6F72">
            <w:pPr>
              <w:rPr>
                <w:sz w:val="20"/>
                <w:szCs w:val="20"/>
              </w:rPr>
            </w:pPr>
            <w:r w:rsidRPr="002511DC">
              <w:rPr>
                <w:sz w:val="20"/>
                <w:szCs w:val="20"/>
              </w:rPr>
              <w:t>LED LATARNIE - NA UL. ZAKŁADOWEJ</w:t>
            </w:r>
          </w:p>
          <w:p w:rsidR="003D6F72" w:rsidRPr="002511DC" w:rsidRDefault="003D6F72" w:rsidP="003D6F72">
            <w:pPr>
              <w:rPr>
                <w:sz w:val="20"/>
                <w:szCs w:val="20"/>
              </w:rPr>
            </w:pPr>
            <w:r w:rsidRPr="002511DC">
              <w:rPr>
                <w:sz w:val="20"/>
                <w:szCs w:val="20"/>
              </w:rPr>
              <w:t>Lokalizacja - Ul. Zakładowa na odcinku od ul. Odnowiciela do al. Hetmańskiej.</w:t>
            </w:r>
          </w:p>
        </w:tc>
        <w:tc>
          <w:tcPr>
            <w:tcW w:w="2976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W dniu 15.06.2018 r. podpisano umowę na realizację prac w trybie ,,zaprojektuj i wybuduj”.</w:t>
            </w:r>
          </w:p>
        </w:tc>
        <w:tc>
          <w:tcPr>
            <w:tcW w:w="2976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oszczędności</w:t>
            </w:r>
          </w:p>
        </w:tc>
        <w:tc>
          <w:tcPr>
            <w:tcW w:w="2829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2559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Prace związane z zaprojektowaniem oświetlenia w ulicy.</w:t>
            </w:r>
          </w:p>
        </w:tc>
      </w:tr>
      <w:tr w:rsidR="003D6F72" w:rsidTr="00B15DDC">
        <w:trPr>
          <w:trHeight w:val="1862"/>
        </w:trPr>
        <w:tc>
          <w:tcPr>
            <w:tcW w:w="580" w:type="dxa"/>
            <w:vAlign w:val="center"/>
          </w:tcPr>
          <w:p w:rsidR="003D6F72" w:rsidRDefault="003D6F72" w:rsidP="003D6F7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3D6F72" w:rsidRPr="00F56BAF" w:rsidRDefault="003D6F72" w:rsidP="003D6F72">
            <w:pPr>
              <w:jc w:val="center"/>
              <w:rPr>
                <w:b/>
                <w:sz w:val="20"/>
                <w:szCs w:val="20"/>
              </w:rPr>
            </w:pPr>
            <w:r w:rsidRPr="00F56BAF">
              <w:rPr>
                <w:b/>
                <w:sz w:val="20"/>
                <w:szCs w:val="20"/>
              </w:rPr>
              <w:t>W0155MI</w:t>
            </w:r>
          </w:p>
          <w:p w:rsidR="003D6F72" w:rsidRPr="00F56BAF" w:rsidRDefault="003D6F72" w:rsidP="003D6F72">
            <w:pPr>
              <w:rPr>
                <w:sz w:val="20"/>
                <w:szCs w:val="20"/>
              </w:rPr>
            </w:pPr>
            <w:r w:rsidRPr="00F56BAF">
              <w:rPr>
                <w:sz w:val="20"/>
                <w:szCs w:val="20"/>
              </w:rPr>
              <w:t>WYKONANIE ZATOCZEK, CHODNIKÓW I PRZEJŚCIA DLA PIESZYCH PRZY PUBLICZNEJ SP MILESZKI.</w:t>
            </w:r>
          </w:p>
          <w:p w:rsidR="003D6F72" w:rsidRPr="00F56BAF" w:rsidRDefault="003D6F72" w:rsidP="003D6F72">
            <w:pPr>
              <w:rPr>
                <w:sz w:val="20"/>
                <w:szCs w:val="20"/>
              </w:rPr>
            </w:pPr>
            <w:r w:rsidRPr="00F56BAF">
              <w:rPr>
                <w:sz w:val="20"/>
                <w:szCs w:val="20"/>
              </w:rPr>
              <w:t>Lokalizacja - Ul. Pomorska 437, działka W44 - 47/2.</w:t>
            </w:r>
          </w:p>
        </w:tc>
        <w:tc>
          <w:tcPr>
            <w:tcW w:w="2976" w:type="dxa"/>
          </w:tcPr>
          <w:p w:rsidR="003D6F72" w:rsidRPr="00F56BAF" w:rsidRDefault="003D6F72" w:rsidP="003D6F72">
            <w:pPr>
              <w:widowControl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W dniu 28.06.2018 r. podpisano umowę na realizację prac w trybie ,,zaprojektuj i wybuduj”.</w:t>
            </w:r>
          </w:p>
          <w:p w:rsidR="003D6F72" w:rsidRPr="00F56BAF" w:rsidRDefault="003D6F72" w:rsidP="003D6F72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D6F72" w:rsidRPr="00F56BAF" w:rsidRDefault="003D6F72" w:rsidP="003D6F72">
            <w:pPr>
              <w:widowControl/>
              <w:rPr>
                <w:sz w:val="20"/>
                <w:szCs w:val="20"/>
              </w:rPr>
            </w:pPr>
            <w:r w:rsidRPr="00F56BAF">
              <w:rPr>
                <w:sz w:val="20"/>
                <w:szCs w:val="20"/>
              </w:rPr>
              <w:t>Brak oszczędności</w:t>
            </w:r>
          </w:p>
        </w:tc>
        <w:tc>
          <w:tcPr>
            <w:tcW w:w="2829" w:type="dxa"/>
          </w:tcPr>
          <w:p w:rsidR="003D6F72" w:rsidRPr="00F56BAF" w:rsidRDefault="003D6F72" w:rsidP="003D6F72">
            <w:pPr>
              <w:widowControl/>
              <w:rPr>
                <w:sz w:val="20"/>
                <w:szCs w:val="20"/>
              </w:rPr>
            </w:pPr>
            <w:r w:rsidRPr="00F56BAF">
              <w:rPr>
                <w:sz w:val="20"/>
                <w:szCs w:val="20"/>
              </w:rPr>
              <w:t>Brak</w:t>
            </w:r>
          </w:p>
        </w:tc>
        <w:tc>
          <w:tcPr>
            <w:tcW w:w="2559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Trwają prace projektowe.</w:t>
            </w:r>
          </w:p>
        </w:tc>
      </w:tr>
      <w:tr w:rsidR="003D6F72" w:rsidRPr="005252C1" w:rsidTr="00B15DDC">
        <w:tc>
          <w:tcPr>
            <w:tcW w:w="580" w:type="dxa"/>
            <w:vAlign w:val="center"/>
          </w:tcPr>
          <w:p w:rsidR="003D6F72" w:rsidRPr="005252C1" w:rsidRDefault="003D6F72" w:rsidP="003D6F7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3D6F72" w:rsidRPr="005252C1" w:rsidRDefault="003D6F72" w:rsidP="003D6F7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252C1">
              <w:rPr>
                <w:b/>
                <w:color w:val="auto"/>
                <w:sz w:val="20"/>
                <w:szCs w:val="20"/>
              </w:rPr>
              <w:t>W0170DL</w:t>
            </w:r>
          </w:p>
          <w:p w:rsidR="003D6F72" w:rsidRPr="005252C1" w:rsidRDefault="003D6F72" w:rsidP="003D6F72">
            <w:pPr>
              <w:rPr>
                <w:color w:val="auto"/>
                <w:sz w:val="20"/>
                <w:szCs w:val="20"/>
              </w:rPr>
            </w:pPr>
            <w:r w:rsidRPr="005252C1">
              <w:rPr>
                <w:color w:val="auto"/>
                <w:sz w:val="20"/>
                <w:szCs w:val="20"/>
              </w:rPr>
              <w:t>INSTALACJA OŚWIETLENIA ULICZNEGO NA UL. MIKOWEJ.</w:t>
            </w:r>
          </w:p>
          <w:p w:rsidR="003D6F72" w:rsidRPr="005252C1" w:rsidRDefault="003D6F72" w:rsidP="003D6F72">
            <w:pPr>
              <w:rPr>
                <w:color w:val="auto"/>
                <w:sz w:val="20"/>
                <w:szCs w:val="20"/>
              </w:rPr>
            </w:pPr>
            <w:r w:rsidRPr="005252C1">
              <w:rPr>
                <w:color w:val="auto"/>
                <w:sz w:val="20"/>
                <w:szCs w:val="20"/>
              </w:rPr>
              <w:t>Lokalizacja - Zadanie zostało zlokalizowane wzdłuż ul. Mikowej: od ul. Herbowej do ul. Łupkowej.</w:t>
            </w:r>
          </w:p>
        </w:tc>
        <w:tc>
          <w:tcPr>
            <w:tcW w:w="2976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W dniu 14.06.2018 r. podpisano umowę na realizację prac w trybie ,,zaprojektuj i wybuduj”.</w:t>
            </w:r>
          </w:p>
        </w:tc>
        <w:tc>
          <w:tcPr>
            <w:tcW w:w="2976" w:type="dxa"/>
          </w:tcPr>
          <w:p w:rsidR="003D6F72" w:rsidRPr="005252C1" w:rsidRDefault="003D6F72" w:rsidP="003D6F72">
            <w:pPr>
              <w:widowControl/>
              <w:rPr>
                <w:color w:val="auto"/>
                <w:sz w:val="20"/>
                <w:szCs w:val="20"/>
              </w:rPr>
            </w:pPr>
            <w:r w:rsidRPr="005252C1">
              <w:rPr>
                <w:color w:val="auto"/>
                <w:sz w:val="20"/>
                <w:szCs w:val="20"/>
              </w:rPr>
              <w:t>Brak oszczędności</w:t>
            </w:r>
          </w:p>
        </w:tc>
        <w:tc>
          <w:tcPr>
            <w:tcW w:w="2829" w:type="dxa"/>
          </w:tcPr>
          <w:p w:rsidR="003D6F72" w:rsidRPr="005252C1" w:rsidRDefault="003D6F72" w:rsidP="003D6F72">
            <w:pPr>
              <w:widowControl/>
              <w:rPr>
                <w:color w:val="auto"/>
                <w:sz w:val="20"/>
                <w:szCs w:val="20"/>
              </w:rPr>
            </w:pPr>
            <w:r w:rsidRPr="005252C1">
              <w:rPr>
                <w:color w:val="auto"/>
                <w:sz w:val="20"/>
                <w:szCs w:val="20"/>
              </w:rPr>
              <w:t>Brak</w:t>
            </w:r>
          </w:p>
        </w:tc>
        <w:tc>
          <w:tcPr>
            <w:tcW w:w="2559" w:type="dxa"/>
          </w:tcPr>
          <w:p w:rsidR="003D6F72" w:rsidRDefault="003D6F72" w:rsidP="003D6F72">
            <w:pPr>
              <w:widowControl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Prace związane z zaprojektowaniem oświetlenia w ulicy.</w:t>
            </w:r>
          </w:p>
        </w:tc>
      </w:tr>
    </w:tbl>
    <w:p w:rsidR="003E77A3" w:rsidRDefault="003E77A3" w:rsidP="003E77A3">
      <w:pPr>
        <w:spacing w:line="360" w:lineRule="auto"/>
        <w:rPr>
          <w:b/>
        </w:rPr>
      </w:pPr>
    </w:p>
    <w:p w:rsidR="003E77A3" w:rsidRDefault="003E77A3" w:rsidP="003E77A3"/>
    <w:p w:rsidR="003F2462" w:rsidRDefault="003F2462" w:rsidP="003F2462">
      <w:pPr>
        <w:spacing w:line="360" w:lineRule="auto"/>
        <w:rPr>
          <w:b/>
        </w:rPr>
      </w:pPr>
    </w:p>
    <w:p w:rsidR="003F2462" w:rsidRDefault="003F2462" w:rsidP="003F2462">
      <w:pPr>
        <w:spacing w:line="360" w:lineRule="auto"/>
        <w:jc w:val="center"/>
        <w:rPr>
          <w:b/>
        </w:rPr>
      </w:pPr>
      <w:r w:rsidRPr="00710CFB">
        <w:rPr>
          <w:b/>
        </w:rPr>
        <w:t>ZARZĄD LOKALI MIEJSKICH</w:t>
      </w:r>
    </w:p>
    <w:tbl>
      <w:tblPr>
        <w:tblW w:w="14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95"/>
        <w:gridCol w:w="2976"/>
        <w:gridCol w:w="2976"/>
        <w:gridCol w:w="2976"/>
        <w:gridCol w:w="2412"/>
      </w:tblGrid>
      <w:tr w:rsidR="003F2462" w:rsidTr="00B15DDC">
        <w:tc>
          <w:tcPr>
            <w:tcW w:w="781" w:type="dxa"/>
            <w:vAlign w:val="center"/>
          </w:tcPr>
          <w:p w:rsidR="003F2462" w:rsidRDefault="003F2462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95" w:type="dxa"/>
            <w:vAlign w:val="center"/>
          </w:tcPr>
          <w:p w:rsidR="003F2462" w:rsidRDefault="003F2462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  <w:p w:rsidR="003F2462" w:rsidRDefault="003F2462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zadania i lokalizacja (o ile dotyczy)</w:t>
            </w:r>
          </w:p>
        </w:tc>
        <w:tc>
          <w:tcPr>
            <w:tcW w:w="2976" w:type="dxa"/>
            <w:vAlign w:val="center"/>
          </w:tcPr>
          <w:p w:rsidR="003F2462" w:rsidRDefault="003F2462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Realizacja </w:t>
            </w:r>
          </w:p>
          <w:p w:rsidR="003F2462" w:rsidRPr="0065419A" w:rsidRDefault="003F2462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(postęp rzeczowy)</w:t>
            </w:r>
          </w:p>
        </w:tc>
        <w:tc>
          <w:tcPr>
            <w:tcW w:w="2976" w:type="dxa"/>
          </w:tcPr>
          <w:p w:rsidR="003F2462" w:rsidRDefault="003F2462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Postęp finansowy</w:t>
            </w:r>
          </w:p>
          <w:p w:rsidR="003F2462" w:rsidRDefault="003F2462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 oszczędności</w:t>
            </w:r>
          </w:p>
        </w:tc>
        <w:tc>
          <w:tcPr>
            <w:tcW w:w="2976" w:type="dxa"/>
          </w:tcPr>
          <w:p w:rsidR="003F2462" w:rsidRDefault="003F2462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Informacja na temat problemów/trudności związanych z realizacją zadania</w:t>
            </w:r>
          </w:p>
        </w:tc>
        <w:tc>
          <w:tcPr>
            <w:tcW w:w="2412" w:type="dxa"/>
          </w:tcPr>
          <w:p w:rsidR="003F2462" w:rsidRDefault="003F2462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Planowany przebieg realizacji zadania do czasu złożenia kolejnego sprawozdania</w:t>
            </w:r>
          </w:p>
        </w:tc>
      </w:tr>
      <w:tr w:rsidR="00A70189" w:rsidTr="00A70189">
        <w:tc>
          <w:tcPr>
            <w:tcW w:w="781" w:type="dxa"/>
            <w:shd w:val="clear" w:color="auto" w:fill="00B050"/>
            <w:vAlign w:val="center"/>
          </w:tcPr>
          <w:p w:rsidR="00A70189" w:rsidRDefault="00A70189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95" w:type="dxa"/>
            <w:shd w:val="clear" w:color="auto" w:fill="00B050"/>
            <w:vAlign w:val="center"/>
          </w:tcPr>
          <w:p w:rsidR="00A70189" w:rsidRDefault="00A70189" w:rsidP="00B1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L0180</w:t>
            </w:r>
          </w:p>
          <w:p w:rsidR="00A70189" w:rsidRDefault="00A70189" w:rsidP="00B1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REMURALE: ODNOWIENIE ŁÓDZKICH STARYCH MURALI - WIELKOFORMATOWYCH GRAFIK REKLAMOWYCH Z </w:t>
            </w:r>
            <w:r>
              <w:rPr>
                <w:sz w:val="20"/>
                <w:szCs w:val="20"/>
              </w:rPr>
              <w:lastRenderedPageBreak/>
              <w:t>OKRESU POWOJENNEGO.</w:t>
            </w:r>
          </w:p>
          <w:p w:rsidR="00A70189" w:rsidRDefault="00A70189" w:rsidP="00B15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- Mural "Zoo Zaprasza" (skrzyżowanie ulic Krzemieniecka /</w:t>
            </w:r>
            <w:proofErr w:type="spellStart"/>
            <w:r>
              <w:rPr>
                <w:sz w:val="20"/>
                <w:szCs w:val="20"/>
              </w:rPr>
              <w:t>Retkińska</w:t>
            </w:r>
            <w:proofErr w:type="spellEnd"/>
            <w:r>
              <w:rPr>
                <w:sz w:val="20"/>
                <w:szCs w:val="20"/>
              </w:rPr>
              <w:t>, działka P16-43/2) https://www.murale.mnc.pl/m_022.htm) oraz Bar-Kawiarnia Wielkopolanka Zaprasza (Limanowskiego 194/196, działka B44-26/1), http://www.murale.mnc.pl/m_069.htm).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A70189" w:rsidRPr="00710CFB" w:rsidRDefault="00A70189" w:rsidP="00A70189">
            <w:pPr>
              <w:jc w:val="center"/>
              <w:rPr>
                <w:b/>
                <w:sz w:val="20"/>
                <w:szCs w:val="20"/>
              </w:rPr>
            </w:pPr>
            <w:r w:rsidRPr="00710CFB">
              <w:rPr>
                <w:b/>
                <w:sz w:val="20"/>
                <w:szCs w:val="20"/>
              </w:rPr>
              <w:lastRenderedPageBreak/>
              <w:t xml:space="preserve">Zadanie zrealizowane </w:t>
            </w:r>
          </w:p>
        </w:tc>
      </w:tr>
    </w:tbl>
    <w:p w:rsidR="003F2462" w:rsidRDefault="003F2462" w:rsidP="003F2462"/>
    <w:p w:rsidR="00FB4993" w:rsidRDefault="00FB4993" w:rsidP="007854A6">
      <w:pPr>
        <w:spacing w:line="360" w:lineRule="auto"/>
        <w:jc w:val="center"/>
        <w:rPr>
          <w:b/>
        </w:rPr>
      </w:pPr>
    </w:p>
    <w:p w:rsidR="00FB4993" w:rsidRDefault="00FB4993" w:rsidP="007854A6">
      <w:pPr>
        <w:spacing w:line="360" w:lineRule="auto"/>
        <w:jc w:val="center"/>
        <w:rPr>
          <w:b/>
        </w:rPr>
      </w:pPr>
    </w:p>
    <w:p w:rsidR="007854A6" w:rsidRDefault="007854A6" w:rsidP="007854A6">
      <w:pPr>
        <w:spacing w:line="360" w:lineRule="auto"/>
        <w:jc w:val="center"/>
        <w:rPr>
          <w:b/>
        </w:rPr>
      </w:pPr>
      <w:r w:rsidRPr="00710CFB">
        <w:rPr>
          <w:b/>
        </w:rPr>
        <w:t>ZARZĄD ZIELENI MIEJSKIEJ</w:t>
      </w:r>
    </w:p>
    <w:tbl>
      <w:tblPr>
        <w:tblW w:w="14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2594"/>
        <w:gridCol w:w="2976"/>
        <w:gridCol w:w="2976"/>
        <w:gridCol w:w="2976"/>
        <w:gridCol w:w="2412"/>
      </w:tblGrid>
      <w:tr w:rsidR="007854A6" w:rsidTr="00B15DDC">
        <w:tc>
          <w:tcPr>
            <w:tcW w:w="782" w:type="dxa"/>
            <w:vAlign w:val="center"/>
          </w:tcPr>
          <w:p w:rsidR="007854A6" w:rsidRDefault="007854A6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94" w:type="dxa"/>
            <w:vAlign w:val="center"/>
          </w:tcPr>
          <w:p w:rsidR="007854A6" w:rsidRDefault="007854A6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</w:t>
            </w:r>
          </w:p>
          <w:p w:rsidR="007854A6" w:rsidRDefault="007854A6" w:rsidP="00B15DDC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zadania i lokalizacja (o ile dotyczy)</w:t>
            </w:r>
          </w:p>
        </w:tc>
        <w:tc>
          <w:tcPr>
            <w:tcW w:w="2976" w:type="dxa"/>
            <w:vAlign w:val="center"/>
          </w:tcPr>
          <w:p w:rsidR="007854A6" w:rsidRDefault="007854A6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Realizacja </w:t>
            </w:r>
          </w:p>
          <w:p w:rsidR="007854A6" w:rsidRPr="0065419A" w:rsidRDefault="007854A6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(postęp rzeczowy)</w:t>
            </w:r>
          </w:p>
        </w:tc>
        <w:tc>
          <w:tcPr>
            <w:tcW w:w="2976" w:type="dxa"/>
          </w:tcPr>
          <w:p w:rsidR="007854A6" w:rsidRDefault="007854A6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Postęp finansowy</w:t>
            </w:r>
          </w:p>
          <w:p w:rsidR="007854A6" w:rsidRDefault="007854A6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 oszczędności</w:t>
            </w:r>
          </w:p>
        </w:tc>
        <w:tc>
          <w:tcPr>
            <w:tcW w:w="2976" w:type="dxa"/>
          </w:tcPr>
          <w:p w:rsidR="007854A6" w:rsidRDefault="007854A6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Informacja na temat problemów/trudności związanych z realizacją zadania</w:t>
            </w:r>
          </w:p>
        </w:tc>
        <w:tc>
          <w:tcPr>
            <w:tcW w:w="2412" w:type="dxa"/>
          </w:tcPr>
          <w:p w:rsidR="007854A6" w:rsidRDefault="007854A6" w:rsidP="00B15DDC">
            <w:pPr>
              <w:widowControl/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pl-PL" w:bidi="ar-SA"/>
              </w:rPr>
              <w:t>Planowany przebieg realizacji zadania do czasu złożenia kolejnego sprawozdania</w:t>
            </w:r>
          </w:p>
        </w:tc>
      </w:tr>
      <w:tr w:rsidR="00BD24DE" w:rsidTr="00B15DDC">
        <w:tc>
          <w:tcPr>
            <w:tcW w:w="782" w:type="dxa"/>
            <w:vAlign w:val="center"/>
          </w:tcPr>
          <w:p w:rsidR="00BD24DE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B0005JM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PARK JULIANOWSKI - MOSTEK NAD RZEKĄ SOKOŁÓWKĄ DLA PIESZYCH I ROWERZYSTÓW.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Park im. Adama Mickiewicza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Trwa oczekiwanie na pozwolenie na budowę. Zmniejszono zakres prac w projekcie, co pozwoliło ograniczyć koszt inwestycji do ok. 183.000 zł. 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Zgodnie z kosztorysem inwestorskim na realizację inwestycji zabraknie ok.  160.000,00 zł. 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ZZM wystąpi o brakujące środki. </w:t>
            </w:r>
          </w:p>
        </w:tc>
      </w:tr>
      <w:tr w:rsidR="00BD24DE" w:rsidTr="00B15DDC">
        <w:tc>
          <w:tcPr>
            <w:tcW w:w="782" w:type="dxa"/>
            <w:vAlign w:val="center"/>
          </w:tcPr>
          <w:p w:rsidR="00BD24DE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B0010BC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POLSKIE ŁĄKI PRZENOSIMY DO MIAST - UNOWOCZEŚNIENIE PARKU PRZY UL. HIPOTECZNEJ.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Lokalizacja – Zieleniec w rejonie ul. Hipotecznej i </w:t>
            </w:r>
            <w:r w:rsidRPr="004F6519">
              <w:rPr>
                <w:sz w:val="20"/>
                <w:szCs w:val="20"/>
              </w:rPr>
              <w:lastRenderedPageBreak/>
              <w:t>Pojezierskiej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color w:val="auto"/>
                <w:sz w:val="20"/>
                <w:szCs w:val="20"/>
              </w:rPr>
            </w:pPr>
            <w:r w:rsidRPr="004F6519">
              <w:rPr>
                <w:color w:val="auto"/>
                <w:sz w:val="20"/>
                <w:szCs w:val="20"/>
              </w:rPr>
              <w:lastRenderedPageBreak/>
              <w:t>Jesienią zostaną wykonane nasadzenia: drzew, krzewów i założone łąki cebulowe.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color w:val="auto"/>
                <w:sz w:val="20"/>
                <w:szCs w:val="20"/>
              </w:rPr>
            </w:pPr>
            <w:r w:rsidRPr="004F6519">
              <w:rPr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color w:val="auto"/>
                <w:sz w:val="20"/>
                <w:szCs w:val="20"/>
              </w:rPr>
            </w:pPr>
            <w:r w:rsidRPr="004F651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color w:val="auto"/>
                <w:sz w:val="20"/>
                <w:szCs w:val="20"/>
              </w:rPr>
            </w:pPr>
            <w:r w:rsidRPr="004F6519">
              <w:rPr>
                <w:color w:val="auto"/>
                <w:sz w:val="20"/>
                <w:szCs w:val="20"/>
              </w:rPr>
              <w:t>-</w:t>
            </w:r>
          </w:p>
        </w:tc>
      </w:tr>
      <w:tr w:rsidR="00BD24DE" w:rsidTr="00B15DDC">
        <w:tc>
          <w:tcPr>
            <w:tcW w:w="782" w:type="dxa"/>
            <w:vAlign w:val="center"/>
          </w:tcPr>
          <w:p w:rsidR="00BD24DE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B0011RA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PARK JULIANOWSKI ROZBUDOWA XXI WIEKU – KONTYNUACJA BUDOWY NOWEJ CZĘŚCI PARKU.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Lokalizacja – Teren wzdłuż rzeki Sokołówki między ul. Zgierską i ul. Włókniarzy. 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color w:val="auto"/>
                <w:sz w:val="20"/>
                <w:szCs w:val="20"/>
              </w:rPr>
            </w:pPr>
            <w:r w:rsidRPr="004F6519">
              <w:rPr>
                <w:color w:val="auto"/>
                <w:sz w:val="20"/>
                <w:szCs w:val="20"/>
              </w:rPr>
              <w:t xml:space="preserve">Trwa postępowanie przetargowe na wyłonienie wykonawcy </w:t>
            </w:r>
            <w:r w:rsidRPr="004F6519">
              <w:rPr>
                <w:color w:val="auto"/>
                <w:sz w:val="20"/>
                <w:szCs w:val="20"/>
              </w:rPr>
              <w:br/>
              <w:t xml:space="preserve">w systemie zaprojektuj </w:t>
            </w:r>
            <w:r w:rsidRPr="004F6519">
              <w:rPr>
                <w:color w:val="auto"/>
                <w:sz w:val="20"/>
                <w:szCs w:val="20"/>
              </w:rPr>
              <w:br/>
              <w:t xml:space="preserve">i wybuduj (03.08.2018 r. otwarcie ofert) – z terminem realizacji prac do 15.11.2018 r. 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color w:val="auto"/>
                <w:sz w:val="20"/>
                <w:szCs w:val="20"/>
              </w:rPr>
            </w:pPr>
            <w:r w:rsidRPr="004F651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color w:val="auto"/>
                <w:sz w:val="20"/>
                <w:szCs w:val="20"/>
              </w:rPr>
            </w:pPr>
            <w:r w:rsidRPr="004F651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color w:val="auto"/>
                <w:sz w:val="20"/>
                <w:szCs w:val="20"/>
              </w:rPr>
            </w:pPr>
            <w:r w:rsidRPr="004F6519">
              <w:rPr>
                <w:color w:val="auto"/>
                <w:sz w:val="20"/>
                <w:szCs w:val="20"/>
              </w:rPr>
              <w:t xml:space="preserve">Wybór wykonawcy </w:t>
            </w:r>
            <w:r w:rsidRPr="004F6519">
              <w:rPr>
                <w:color w:val="auto"/>
                <w:sz w:val="20"/>
                <w:szCs w:val="20"/>
              </w:rPr>
              <w:br/>
              <w:t xml:space="preserve">w systemie zaprojektuj </w:t>
            </w:r>
            <w:r w:rsidRPr="004F6519">
              <w:rPr>
                <w:color w:val="auto"/>
                <w:sz w:val="20"/>
                <w:szCs w:val="20"/>
              </w:rPr>
              <w:br/>
              <w:t>i wybuduj.</w:t>
            </w:r>
          </w:p>
        </w:tc>
      </w:tr>
      <w:tr w:rsidR="00BD24DE" w:rsidTr="00A70189">
        <w:trPr>
          <w:trHeight w:val="2134"/>
        </w:trPr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B0042BD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WIELOFUNKCYJNY PLAC ZABAW DLA DZIECI, MŁODZIEŻY I STARSZYCH PRZY ASP.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– Zieleniec przy ul. Wojska Polskiego (między al. Palki a ul. Pankiewicza)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color w:val="auto"/>
                <w:sz w:val="20"/>
                <w:szCs w:val="20"/>
              </w:rPr>
            </w:pPr>
            <w:r w:rsidRPr="004F6519">
              <w:rPr>
                <w:color w:val="auto"/>
                <w:sz w:val="20"/>
                <w:szCs w:val="20"/>
              </w:rPr>
              <w:t xml:space="preserve">Brak ofert w przetargu nieograniczonym na wyłonienie wykonawcy w systemie zaprojektuj i wybuduj - z terminem realizacji do 31.08.2018 r. Wykonawca zostanie wyłoniony poza ustawą </w:t>
            </w:r>
            <w:proofErr w:type="spellStart"/>
            <w:r w:rsidRPr="004F6519">
              <w:rPr>
                <w:color w:val="auto"/>
                <w:sz w:val="20"/>
                <w:szCs w:val="20"/>
              </w:rPr>
              <w:t>Pzp</w:t>
            </w:r>
            <w:proofErr w:type="spellEnd"/>
            <w:r w:rsidRPr="004F6519">
              <w:rPr>
                <w:color w:val="auto"/>
                <w:sz w:val="20"/>
                <w:szCs w:val="20"/>
              </w:rPr>
              <w:t xml:space="preserve"> – trwa przygotowanie procedury. 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color w:val="auto"/>
                <w:sz w:val="20"/>
                <w:szCs w:val="20"/>
              </w:rPr>
            </w:pPr>
            <w:r w:rsidRPr="004F651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color w:val="auto"/>
                <w:sz w:val="20"/>
                <w:szCs w:val="20"/>
              </w:rPr>
            </w:pPr>
            <w:r w:rsidRPr="004F651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color w:val="auto"/>
                <w:sz w:val="20"/>
                <w:szCs w:val="20"/>
              </w:rPr>
            </w:pPr>
            <w:r w:rsidRPr="004F6519">
              <w:rPr>
                <w:color w:val="auto"/>
                <w:sz w:val="20"/>
                <w:szCs w:val="20"/>
              </w:rPr>
              <w:t xml:space="preserve">Wybór wykonawcy </w:t>
            </w:r>
            <w:r w:rsidRPr="004F6519">
              <w:rPr>
                <w:color w:val="auto"/>
                <w:sz w:val="20"/>
                <w:szCs w:val="20"/>
              </w:rPr>
              <w:br/>
              <w:t xml:space="preserve">w systemie zaprojektuj </w:t>
            </w:r>
            <w:r w:rsidRPr="004F6519">
              <w:rPr>
                <w:color w:val="auto"/>
                <w:sz w:val="20"/>
                <w:szCs w:val="20"/>
              </w:rPr>
              <w:br/>
              <w:t>i wybuduj.</w:t>
            </w:r>
          </w:p>
        </w:tc>
      </w:tr>
      <w:tr w:rsidR="00BD24DE" w:rsidTr="00B15DDC">
        <w:trPr>
          <w:trHeight w:val="1620"/>
        </w:trPr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B0073TW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ŚWIATŁO W PARKU PIASTOWSKIM - WORKOUT PARK I SIŁOWNIA.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Lokalizacja - Park Piastowski - siłownia plenerowa i plac </w:t>
            </w:r>
            <w:proofErr w:type="spellStart"/>
            <w:r w:rsidRPr="004F6519">
              <w:rPr>
                <w:sz w:val="20"/>
                <w:szCs w:val="20"/>
              </w:rPr>
              <w:t>Street</w:t>
            </w:r>
            <w:proofErr w:type="spellEnd"/>
            <w:r w:rsidRPr="004F6519">
              <w:rPr>
                <w:sz w:val="20"/>
                <w:szCs w:val="20"/>
              </w:rPr>
              <w:t xml:space="preserve"> </w:t>
            </w:r>
            <w:proofErr w:type="spellStart"/>
            <w:r w:rsidRPr="004F6519">
              <w:rPr>
                <w:sz w:val="20"/>
                <w:szCs w:val="20"/>
              </w:rPr>
              <w:t>Workout</w:t>
            </w:r>
            <w:proofErr w:type="spellEnd"/>
            <w:r w:rsidRPr="004F6519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Przeprowadzono zapytanie ofertowe. Trwa wybór wykonawcy – termin realizacji do 30.09.2018 r. 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Podpisanie umowy i rozpoczęcie robót.</w:t>
            </w:r>
          </w:p>
        </w:tc>
      </w:tr>
      <w:tr w:rsidR="00BD24DE" w:rsidTr="00B15DDC"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B0155BD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INTERAKTYWNA ŁÓDŹ "MARINA" - ZESTAW URZĄDZEŃ DO ĆWICZEŃ I ZABAW NA ŚCIEŻCE REKREACYJNEJ W. POLSKIEGO/MARYNARSKA.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Zieleniec przy ul. Wojska Polskiego (przy PKS)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Nie rozpoczęto robót budowlanych, z uwagi na brak uzgodnień z BAM. Termin wykonania będzie przedłużony do połowy września. 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Uzgodnienie prac z BAM i rozpoczęcie realizacji robót. </w:t>
            </w:r>
          </w:p>
        </w:tc>
      </w:tr>
      <w:tr w:rsidR="00BD24DE" w:rsidTr="00B15DDC"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B0172BC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DRZEWA NA ZACHODNIEJ.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Zachodnia strona ul. Zachodniej.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 Trwa pielęgnacja </w:t>
            </w:r>
            <w:proofErr w:type="spellStart"/>
            <w:r w:rsidRPr="004F6519">
              <w:rPr>
                <w:sz w:val="20"/>
                <w:szCs w:val="20"/>
              </w:rPr>
              <w:t>nasadzeń</w:t>
            </w:r>
            <w:proofErr w:type="spellEnd"/>
            <w:r w:rsidRPr="004F6519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Wydatki:   11 383,20 zł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Pielęgnacja </w:t>
            </w:r>
            <w:proofErr w:type="spellStart"/>
            <w:r w:rsidRPr="004F6519">
              <w:rPr>
                <w:sz w:val="20"/>
                <w:szCs w:val="20"/>
              </w:rPr>
              <w:t>nasadzeń</w:t>
            </w:r>
            <w:proofErr w:type="spellEnd"/>
            <w:r w:rsidRPr="004F6519">
              <w:rPr>
                <w:sz w:val="20"/>
                <w:szCs w:val="20"/>
              </w:rPr>
              <w:t>.</w:t>
            </w:r>
          </w:p>
        </w:tc>
      </w:tr>
      <w:tr w:rsidR="00BD24DE" w:rsidTr="00A70189">
        <w:trPr>
          <w:trHeight w:val="1974"/>
        </w:trPr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B0194BD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DRZEWA NA ŁAGIEWNICKIEJ.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Wschodnia strona ul. Łagiewnickiej na odcinku Tokarzewskiego - Kowalska.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Trwa pielęgnacja </w:t>
            </w:r>
            <w:proofErr w:type="spellStart"/>
            <w:r w:rsidRPr="004F6519">
              <w:rPr>
                <w:sz w:val="20"/>
                <w:szCs w:val="20"/>
              </w:rPr>
              <w:t>nasadzeń</w:t>
            </w:r>
            <w:proofErr w:type="spellEnd"/>
            <w:r w:rsidRPr="004F6519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Wydatki: 40 068,00 zł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Pielęgnacja </w:t>
            </w:r>
            <w:proofErr w:type="spellStart"/>
            <w:r w:rsidRPr="004F6519">
              <w:rPr>
                <w:sz w:val="20"/>
                <w:szCs w:val="20"/>
              </w:rPr>
              <w:t>nasadzeń</w:t>
            </w:r>
            <w:proofErr w:type="spellEnd"/>
            <w:r w:rsidRPr="004F6519">
              <w:rPr>
                <w:sz w:val="20"/>
                <w:szCs w:val="20"/>
              </w:rPr>
              <w:t>.</w:t>
            </w:r>
          </w:p>
        </w:tc>
      </w:tr>
      <w:tr w:rsidR="00BD24DE" w:rsidTr="00A54432"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B0217BC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ORGANIZACJA KINA PLENEROWEGO W PARKU POMIĘDZY UL. LUTOMIERSKĄ, A UL. DREWNOWSKĄ.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zieleniec pomiędzy ul. Lutomierską, a ul. Drewnowską.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jc w:val="center"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Realizacja kina plenerowego (wyświetlane filmy w piątki i soboty)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jc w:val="center"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Na ten moment nie powstały żadne wydatki ani oszczędności.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jc w:val="center"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Nie występują żadne trudności.</w:t>
            </w:r>
          </w:p>
        </w:tc>
        <w:tc>
          <w:tcPr>
            <w:tcW w:w="2412" w:type="dxa"/>
            <w:vAlign w:val="center"/>
          </w:tcPr>
          <w:p w:rsidR="00BD24DE" w:rsidRPr="004F6519" w:rsidRDefault="00BD24DE" w:rsidP="00BD24DE">
            <w:pPr>
              <w:widowControl/>
              <w:jc w:val="center"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Realizacja projekcji filmowych, dalsza promocja imprezy.</w:t>
            </w:r>
          </w:p>
        </w:tc>
      </w:tr>
      <w:tr w:rsidR="00BD24DE" w:rsidTr="00B15DDC"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G0138RO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PARK SIELANKA - OŚWIETLENIE.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Park Sielanka.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color w:val="auto"/>
                <w:sz w:val="20"/>
                <w:szCs w:val="20"/>
              </w:rPr>
            </w:pPr>
            <w:r w:rsidRPr="004F6519">
              <w:rPr>
                <w:color w:val="auto"/>
                <w:sz w:val="20"/>
                <w:szCs w:val="20"/>
              </w:rPr>
              <w:t xml:space="preserve">W dniu  08.05.2018 r. podpisano umowę z wykonawcą robót budowlanych. Termin realizacji od 01.08.2018 r. do 15.10.2018 r. 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color w:val="auto"/>
                <w:sz w:val="20"/>
                <w:szCs w:val="20"/>
              </w:rPr>
            </w:pPr>
            <w:r w:rsidRPr="004F651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color w:val="FFFF00"/>
                <w:sz w:val="20"/>
                <w:szCs w:val="20"/>
              </w:rPr>
            </w:pPr>
            <w:r w:rsidRPr="004F6519">
              <w:rPr>
                <w:color w:val="auto"/>
                <w:sz w:val="20"/>
                <w:szCs w:val="20"/>
              </w:rPr>
              <w:t>Zgodnie z umową z PGE przyłączenie do sieci instalacji oświetleniowej parku nastąpi w listopadzie br. Wobec tego budowa oświetlenia przed jego przyłączeniem (brak prądu) może skutkować aktami wandalizmu.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color w:val="FFFF00"/>
                <w:sz w:val="20"/>
                <w:szCs w:val="20"/>
              </w:rPr>
            </w:pPr>
            <w:r w:rsidRPr="004F6519">
              <w:rPr>
                <w:color w:val="auto"/>
                <w:sz w:val="20"/>
                <w:szCs w:val="20"/>
              </w:rPr>
              <w:t xml:space="preserve">Rozpoczęcie inwestycji. </w:t>
            </w:r>
          </w:p>
        </w:tc>
      </w:tr>
      <w:tr w:rsidR="00BD24DE" w:rsidTr="00B15DDC"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L0010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POMÓŻMY KASZTANOWCOM - PROGRAM WALKI ZE SZROTÓWKIEM KASZTANOWCOWIACZKIEM, KTÓRY NISZCZY NASZE DRZEWA.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Lokalizacja - Każdy kasztanowiec na terenie </w:t>
            </w:r>
            <w:r w:rsidRPr="004F6519">
              <w:rPr>
                <w:sz w:val="20"/>
                <w:szCs w:val="20"/>
              </w:rPr>
              <w:lastRenderedPageBreak/>
              <w:t>miasta Łodzi.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lastRenderedPageBreak/>
              <w:t>Trwa realizacja zadania (wymiana feromonu w czerwcu).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Wydatki: 0 zł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Dalsza realizacja zadania.</w:t>
            </w:r>
          </w:p>
        </w:tc>
      </w:tr>
      <w:tr w:rsidR="00BD24DE" w:rsidTr="00B15DDC">
        <w:trPr>
          <w:trHeight w:val="2409"/>
        </w:trPr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L0049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DOFINANSOWANIE DZIAŁALNOŚCI OŚRODKA REHABILITACJI DZIKICH ZWIERZĄT.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Las Łagiewnicki, Łódź, ul. Wycieczkowa 103.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Trwa realizacja umowy na obsługę weterynaryjną.</w:t>
            </w:r>
          </w:p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Utrzymywana jest zwiększona obsada kadrowa Ośrodka. Zakupiono część karmy dla zwierząt. Analiza dokumentacji projektowo-kosztorysowej na adaptację wolier i remont zagród dla zwierząt.</w:t>
            </w:r>
          </w:p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Przygotowanie do wyboru wykonawcy adaptacji zagród dla zwierząt, zakupu aplikatora i </w:t>
            </w:r>
            <w:proofErr w:type="spellStart"/>
            <w:r w:rsidRPr="004F6519">
              <w:rPr>
                <w:sz w:val="20"/>
                <w:szCs w:val="20"/>
              </w:rPr>
              <w:t>termowizora</w:t>
            </w:r>
            <w:proofErr w:type="spellEnd"/>
            <w:r w:rsidRPr="004F6519">
              <w:rPr>
                <w:sz w:val="20"/>
                <w:szCs w:val="20"/>
              </w:rPr>
              <w:t xml:space="preserve"> oraz doposażenia sali edukacyjnej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Zaangażowane środki: 140 967 zł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Wstępna wartość kosztorysowa adaptacji wolier i remontu zagród przekroczyła kilkukrotnie szacunkową wartość określoną na etapie analizy wniosku. Podjęto decyzję o ograniczeniu planowanego zakresu robót do adaptacji wolier (remont zagród dla zwierząt ujęto w wniosku do BO na lata 2018/2019)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Bieżąca realizacja umów i działalność Ośrodka. Wybór wykonawcy adaptacji zagród dla zwierząt. Ustalenie parametrów planowanego do zakupu aplikatora i </w:t>
            </w:r>
            <w:proofErr w:type="spellStart"/>
            <w:r w:rsidRPr="004F6519">
              <w:rPr>
                <w:sz w:val="20"/>
                <w:szCs w:val="20"/>
              </w:rPr>
              <w:t>termowizora</w:t>
            </w:r>
            <w:proofErr w:type="spellEnd"/>
            <w:r w:rsidRPr="004F6519">
              <w:rPr>
                <w:sz w:val="20"/>
                <w:szCs w:val="20"/>
              </w:rPr>
              <w:t>. Przygotowanie do realizacji części zadania związanej z doposażeniem sali edukacyjnej oraz zakupu sprzętu medycznego w tym jego parametrów</w:t>
            </w:r>
          </w:p>
        </w:tc>
      </w:tr>
      <w:tr w:rsidR="00BD24DE" w:rsidTr="00A54432"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F6519">
              <w:rPr>
                <w:b/>
                <w:color w:val="000000" w:themeColor="text1"/>
                <w:sz w:val="20"/>
                <w:szCs w:val="20"/>
              </w:rPr>
              <w:t>L0054</w:t>
            </w:r>
          </w:p>
          <w:p w:rsidR="00BD24DE" w:rsidRPr="004F6519" w:rsidRDefault="00BD24DE" w:rsidP="00BD24DE">
            <w:pPr>
              <w:rPr>
                <w:color w:val="000000" w:themeColor="text1"/>
                <w:sz w:val="20"/>
                <w:szCs w:val="20"/>
              </w:rPr>
            </w:pPr>
            <w:r w:rsidRPr="004F6519">
              <w:rPr>
                <w:color w:val="000000" w:themeColor="text1"/>
                <w:sz w:val="20"/>
                <w:szCs w:val="20"/>
              </w:rPr>
              <w:t>LABIRYNT NATURALNY Z ŻYWOPŁOTU W OGRODZIE BOTANICZNYM.</w:t>
            </w:r>
          </w:p>
          <w:p w:rsidR="00BD24DE" w:rsidRPr="004F6519" w:rsidRDefault="00BD24DE" w:rsidP="00BD24DE">
            <w:pPr>
              <w:rPr>
                <w:color w:val="000000" w:themeColor="text1"/>
                <w:sz w:val="20"/>
                <w:szCs w:val="20"/>
              </w:rPr>
            </w:pPr>
            <w:r w:rsidRPr="004F6519">
              <w:rPr>
                <w:color w:val="000000" w:themeColor="text1"/>
                <w:sz w:val="20"/>
                <w:szCs w:val="20"/>
              </w:rPr>
              <w:t>Lokalizacja - Ogród Botaniczny w Łodzi.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DE" w:rsidRPr="004F6519" w:rsidRDefault="00BD24DE" w:rsidP="00BD24DE">
            <w:pPr>
              <w:rPr>
                <w:kern w:val="2"/>
                <w:sz w:val="20"/>
                <w:szCs w:val="20"/>
              </w:rPr>
            </w:pPr>
            <w:r w:rsidRPr="004F6519">
              <w:rPr>
                <w:kern w:val="2"/>
                <w:sz w:val="20"/>
                <w:szCs w:val="20"/>
              </w:rPr>
              <w:t xml:space="preserve">Opracowano Program </w:t>
            </w:r>
            <w:proofErr w:type="spellStart"/>
            <w:r w:rsidRPr="004F6519">
              <w:rPr>
                <w:kern w:val="2"/>
                <w:sz w:val="20"/>
                <w:szCs w:val="20"/>
              </w:rPr>
              <w:t>Funkcjonalno</w:t>
            </w:r>
            <w:proofErr w:type="spellEnd"/>
            <w:r w:rsidRPr="004F6519">
              <w:rPr>
                <w:kern w:val="2"/>
                <w:sz w:val="20"/>
                <w:szCs w:val="20"/>
              </w:rPr>
              <w:t xml:space="preserve"> Użytkowy dla realizacji zadania, który został przyjęty przez ZZM dn. 19 marca 2018 r.</w:t>
            </w:r>
          </w:p>
          <w:p w:rsidR="00BD24DE" w:rsidRPr="004F6519" w:rsidRDefault="00BD24DE" w:rsidP="00BD24DE">
            <w:pPr>
              <w:rPr>
                <w:kern w:val="2"/>
                <w:sz w:val="20"/>
                <w:szCs w:val="20"/>
              </w:rPr>
            </w:pPr>
            <w:r w:rsidRPr="004F6519">
              <w:rPr>
                <w:kern w:val="2"/>
                <w:sz w:val="20"/>
                <w:szCs w:val="20"/>
              </w:rPr>
              <w:t>W dniu 11.07.2018 roku podpisano umowę z Wykonawcą na zaprojektowanie i wybudowanie labiryntu naturalnego z żywopłotu, w trybie określonym  w art. 67 ust 1 pkt 4 PZP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DE" w:rsidRPr="004F6519" w:rsidRDefault="00BD24DE" w:rsidP="00BD24DE">
            <w:pPr>
              <w:rPr>
                <w:kern w:val="2"/>
                <w:sz w:val="20"/>
                <w:szCs w:val="20"/>
              </w:rPr>
            </w:pPr>
            <w:r w:rsidRPr="004F6519">
              <w:rPr>
                <w:kern w:val="2"/>
                <w:sz w:val="20"/>
                <w:szCs w:val="20"/>
              </w:rPr>
              <w:t xml:space="preserve">Środki finansowe zaangażowane na dzień 25.07.2018 r. – to 243.032,00 zł </w:t>
            </w:r>
          </w:p>
          <w:p w:rsidR="00BD24DE" w:rsidRPr="004F6519" w:rsidRDefault="00BD24DE" w:rsidP="00BD24DE">
            <w:pPr>
              <w:rPr>
                <w:kern w:val="2"/>
                <w:sz w:val="20"/>
                <w:szCs w:val="20"/>
              </w:rPr>
            </w:pPr>
            <w:r w:rsidRPr="004F6519">
              <w:rPr>
                <w:kern w:val="2"/>
                <w:sz w:val="20"/>
                <w:szCs w:val="20"/>
              </w:rPr>
              <w:t>Brak oszczędności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DE" w:rsidRPr="004F6519" w:rsidRDefault="00BD24DE" w:rsidP="00BD24DE">
            <w:pPr>
              <w:rPr>
                <w:kern w:val="2"/>
                <w:sz w:val="20"/>
                <w:szCs w:val="20"/>
              </w:rPr>
            </w:pPr>
            <w:r w:rsidRPr="004F6519">
              <w:rPr>
                <w:kern w:val="2"/>
                <w:sz w:val="20"/>
                <w:szCs w:val="20"/>
              </w:rPr>
              <w:t>Brak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DE" w:rsidRPr="004F6519" w:rsidRDefault="00BD24DE" w:rsidP="00BD24DE">
            <w:pPr>
              <w:rPr>
                <w:kern w:val="2"/>
                <w:sz w:val="20"/>
                <w:szCs w:val="20"/>
              </w:rPr>
            </w:pPr>
            <w:r w:rsidRPr="004F6519">
              <w:rPr>
                <w:kern w:val="2"/>
                <w:sz w:val="20"/>
                <w:szCs w:val="20"/>
              </w:rPr>
              <w:t>Opracowanie dokumentacji projektowej</w:t>
            </w:r>
          </w:p>
        </w:tc>
      </w:tr>
      <w:tr w:rsidR="00BD24DE" w:rsidTr="00B15DDC"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L0200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ODNOWA "MUSZLI KONCERTOWEJ" W PARKU IM. ADAMA MICKIEWICZA (PARK JULIANOWSKI).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Park im. Adama Mickiewicza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Zakończono montaż ławek przy muszli koncertowej. 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Montaż kolejnych ławek  – za „zaoszczędzone” środki – z terminem realizacji październik br. </w:t>
            </w:r>
          </w:p>
        </w:tc>
      </w:tr>
      <w:tr w:rsidR="00BD24DE" w:rsidTr="00B15DDC">
        <w:trPr>
          <w:trHeight w:val="425"/>
        </w:trPr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L0208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NOWOCZESNA STREFA REKREACJI, WYPOCZYNKU I </w:t>
            </w:r>
            <w:r w:rsidRPr="004F6519">
              <w:rPr>
                <w:sz w:val="20"/>
                <w:szCs w:val="20"/>
              </w:rPr>
              <w:lastRenderedPageBreak/>
              <w:t>ANIMACJI W PARKU NA ZDROWIU, KONTYNUACJA ZADANIA "LUNAPARK INACZEJ": WZGÓRZE 3 WIEŻ ZE ZJEŻDŻALNIAMI.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Park im. Marsz. J. Piłsudskiego.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lastRenderedPageBreak/>
              <w:t xml:space="preserve">Podpisano umowę z wykonawcą  robót budowlanych. Termin realizacji od </w:t>
            </w:r>
            <w:r w:rsidRPr="004F6519">
              <w:rPr>
                <w:color w:val="auto"/>
                <w:sz w:val="20"/>
                <w:szCs w:val="20"/>
              </w:rPr>
              <w:t xml:space="preserve">30.07.2018 r. do </w:t>
            </w:r>
            <w:r w:rsidRPr="004F6519">
              <w:rPr>
                <w:color w:val="auto"/>
                <w:sz w:val="20"/>
                <w:szCs w:val="20"/>
              </w:rPr>
              <w:lastRenderedPageBreak/>
              <w:t>30.10.2018 r. (wejście z robotami po urodzinach Łodzi)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Realizacja prac.</w:t>
            </w:r>
          </w:p>
        </w:tc>
      </w:tr>
      <w:tr w:rsidR="00BD24DE" w:rsidTr="00B15DDC"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P0016LP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REWITALIZACJA UROCZYSKA LUBLINEK.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Lokalizacja - Obszar lasu komunalnego i tzw. parku leśnego na </w:t>
            </w:r>
            <w:proofErr w:type="spellStart"/>
            <w:r w:rsidRPr="004F6519">
              <w:rPr>
                <w:sz w:val="20"/>
                <w:szCs w:val="20"/>
              </w:rPr>
              <w:t>Lublinku</w:t>
            </w:r>
            <w:proofErr w:type="spellEnd"/>
            <w:r w:rsidRPr="004F6519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Trwa realizacja umowy w części związanej z poprawą stanu porządkowego oraz elementów zagospodarowania rekreacyjnego. Ponownie ogłoszono postępowanie przetargowe na wybór wykonawcy wykaszania siedlisk łąkowych. Wprowadzono otrzymaną dotację z </w:t>
            </w:r>
            <w:proofErr w:type="spellStart"/>
            <w:r w:rsidRPr="004F6519">
              <w:rPr>
                <w:sz w:val="20"/>
                <w:szCs w:val="20"/>
              </w:rPr>
              <w:t>WFOŚiGW</w:t>
            </w:r>
            <w:proofErr w:type="spellEnd"/>
            <w:r w:rsidRPr="004F6519">
              <w:rPr>
                <w:sz w:val="20"/>
                <w:szCs w:val="20"/>
              </w:rPr>
              <w:t xml:space="preserve"> na wykaszanie siedlisk łąkowych do budżetu miasta. Przygotowanie do wykonania czyszczenia stawów.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Zaangażowane środki: 55 000 zł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W postępowaniu przetargowym na część obejmującą wykaszanie siedlisk łąkowych na </w:t>
            </w:r>
            <w:proofErr w:type="spellStart"/>
            <w:r w:rsidRPr="004F6519">
              <w:rPr>
                <w:sz w:val="20"/>
                <w:szCs w:val="20"/>
              </w:rPr>
              <w:t>Lublinku</w:t>
            </w:r>
            <w:proofErr w:type="spellEnd"/>
            <w:r w:rsidRPr="004F6519">
              <w:rPr>
                <w:sz w:val="20"/>
                <w:szCs w:val="20"/>
              </w:rPr>
              <w:t xml:space="preserve"> nie wpłynęła żadna oferta. Niemożliwe będzie w związku z tym wykonanie planowanych 2 nawrotów wykaszania Ponownie ogłoszono postępowanie przetargowe na 1 nawrót wykaszania siedlisk łąkowych na </w:t>
            </w:r>
            <w:proofErr w:type="spellStart"/>
            <w:r w:rsidRPr="004F6519">
              <w:rPr>
                <w:sz w:val="20"/>
                <w:szCs w:val="20"/>
              </w:rPr>
              <w:t>Lublinku</w:t>
            </w:r>
            <w:proofErr w:type="spellEnd"/>
            <w:r w:rsidRPr="004F6519">
              <w:rPr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Bieżąca realizacja umowy w części związanej z poprawą stanu porządkowego. Wykonanie czyszczenia stawów. Rozstrzygnięcie postępowania przetargowego na wybór wykonawcy wykaszania siedlisk łąkowych i zawarcie umowy na wykaszanie.</w:t>
            </w:r>
          </w:p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</w:p>
        </w:tc>
      </w:tr>
      <w:tr w:rsidR="00BD24DE" w:rsidTr="00B15DDC">
        <w:tc>
          <w:tcPr>
            <w:tcW w:w="782" w:type="dxa"/>
            <w:shd w:val="clear" w:color="auto" w:fill="00B050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00B050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P0114ZM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OBYWATEL RODZIC - ZADASZONA ŁAWKA DO KARMIENIA + PRZEWIJAK W PARKU "NA ZDROWIU".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Park im. Marszałka J. Piłsudskiego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BD24DE" w:rsidRPr="004F6519" w:rsidRDefault="00BD24DE" w:rsidP="00BD24DE">
            <w:pPr>
              <w:widowControl/>
              <w:jc w:val="center"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Zadanie zakończone</w:t>
            </w:r>
          </w:p>
        </w:tc>
      </w:tr>
      <w:tr w:rsidR="00BD24DE" w:rsidTr="00B15DDC">
        <w:tc>
          <w:tcPr>
            <w:tcW w:w="782" w:type="dxa"/>
            <w:shd w:val="clear" w:color="auto" w:fill="00B050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00B050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P0115SP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OBYWATEL RODZIC – ZADASZONA ŁAWKA DO KARMIENIA + PRZEWIJAK W PARKU PONIATOWSKIEGO.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Park im. ks. J. Poniatowskiego</w:t>
            </w:r>
          </w:p>
        </w:tc>
        <w:tc>
          <w:tcPr>
            <w:tcW w:w="11340" w:type="dxa"/>
            <w:gridSpan w:val="4"/>
            <w:shd w:val="clear" w:color="auto" w:fill="00B050"/>
            <w:vAlign w:val="center"/>
          </w:tcPr>
          <w:p w:rsidR="00BD24DE" w:rsidRPr="004F6519" w:rsidRDefault="00BD24DE" w:rsidP="00BD24DE">
            <w:pPr>
              <w:widowControl/>
              <w:jc w:val="center"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Zadanie zakończone</w:t>
            </w:r>
          </w:p>
        </w:tc>
      </w:tr>
      <w:tr w:rsidR="00BD24DE" w:rsidTr="00B15DDC">
        <w:trPr>
          <w:trHeight w:val="380"/>
        </w:trPr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P0127LP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POPRAWA </w:t>
            </w:r>
            <w:r w:rsidRPr="004F6519">
              <w:rPr>
                <w:sz w:val="20"/>
                <w:szCs w:val="20"/>
              </w:rPr>
              <w:lastRenderedPageBreak/>
              <w:t>BEZPIECZEŃSTWA - ODŁÓW DZIKÓW.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Lokalizacja - Las </w:t>
            </w:r>
            <w:proofErr w:type="spellStart"/>
            <w:r w:rsidRPr="004F6519">
              <w:rPr>
                <w:sz w:val="20"/>
                <w:szCs w:val="20"/>
              </w:rPr>
              <w:t>Lublinek</w:t>
            </w:r>
            <w:proofErr w:type="spellEnd"/>
            <w:r w:rsidRPr="004F6519">
              <w:rPr>
                <w:sz w:val="20"/>
                <w:szCs w:val="20"/>
              </w:rPr>
              <w:t xml:space="preserve"> i okolice.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lastRenderedPageBreak/>
              <w:t xml:space="preserve">Poszukiwania odpowiedniego rozwiązania i podmiotu oraz </w:t>
            </w:r>
            <w:r w:rsidRPr="004F6519">
              <w:rPr>
                <w:sz w:val="20"/>
                <w:szCs w:val="20"/>
              </w:rPr>
              <w:lastRenderedPageBreak/>
              <w:t>uzgodnienia możliwości przesiedlania odłowionych dzików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lastRenderedPageBreak/>
              <w:t>Zaangażowane środki: 0 zł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Z uwagi na zagrożenie wirusem Afrykańskiego Pomoru Świń </w:t>
            </w:r>
            <w:r w:rsidRPr="004F6519">
              <w:rPr>
                <w:sz w:val="20"/>
                <w:szCs w:val="20"/>
              </w:rPr>
              <w:lastRenderedPageBreak/>
              <w:t>(ASF) na razie nie ma możliwości przesiedlania do innych miejsc odłowionych dzików. Istnieje ryzyko koniczności rezygnacji z realizacji zadania w związku z brakiem możliwości przesiedlania odłowionych dzików.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lastRenderedPageBreak/>
              <w:t xml:space="preserve">W przypadku pozytywnego zakończenia </w:t>
            </w:r>
            <w:r w:rsidRPr="004F6519">
              <w:rPr>
                <w:sz w:val="20"/>
                <w:szCs w:val="20"/>
              </w:rPr>
              <w:lastRenderedPageBreak/>
              <w:t>poszukiwań i uzgodnień dot. możliwości przesiedlania dzików – przystąpienie do realizacji zadania.</w:t>
            </w:r>
          </w:p>
        </w:tc>
      </w:tr>
      <w:tr w:rsidR="00BD24DE" w:rsidTr="00A54432">
        <w:trPr>
          <w:trHeight w:val="1407"/>
        </w:trPr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P0148SP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ZIELONE STARE POLESIE - MONITORING ZIELENI OSIEDLOWEJ.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Osiedle Stare Polesie.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jc w:val="center"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Zadanie jest realizowane zgodnie z planem od 1 kwietnia. Odbywają się warsztaty otwarte. Prowadzony jest monitoring zieleni osiedlowej. Prowadzona jest strona internetowa www.zielonestarepolesie.pl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jc w:val="center"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Wydatki za realizację czerwcowego monitoringu:</w:t>
            </w:r>
          </w:p>
          <w:p w:rsidR="00BD24DE" w:rsidRPr="004F6519" w:rsidRDefault="00BD24DE" w:rsidP="00BD24DE">
            <w:pPr>
              <w:jc w:val="center"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8 267 zł, nie powstały na ten moment żadne oszczędności.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jc w:val="center"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Nie występują żadne trudności.</w:t>
            </w:r>
          </w:p>
        </w:tc>
        <w:tc>
          <w:tcPr>
            <w:tcW w:w="2412" w:type="dxa"/>
            <w:vAlign w:val="center"/>
          </w:tcPr>
          <w:p w:rsidR="00BD24DE" w:rsidRPr="004F6519" w:rsidRDefault="00BD24DE" w:rsidP="00BD24DE">
            <w:pPr>
              <w:jc w:val="center"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Dalszy monitoring zieleni osiedlowej prowadzenie kolejnych warsztatów otwartych  i spotkań z mieszkańcami Starego Polesia. Prowadzenie strony www.</w:t>
            </w:r>
          </w:p>
        </w:tc>
      </w:tr>
      <w:tr w:rsidR="00BD24DE" w:rsidTr="00B15DDC"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S0027KA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REWITALIZACJA ŚRÓDMIEŚCIA - REKULTYWACJA PASÓW ZIELENI PRZY UL. ABRAMOWSKIEGO.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ul. Abramowskiego, działka nr S8-116/3.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Wykonano nasadzenia. Trwa pielęgnacja </w:t>
            </w:r>
            <w:proofErr w:type="spellStart"/>
            <w:r w:rsidRPr="004F6519">
              <w:rPr>
                <w:sz w:val="20"/>
                <w:szCs w:val="20"/>
              </w:rPr>
              <w:t>nasadzeń</w:t>
            </w:r>
            <w:proofErr w:type="spellEnd"/>
            <w:r w:rsidRPr="004F6519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Wydatki: 0zł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jc w:val="center"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Pielęgnacja </w:t>
            </w:r>
            <w:proofErr w:type="spellStart"/>
            <w:r w:rsidRPr="004F6519">
              <w:rPr>
                <w:sz w:val="20"/>
                <w:szCs w:val="20"/>
              </w:rPr>
              <w:t>nasadzeń</w:t>
            </w:r>
            <w:proofErr w:type="spellEnd"/>
            <w:r w:rsidRPr="004F6519">
              <w:rPr>
                <w:sz w:val="20"/>
                <w:szCs w:val="20"/>
              </w:rPr>
              <w:t>.</w:t>
            </w:r>
          </w:p>
        </w:tc>
      </w:tr>
      <w:tr w:rsidR="00BD24DE" w:rsidTr="00C701CD">
        <w:trPr>
          <w:trHeight w:val="1304"/>
        </w:trPr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S0031WS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PLAC ZABAW W PARKU STASZICA.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Park im. St. Staszica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Trwa podpisywanie umowy z wykonawcą robót  - termin realizacji  30.11.2018.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Podpisanie umowy i rozpoczęcie robót.</w:t>
            </w:r>
          </w:p>
        </w:tc>
      </w:tr>
      <w:tr w:rsidR="00BD24DE" w:rsidTr="00B15DDC"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S0042KA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ŚRÓDMIEJSKA TĘŻNIA SOLANKOWA - ZDROWY MIKROKLIMAT, ZDROWI ŁODZIANIE.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Pasaż Abramowskiego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Wyłoniono wykonawcę w systemie zaprojektuj i wybuduj w trybie art. 67 – termin realizacji 12.11.2018 r. Trwa podpisywanie umowy.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Podpisanie umowy i rozpoczęcie robót.</w:t>
            </w:r>
          </w:p>
        </w:tc>
      </w:tr>
      <w:tr w:rsidR="00BD24DE" w:rsidTr="00B15DDC"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S0053KA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ZAZIELEŃMY ULICĘ NARUTOWICZA.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Lokalizacja - ul. Narutowicza </w:t>
            </w:r>
            <w:r w:rsidRPr="004F6519">
              <w:rPr>
                <w:sz w:val="20"/>
                <w:szCs w:val="20"/>
              </w:rPr>
              <w:lastRenderedPageBreak/>
              <w:t>na odcinku od ul Sienkiewicza do ul. Kilińskiego.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lastRenderedPageBreak/>
              <w:t xml:space="preserve">Wybrano wykonawcę na dostawę donic i podpisano umowę. </w:t>
            </w:r>
            <w:r w:rsidRPr="004F6519">
              <w:rPr>
                <w:sz w:val="20"/>
                <w:szCs w:val="20"/>
              </w:rPr>
              <w:br/>
              <w:t>Trwa realizacja zadania.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Wydatki 0zł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jc w:val="center"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Wszczęcie postępowania na zakup drzew.</w:t>
            </w:r>
          </w:p>
        </w:tc>
      </w:tr>
      <w:tr w:rsidR="00BD24DE" w:rsidTr="00B15DDC"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S0055WS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ZAZIELEŃMY ULICĘ NARUTOWICZA.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ul. Narutowicza na odcinku od ul. POW do ul. Jana Kilińskiego.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Wybrano wykonawcę na dostawę donic i podpisano umowę. </w:t>
            </w:r>
            <w:r w:rsidRPr="004F6519">
              <w:rPr>
                <w:sz w:val="20"/>
                <w:szCs w:val="20"/>
              </w:rPr>
              <w:br/>
              <w:t>Trwa realizacja zadania.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Wydatki 0zł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jc w:val="center"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Wszczęcie postępowania na zakup drzew.</w:t>
            </w:r>
          </w:p>
        </w:tc>
      </w:tr>
      <w:tr w:rsidR="00BD24DE" w:rsidTr="00C701CD">
        <w:trPr>
          <w:trHeight w:val="2161"/>
        </w:trPr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W0001SW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"MIA100 FONTANN" - REMONT FONTANNY W PARKU WIDZEWSKIM.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Park Widzewski.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color w:val="FF0000"/>
                <w:sz w:val="20"/>
                <w:szCs w:val="20"/>
              </w:rPr>
            </w:pPr>
            <w:r w:rsidRPr="004F6519">
              <w:rPr>
                <w:color w:val="auto"/>
                <w:sz w:val="20"/>
                <w:szCs w:val="20"/>
              </w:rPr>
              <w:t xml:space="preserve">Wykonawca odmówił podpisania umowy. W najbliższych dniach zostanie podjęta decyzja o wyborze następnego w kolejności wykonawcy. 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Podpisanie umowy i rozpoczęcie robót.</w:t>
            </w:r>
          </w:p>
        </w:tc>
      </w:tr>
      <w:tr w:rsidR="00BD24DE" w:rsidTr="00B15DDC"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W0002OJ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BUDOWA ALEJKI W PARKU ŹRÓDŁA OLECHÓWKI.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Lokalizacja – Park Źródła </w:t>
            </w:r>
            <w:proofErr w:type="spellStart"/>
            <w:r w:rsidRPr="004F6519">
              <w:rPr>
                <w:sz w:val="20"/>
                <w:szCs w:val="20"/>
              </w:rPr>
              <w:t>Olechówki</w:t>
            </w:r>
            <w:proofErr w:type="spellEnd"/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Podpisano umowę z wykonawcą robót – z terminem realizacji 31.08.2018 r.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Rozpoczęcie robót budowlanych. </w:t>
            </w:r>
          </w:p>
        </w:tc>
      </w:tr>
      <w:tr w:rsidR="00BD24DE" w:rsidTr="00B15DDC">
        <w:trPr>
          <w:trHeight w:val="1888"/>
        </w:trPr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W0063OJ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CIECHOCINEK NA OLECHOWIE I JANOWIE - BUDOWA TĘŻNI W PARKU.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Lokalizacja - Park Źródła </w:t>
            </w:r>
            <w:proofErr w:type="spellStart"/>
            <w:r w:rsidRPr="004F6519">
              <w:rPr>
                <w:sz w:val="20"/>
                <w:szCs w:val="20"/>
              </w:rPr>
              <w:t>Olechówki</w:t>
            </w:r>
            <w:proofErr w:type="spellEnd"/>
            <w:r w:rsidRPr="004F6519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Trwa podpisywanie umowy z wykonawcą w systemie zaprojektuj i wybuduj – termin realizacji 30.09.2018 r.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Podpisanie umowy i rozpoczęcia robót.</w:t>
            </w:r>
          </w:p>
        </w:tc>
      </w:tr>
      <w:tr w:rsidR="00BD24DE" w:rsidTr="007D29FB">
        <w:trPr>
          <w:trHeight w:val="2116"/>
        </w:trPr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W0120ZA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CIECHOCINEK W PARKU PODOLSKIM - PRAWDZIWA TĘŻNIA SOLANKOWA.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Park Podolski w części między ul. Tatrzańską a Rydza Śmigłego.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Wyłoniono wykonawcę w systemie zaprojektuj i wybuduj w trybie art. 67 – termin realizacji 12.11.2018 r. Trwa podpisywanie umowy.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Podpisanie umowy i rozpoczęcia robót.</w:t>
            </w:r>
          </w:p>
        </w:tc>
      </w:tr>
      <w:tr w:rsidR="00BD24DE" w:rsidTr="00B15DDC">
        <w:tc>
          <w:tcPr>
            <w:tcW w:w="782" w:type="dxa"/>
            <w:vAlign w:val="center"/>
          </w:tcPr>
          <w:p w:rsidR="00BD24DE" w:rsidRPr="004F6519" w:rsidRDefault="00BD24DE" w:rsidP="00BD24D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BD24DE" w:rsidRPr="004F6519" w:rsidRDefault="00BD24DE" w:rsidP="00BD24DE">
            <w:pPr>
              <w:jc w:val="center"/>
              <w:rPr>
                <w:b/>
                <w:sz w:val="20"/>
                <w:szCs w:val="20"/>
              </w:rPr>
            </w:pPr>
            <w:r w:rsidRPr="004F6519">
              <w:rPr>
                <w:b/>
                <w:sz w:val="20"/>
                <w:szCs w:val="20"/>
              </w:rPr>
              <w:t>W0186WW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POCZUJ SIĘ ZDROWSZYM I BARDZIEJ ZRELAKSOWANYM - TĘŻNIA SOLANKOWA DLA MIESZKAŃCÓW WIDZEWA-WSCHODU.</w:t>
            </w:r>
          </w:p>
          <w:p w:rsidR="00BD24DE" w:rsidRPr="004F6519" w:rsidRDefault="00BD24DE" w:rsidP="00BD24DE">
            <w:pPr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Lokalizacja - Park Widzewska Górka (rejon ulic: Milionowa, Czernika, Bartoka i Św. Brata Alberta Chmielowskiego).</w:t>
            </w:r>
          </w:p>
        </w:tc>
        <w:tc>
          <w:tcPr>
            <w:tcW w:w="2976" w:type="dxa"/>
            <w:vAlign w:val="center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Trwa podpisywanie umowy z wykonawcą w systemie zaprojektuj i wybuduj – termin realizacji 31.10.2018 r.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BD24DE" w:rsidRPr="004F6519" w:rsidRDefault="00BD24DE" w:rsidP="00BD24DE">
            <w:pPr>
              <w:widowControl/>
              <w:rPr>
                <w:sz w:val="20"/>
                <w:szCs w:val="20"/>
              </w:rPr>
            </w:pPr>
            <w:r w:rsidRPr="004F6519">
              <w:rPr>
                <w:sz w:val="20"/>
                <w:szCs w:val="20"/>
              </w:rPr>
              <w:t>Rozpoczęcie prac.</w:t>
            </w:r>
          </w:p>
        </w:tc>
      </w:tr>
    </w:tbl>
    <w:p w:rsidR="007854A6" w:rsidRDefault="007854A6" w:rsidP="007854A6">
      <w:pPr>
        <w:spacing w:line="360" w:lineRule="auto"/>
        <w:rPr>
          <w:b/>
        </w:rPr>
      </w:pPr>
    </w:p>
    <w:p w:rsidR="007854A6" w:rsidRDefault="007854A6" w:rsidP="007854A6">
      <w:pPr>
        <w:tabs>
          <w:tab w:val="left" w:pos="11624"/>
        </w:tabs>
      </w:pPr>
    </w:p>
    <w:p w:rsidR="007854A6" w:rsidRDefault="007854A6" w:rsidP="007854A6"/>
    <w:p w:rsidR="007842D2" w:rsidRPr="00AF331F" w:rsidRDefault="007842D2"/>
    <w:sectPr w:rsidR="007842D2" w:rsidRPr="00AF331F" w:rsidSect="00B15DDC">
      <w:footerReference w:type="default" r:id="rId7"/>
      <w:pgSz w:w="16838" w:h="11906" w:orient="landscape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C1" w:rsidRDefault="00E74FC1" w:rsidP="003F3103">
      <w:r>
        <w:separator/>
      </w:r>
    </w:p>
  </w:endnote>
  <w:endnote w:type="continuationSeparator" w:id="0">
    <w:p w:rsidR="00E74FC1" w:rsidRDefault="00E74FC1" w:rsidP="003F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20" w:rsidRDefault="00777C20">
    <w:pPr>
      <w:pStyle w:val="Stopka"/>
      <w:jc w:val="right"/>
    </w:pPr>
    <w: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 w:rsidR="007546D9">
      <w:rPr>
        <w:noProof/>
      </w:rPr>
      <w:t>52</w:t>
    </w:r>
    <w:r>
      <w:rPr>
        <w:noProof/>
      </w:rPr>
      <w:fldChar w:fldCharType="end"/>
    </w:r>
    <w:r>
      <w:t xml:space="preserve"> </w:t>
    </w:r>
  </w:p>
  <w:p w:rsidR="00777C20" w:rsidRDefault="00777C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C1" w:rsidRDefault="00E74FC1" w:rsidP="003F3103">
      <w:r>
        <w:separator/>
      </w:r>
    </w:p>
  </w:footnote>
  <w:footnote w:type="continuationSeparator" w:id="0">
    <w:p w:rsidR="00E74FC1" w:rsidRDefault="00E74FC1" w:rsidP="003F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1BC0"/>
    <w:multiLevelType w:val="hybridMultilevel"/>
    <w:tmpl w:val="C4CC67B0"/>
    <w:lvl w:ilvl="0" w:tplc="909AF612">
      <w:start w:val="1"/>
      <w:numFmt w:val="decimal"/>
      <w:lvlText w:val="%1."/>
      <w:lvlJc w:val="left"/>
      <w:pPr>
        <w:ind w:left="170" w:hanging="17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806DC"/>
    <w:multiLevelType w:val="hybridMultilevel"/>
    <w:tmpl w:val="BA0E5EB6"/>
    <w:lvl w:ilvl="0" w:tplc="642C6844">
      <w:start w:val="7"/>
      <w:numFmt w:val="decimal"/>
      <w:lvlText w:val="%1."/>
      <w:lvlJc w:val="left"/>
      <w:pPr>
        <w:ind w:left="170" w:hanging="17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678EA"/>
    <w:multiLevelType w:val="multilevel"/>
    <w:tmpl w:val="D11003B0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C501CB"/>
    <w:multiLevelType w:val="multilevel"/>
    <w:tmpl w:val="47C6F410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CD0337"/>
    <w:multiLevelType w:val="multilevel"/>
    <w:tmpl w:val="0FBE2C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C63DE6"/>
    <w:multiLevelType w:val="multilevel"/>
    <w:tmpl w:val="D3BEAC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165BD"/>
    <w:multiLevelType w:val="multilevel"/>
    <w:tmpl w:val="A5B0CB3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B2015"/>
    <w:multiLevelType w:val="multilevel"/>
    <w:tmpl w:val="F796FB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C3326"/>
    <w:multiLevelType w:val="multilevel"/>
    <w:tmpl w:val="F5F09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CA"/>
    <w:rsid w:val="000077EF"/>
    <w:rsid w:val="00007A71"/>
    <w:rsid w:val="00032B42"/>
    <w:rsid w:val="0003625D"/>
    <w:rsid w:val="000417FE"/>
    <w:rsid w:val="000541E5"/>
    <w:rsid w:val="00075BE3"/>
    <w:rsid w:val="00076C96"/>
    <w:rsid w:val="00091F11"/>
    <w:rsid w:val="00093A1B"/>
    <w:rsid w:val="000B5B40"/>
    <w:rsid w:val="000C6E6B"/>
    <w:rsid w:val="000E3090"/>
    <w:rsid w:val="000E30B5"/>
    <w:rsid w:val="000F2CC7"/>
    <w:rsid w:val="001059D2"/>
    <w:rsid w:val="0011478A"/>
    <w:rsid w:val="00122B26"/>
    <w:rsid w:val="00130580"/>
    <w:rsid w:val="00145572"/>
    <w:rsid w:val="001753E5"/>
    <w:rsid w:val="00184E1B"/>
    <w:rsid w:val="001957AB"/>
    <w:rsid w:val="001A2F1D"/>
    <w:rsid w:val="001A5608"/>
    <w:rsid w:val="001B270D"/>
    <w:rsid w:val="001C21C2"/>
    <w:rsid w:val="001C7622"/>
    <w:rsid w:val="002067C8"/>
    <w:rsid w:val="002236A4"/>
    <w:rsid w:val="0022651F"/>
    <w:rsid w:val="00241161"/>
    <w:rsid w:val="00254A96"/>
    <w:rsid w:val="00265042"/>
    <w:rsid w:val="00265E26"/>
    <w:rsid w:val="00273123"/>
    <w:rsid w:val="00280DE8"/>
    <w:rsid w:val="002A759C"/>
    <w:rsid w:val="002B689D"/>
    <w:rsid w:val="002C77BC"/>
    <w:rsid w:val="002E0A42"/>
    <w:rsid w:val="003064A1"/>
    <w:rsid w:val="003071CF"/>
    <w:rsid w:val="00323A08"/>
    <w:rsid w:val="00330118"/>
    <w:rsid w:val="00332E95"/>
    <w:rsid w:val="00346844"/>
    <w:rsid w:val="00362141"/>
    <w:rsid w:val="003800A0"/>
    <w:rsid w:val="00385C42"/>
    <w:rsid w:val="003D6F72"/>
    <w:rsid w:val="003E4F47"/>
    <w:rsid w:val="003E77A3"/>
    <w:rsid w:val="003F2462"/>
    <w:rsid w:val="003F3103"/>
    <w:rsid w:val="00451B5A"/>
    <w:rsid w:val="00463316"/>
    <w:rsid w:val="00465369"/>
    <w:rsid w:val="00480881"/>
    <w:rsid w:val="00487C30"/>
    <w:rsid w:val="00496B10"/>
    <w:rsid w:val="004B0583"/>
    <w:rsid w:val="004C0DAF"/>
    <w:rsid w:val="004C573C"/>
    <w:rsid w:val="004F6519"/>
    <w:rsid w:val="0050518B"/>
    <w:rsid w:val="00510A1F"/>
    <w:rsid w:val="00535C7F"/>
    <w:rsid w:val="0054057C"/>
    <w:rsid w:val="0057515F"/>
    <w:rsid w:val="00580936"/>
    <w:rsid w:val="00597C2B"/>
    <w:rsid w:val="005A540A"/>
    <w:rsid w:val="005F160C"/>
    <w:rsid w:val="0062301E"/>
    <w:rsid w:val="0065419A"/>
    <w:rsid w:val="00661641"/>
    <w:rsid w:val="006B6BB4"/>
    <w:rsid w:val="006F6770"/>
    <w:rsid w:val="006F6B41"/>
    <w:rsid w:val="00701555"/>
    <w:rsid w:val="00710CFB"/>
    <w:rsid w:val="007439D9"/>
    <w:rsid w:val="007546D9"/>
    <w:rsid w:val="00761F50"/>
    <w:rsid w:val="00770C2D"/>
    <w:rsid w:val="00777C20"/>
    <w:rsid w:val="007842D2"/>
    <w:rsid w:val="007854A6"/>
    <w:rsid w:val="00793433"/>
    <w:rsid w:val="007B1586"/>
    <w:rsid w:val="007B64CA"/>
    <w:rsid w:val="007C6B91"/>
    <w:rsid w:val="007D19A5"/>
    <w:rsid w:val="007D21E7"/>
    <w:rsid w:val="007D29FB"/>
    <w:rsid w:val="00824F73"/>
    <w:rsid w:val="0083510D"/>
    <w:rsid w:val="00851F06"/>
    <w:rsid w:val="008552A3"/>
    <w:rsid w:val="00855FBA"/>
    <w:rsid w:val="00886B5E"/>
    <w:rsid w:val="00891F6A"/>
    <w:rsid w:val="00896341"/>
    <w:rsid w:val="008A5F55"/>
    <w:rsid w:val="008B67BC"/>
    <w:rsid w:val="008C262B"/>
    <w:rsid w:val="008E5D9F"/>
    <w:rsid w:val="008E6E24"/>
    <w:rsid w:val="008F1F77"/>
    <w:rsid w:val="00906FEF"/>
    <w:rsid w:val="00913365"/>
    <w:rsid w:val="00917E2C"/>
    <w:rsid w:val="00924216"/>
    <w:rsid w:val="00935C62"/>
    <w:rsid w:val="0094643B"/>
    <w:rsid w:val="00991520"/>
    <w:rsid w:val="009B696D"/>
    <w:rsid w:val="009D53DA"/>
    <w:rsid w:val="009E2F54"/>
    <w:rsid w:val="00A36792"/>
    <w:rsid w:val="00A41DC8"/>
    <w:rsid w:val="00A47133"/>
    <w:rsid w:val="00A54432"/>
    <w:rsid w:val="00A66D1B"/>
    <w:rsid w:val="00A70189"/>
    <w:rsid w:val="00A924CA"/>
    <w:rsid w:val="00AF331F"/>
    <w:rsid w:val="00B01CCE"/>
    <w:rsid w:val="00B15DDC"/>
    <w:rsid w:val="00B26952"/>
    <w:rsid w:val="00B30F17"/>
    <w:rsid w:val="00B32B23"/>
    <w:rsid w:val="00B362EA"/>
    <w:rsid w:val="00B44211"/>
    <w:rsid w:val="00B771EE"/>
    <w:rsid w:val="00B9597C"/>
    <w:rsid w:val="00BA1765"/>
    <w:rsid w:val="00BA40FC"/>
    <w:rsid w:val="00BB51C5"/>
    <w:rsid w:val="00BD24DE"/>
    <w:rsid w:val="00C66541"/>
    <w:rsid w:val="00C701CD"/>
    <w:rsid w:val="00C8121C"/>
    <w:rsid w:val="00C9073A"/>
    <w:rsid w:val="00CB5B3B"/>
    <w:rsid w:val="00CB79F8"/>
    <w:rsid w:val="00CD17B4"/>
    <w:rsid w:val="00CE7DA6"/>
    <w:rsid w:val="00D043A8"/>
    <w:rsid w:val="00D06A1A"/>
    <w:rsid w:val="00D10B0E"/>
    <w:rsid w:val="00D10F38"/>
    <w:rsid w:val="00D16797"/>
    <w:rsid w:val="00D50130"/>
    <w:rsid w:val="00D92857"/>
    <w:rsid w:val="00D973D6"/>
    <w:rsid w:val="00DA6552"/>
    <w:rsid w:val="00DD1A50"/>
    <w:rsid w:val="00DD303E"/>
    <w:rsid w:val="00DE4329"/>
    <w:rsid w:val="00DF1D88"/>
    <w:rsid w:val="00DF7BAD"/>
    <w:rsid w:val="00E1540C"/>
    <w:rsid w:val="00E5276B"/>
    <w:rsid w:val="00E604F7"/>
    <w:rsid w:val="00E6247E"/>
    <w:rsid w:val="00E64626"/>
    <w:rsid w:val="00E67046"/>
    <w:rsid w:val="00E707A2"/>
    <w:rsid w:val="00E74FC1"/>
    <w:rsid w:val="00E950BC"/>
    <w:rsid w:val="00EA27F2"/>
    <w:rsid w:val="00EA2C02"/>
    <w:rsid w:val="00EB2918"/>
    <w:rsid w:val="00EC1A88"/>
    <w:rsid w:val="00EC460C"/>
    <w:rsid w:val="00EC7E34"/>
    <w:rsid w:val="00ED0BFC"/>
    <w:rsid w:val="00EE1596"/>
    <w:rsid w:val="00EE2DD8"/>
    <w:rsid w:val="00F43181"/>
    <w:rsid w:val="00F72364"/>
    <w:rsid w:val="00F85614"/>
    <w:rsid w:val="00FB4993"/>
    <w:rsid w:val="00FC7A30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552782-4C83-4BAC-B393-59785DB9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4CA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31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3103"/>
    <w:rPr>
      <w:rFonts w:ascii="Times New Roman" w:hAnsi="Times New Roman" w:cs="Mangal"/>
      <w:color w:val="000000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3F310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F3103"/>
    <w:rPr>
      <w:rFonts w:ascii="Times New Roman" w:hAnsi="Times New Roman" w:cs="Mangal"/>
      <w:color w:val="000000"/>
      <w:kern w:val="1"/>
      <w:sz w:val="21"/>
      <w:szCs w:val="21"/>
      <w:lang w:eastAsia="hi-IN" w:bidi="hi-IN"/>
    </w:rPr>
  </w:style>
  <w:style w:type="character" w:customStyle="1" w:styleId="object">
    <w:name w:val="object"/>
    <w:basedOn w:val="Domylnaczcionkaakapitu"/>
    <w:uiPriority w:val="99"/>
    <w:rsid w:val="001C7622"/>
  </w:style>
  <w:style w:type="paragraph" w:styleId="Akapitzlist">
    <w:name w:val="List Paragraph"/>
    <w:basedOn w:val="Normalny"/>
    <w:uiPriority w:val="34"/>
    <w:qFormat/>
    <w:rsid w:val="00323A08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323A08"/>
    <w:pPr>
      <w:widowControl w:val="0"/>
      <w:pBdr>
        <w:top w:val="nil"/>
        <w:left w:val="nil"/>
        <w:bottom w:val="nil"/>
        <w:right w:val="nil"/>
        <w:between w:val="nil"/>
      </w:pBdr>
      <w:suppressAutoHyphens/>
    </w:pPr>
    <w:rPr>
      <w:rFonts w:ascii="Times New Roman" w:eastAsia="Times New Roman" w:hAnsi="Times New Roman" w:cs="Mangal"/>
      <w:color w:val="000000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0417FE"/>
    <w:pPr>
      <w:widowControl/>
      <w:suppressAutoHyphens w:val="0"/>
      <w:spacing w:before="100" w:beforeAutospacing="1" w:after="100" w:afterAutospacing="1"/>
    </w:pPr>
    <w:rPr>
      <w:color w:val="auto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54</Pages>
  <Words>10978</Words>
  <Characters>65868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Strzelecka</dc:creator>
  <cp:keywords/>
  <dc:description/>
  <cp:lastModifiedBy>Katarzyna Luzyńczyk</cp:lastModifiedBy>
  <cp:revision>56</cp:revision>
  <cp:lastPrinted>2018-05-07T06:56:00Z</cp:lastPrinted>
  <dcterms:created xsi:type="dcterms:W3CDTF">2018-07-25T12:01:00Z</dcterms:created>
  <dcterms:modified xsi:type="dcterms:W3CDTF">2018-08-01T06:36:00Z</dcterms:modified>
</cp:coreProperties>
</file>