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692F" w14:textId="77777777" w:rsidR="00D00C41" w:rsidRPr="00E535FC" w:rsidRDefault="00D00C41" w:rsidP="00D00C41">
      <w:pPr>
        <w:ind w:left="567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E535FC">
        <w:rPr>
          <w:rFonts w:ascii="Times New Roman" w:hAnsi="Times New Roman" w:cs="Times New Roman"/>
          <w:sz w:val="24"/>
          <w:szCs w:val="24"/>
          <w:lang w:eastAsia="en-US"/>
        </w:rPr>
        <w:t xml:space="preserve">Załącznik </w:t>
      </w:r>
    </w:p>
    <w:p w14:paraId="4EE32A48" w14:textId="77777777" w:rsidR="00D00C41" w:rsidRPr="00E535FC" w:rsidRDefault="00D00C41" w:rsidP="00D00C41">
      <w:pPr>
        <w:tabs>
          <w:tab w:val="left" w:pos="8080"/>
        </w:tabs>
        <w:ind w:left="567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E535FC">
        <w:rPr>
          <w:rFonts w:ascii="Times New Roman" w:hAnsi="Times New Roman" w:cs="Times New Roman"/>
          <w:sz w:val="24"/>
          <w:szCs w:val="24"/>
          <w:lang w:eastAsia="en-US"/>
        </w:rPr>
        <w:t xml:space="preserve">do ogłoszenia </w:t>
      </w:r>
    </w:p>
    <w:p w14:paraId="7BD9EFE2" w14:textId="77777777" w:rsidR="00D00C41" w:rsidRPr="00E535FC" w:rsidRDefault="00D00C41" w:rsidP="00D00C41">
      <w:pPr>
        <w:tabs>
          <w:tab w:val="left" w:pos="8080"/>
        </w:tabs>
        <w:ind w:left="567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E535FC">
        <w:rPr>
          <w:rFonts w:ascii="Times New Roman" w:hAnsi="Times New Roman" w:cs="Times New Roman"/>
          <w:sz w:val="24"/>
          <w:szCs w:val="24"/>
          <w:lang w:eastAsia="en-US"/>
        </w:rPr>
        <w:t>Prezydenta Miasta Łodzi</w:t>
      </w:r>
    </w:p>
    <w:p w14:paraId="72D4A83C" w14:textId="77777777" w:rsidR="00D00C41" w:rsidRPr="00E535FC" w:rsidRDefault="00D00C41" w:rsidP="00D00C41">
      <w:pPr>
        <w:tabs>
          <w:tab w:val="left" w:pos="8080"/>
        </w:tabs>
        <w:ind w:left="567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46FECE" w14:textId="77777777" w:rsidR="00D00C41" w:rsidRPr="00E535FC" w:rsidRDefault="00D00C41" w:rsidP="00D00C41">
      <w:pPr>
        <w:tabs>
          <w:tab w:val="left" w:pos="80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535F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FORMULARZ KONSULTACYJNY</w:t>
      </w:r>
    </w:p>
    <w:p w14:paraId="35AA0C2A" w14:textId="77777777" w:rsidR="00D00C41" w:rsidRPr="00E535FC" w:rsidRDefault="00D00C41" w:rsidP="00D00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koncepcji </w:t>
      </w:r>
      <w:r w:rsidRPr="0068119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budowy </w:t>
      </w:r>
      <w:r w:rsidRPr="00681195">
        <w:rPr>
          <w:rFonts w:ascii="Times New Roman" w:hAnsi="Times New Roman" w:cs="Times New Roman"/>
          <w:b/>
          <w:sz w:val="24"/>
          <w:szCs w:val="24"/>
        </w:rPr>
        <w:t xml:space="preserve">bezkolizyjnych skrzyżowań z liniami kolejowymi nr 17 i 541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81195">
        <w:rPr>
          <w:rFonts w:ascii="Times New Roman" w:hAnsi="Times New Roman" w:cs="Times New Roman"/>
          <w:b/>
          <w:sz w:val="24"/>
          <w:szCs w:val="24"/>
        </w:rPr>
        <w:t>na przedłużeniu ulicy Hetmańskiej oraz w ciągu ulicy Malowniczej w Łodzi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7A16D3D" w14:textId="77777777" w:rsidR="00D00C41" w:rsidRPr="00E535FC" w:rsidRDefault="00D00C41" w:rsidP="00D00C41">
      <w:pPr>
        <w:rPr>
          <w:rFonts w:ascii="Times New Roman" w:hAnsi="Times New Roman" w:cs="Times New Roman"/>
          <w:b/>
          <w:sz w:val="24"/>
          <w:szCs w:val="24"/>
        </w:rPr>
      </w:pPr>
    </w:p>
    <w:p w14:paraId="66E8B006" w14:textId="77777777" w:rsidR="00D00C41" w:rsidRPr="00E535FC" w:rsidRDefault="00D00C41" w:rsidP="00D00C41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535FC">
        <w:rPr>
          <w:rFonts w:ascii="Times New Roman" w:hAnsi="Times New Roman" w:cs="Times New Roman"/>
          <w:b/>
          <w:sz w:val="24"/>
          <w:szCs w:val="24"/>
        </w:rPr>
        <w:t>ZGŁASZANE PROPOZYCJE I OPINIE DOTY</w:t>
      </w:r>
      <w:r>
        <w:rPr>
          <w:rFonts w:ascii="Times New Roman" w:hAnsi="Times New Roman" w:cs="Times New Roman"/>
          <w:b/>
          <w:sz w:val="24"/>
          <w:szCs w:val="24"/>
        </w:rPr>
        <w:t>CZĄCE KONCEPCJI.</w:t>
      </w:r>
    </w:p>
    <w:p w14:paraId="07B5C17B" w14:textId="77777777" w:rsidR="00D00C41" w:rsidRPr="00E535FC" w:rsidRDefault="00D00C41" w:rsidP="00D00C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768"/>
      </w:tblGrid>
      <w:tr w:rsidR="00D00C41" w:rsidRPr="00E535FC" w14:paraId="3ED192F1" w14:textId="77777777" w:rsidTr="00283028">
        <w:trPr>
          <w:trHeight w:val="6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C435B" w14:textId="77777777" w:rsidR="00D00C41" w:rsidRPr="00E535FC" w:rsidRDefault="00D00C41" w:rsidP="0028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40D253" w14:textId="77777777" w:rsidR="00D00C41" w:rsidRPr="00E535FC" w:rsidRDefault="00D00C41" w:rsidP="0028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TREŚĆ UWAGI/WNIOSKU</w:t>
            </w:r>
          </w:p>
        </w:tc>
      </w:tr>
      <w:tr w:rsidR="00D00C41" w:rsidRPr="00E535FC" w14:paraId="00112CBA" w14:textId="77777777" w:rsidTr="00283028">
        <w:trPr>
          <w:trHeight w:val="17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0AC2" w14:textId="77777777" w:rsidR="00D00C41" w:rsidRPr="00E535FC" w:rsidRDefault="00D00C41" w:rsidP="0028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AD6" w14:textId="77777777" w:rsidR="00D00C41" w:rsidRPr="00E535FC" w:rsidRDefault="00D00C41" w:rsidP="0028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41" w:rsidRPr="00E535FC" w14:paraId="265C6787" w14:textId="77777777" w:rsidTr="00283028">
        <w:trPr>
          <w:trHeight w:val="17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BE7" w14:textId="77777777" w:rsidR="00D00C41" w:rsidRPr="00E535FC" w:rsidRDefault="00D00C41" w:rsidP="0028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678" w14:textId="77777777" w:rsidR="00D00C41" w:rsidRPr="00E535FC" w:rsidRDefault="00D00C41" w:rsidP="0028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41" w:rsidRPr="00E535FC" w14:paraId="126D5717" w14:textId="77777777" w:rsidTr="00283028">
        <w:trPr>
          <w:trHeight w:val="17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66C8" w14:textId="77777777" w:rsidR="00D00C41" w:rsidRPr="00E535FC" w:rsidRDefault="00D00C41" w:rsidP="0028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E1A" w14:textId="77777777" w:rsidR="00D00C41" w:rsidRPr="00E535FC" w:rsidRDefault="00D00C41" w:rsidP="00283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3DF3" w14:textId="77777777" w:rsidR="00D00C41" w:rsidRPr="00E535FC" w:rsidRDefault="00D00C41" w:rsidP="00283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41" w:rsidRPr="00E535FC" w14:paraId="3DA5B193" w14:textId="77777777" w:rsidTr="00283028">
        <w:trPr>
          <w:trHeight w:val="17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F99" w14:textId="77777777" w:rsidR="00D00C41" w:rsidRPr="00E535FC" w:rsidRDefault="00D00C41" w:rsidP="0028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392" w14:textId="77777777" w:rsidR="00D00C41" w:rsidRPr="00E535FC" w:rsidRDefault="00D00C41" w:rsidP="00283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41" w:rsidRPr="00E535FC" w14:paraId="7C79368B" w14:textId="77777777" w:rsidTr="00283028">
        <w:trPr>
          <w:trHeight w:val="17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FDC" w14:textId="77777777" w:rsidR="00D00C41" w:rsidRPr="00E535FC" w:rsidRDefault="00D00C41" w:rsidP="0028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B06" w14:textId="77777777" w:rsidR="00D00C41" w:rsidRPr="00E535FC" w:rsidRDefault="00D00C41" w:rsidP="00283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E6BF4" w14:textId="77777777" w:rsidR="00D00C41" w:rsidRDefault="00D00C41" w:rsidP="00D00C41">
      <w:pPr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CF05A69" w14:textId="77777777" w:rsidR="00D00C41" w:rsidRPr="00E535FC" w:rsidRDefault="00D00C41" w:rsidP="00D00C41">
      <w:pPr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C96821" w14:textId="77777777" w:rsidR="00D00C41" w:rsidRPr="00E535FC" w:rsidRDefault="00D00C41" w:rsidP="00D00C41">
      <w:pPr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535FC">
        <w:rPr>
          <w:rFonts w:ascii="Times New Roman" w:hAnsi="Times New Roman" w:cs="Times New Roman"/>
          <w:i/>
          <w:iCs/>
          <w:sz w:val="24"/>
          <w:szCs w:val="24"/>
        </w:rPr>
        <w:t>DZIĘKUJEMY ZA UDZIAŁ W KONSULTACJACH SPOŁECZNYCH</w:t>
      </w:r>
    </w:p>
    <w:p w14:paraId="309E2810" w14:textId="77777777" w:rsidR="00D447B4" w:rsidRDefault="00D447B4"/>
    <w:sectPr w:rsidR="00D447B4" w:rsidSect="00D00C41">
      <w:footerReference w:type="default" r:id="rId8"/>
      <w:pgSz w:w="11906" w:h="16838"/>
      <w:pgMar w:top="1276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9E066" w14:textId="77777777" w:rsidR="00000000" w:rsidRDefault="00296B4B">
      <w:r>
        <w:separator/>
      </w:r>
    </w:p>
  </w:endnote>
  <w:endnote w:type="continuationSeparator" w:id="0">
    <w:p w14:paraId="64A0F523" w14:textId="77777777" w:rsidR="00000000" w:rsidRDefault="002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C88BC" w14:textId="77777777" w:rsidR="00D00C41" w:rsidRDefault="00D00C4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3E566" w14:textId="77777777" w:rsidR="00000000" w:rsidRDefault="00296B4B">
      <w:r>
        <w:separator/>
      </w:r>
    </w:p>
  </w:footnote>
  <w:footnote w:type="continuationSeparator" w:id="0">
    <w:p w14:paraId="69E0A824" w14:textId="77777777" w:rsidR="00000000" w:rsidRDefault="002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7644F"/>
    <w:multiLevelType w:val="hybridMultilevel"/>
    <w:tmpl w:val="CE66A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1-08"/>
    <w:docVar w:name="LE_Links" w:val="{65107259-BF92-4EFE-87E8-843DEC956A24}"/>
  </w:docVars>
  <w:rsids>
    <w:rsidRoot w:val="00D00C41"/>
    <w:rsid w:val="00040C0B"/>
    <w:rsid w:val="00296B4B"/>
    <w:rsid w:val="008412D0"/>
    <w:rsid w:val="009E2899"/>
    <w:rsid w:val="00D00C41"/>
    <w:rsid w:val="00D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4A39"/>
  <w15:chartTrackingRefBased/>
  <w15:docId w15:val="{767A4A9F-A36C-46B8-B4E6-B054222D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C41"/>
    <w:pPr>
      <w:spacing w:after="0" w:line="240" w:lineRule="auto"/>
      <w:jc w:val="both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0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C41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107259-BF92-4EFE-87E8-843DEC956A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Biegun</dc:creator>
  <cp:keywords/>
  <dc:description/>
  <cp:lastModifiedBy>Violetta Gandziarska</cp:lastModifiedBy>
  <cp:revision>2</cp:revision>
  <dcterms:created xsi:type="dcterms:W3CDTF">2025-01-09T07:31:00Z</dcterms:created>
  <dcterms:modified xsi:type="dcterms:W3CDTF">2025-01-09T07:31:00Z</dcterms:modified>
</cp:coreProperties>
</file>