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DA65" w14:textId="77777777" w:rsidR="006638BA" w:rsidRDefault="006638BA"/>
    <w:p w14:paraId="137030DB" w14:textId="77777777" w:rsidR="006638BA" w:rsidRDefault="006638BA"/>
    <w:p w14:paraId="520F0511" w14:textId="77777777" w:rsidR="006638BA" w:rsidRDefault="0068660B">
      <w:pPr>
        <w:spacing w:line="276" w:lineRule="auto"/>
        <w:jc w:val="center"/>
        <w:rPr>
          <w:b/>
        </w:rPr>
      </w:pPr>
      <w:r>
        <w:rPr>
          <w:b/>
        </w:rPr>
        <w:t>WZÓR</w:t>
      </w:r>
    </w:p>
    <w:p w14:paraId="25425045" w14:textId="77777777" w:rsidR="006638BA" w:rsidRDefault="0068660B">
      <w:pPr>
        <w:spacing w:line="276" w:lineRule="auto"/>
        <w:jc w:val="center"/>
        <w:rPr>
          <w:b/>
        </w:rPr>
      </w:pPr>
      <w:r>
        <w:rPr>
          <w:b/>
        </w:rPr>
        <w:t xml:space="preserve">FORMULARZ WNIOSKU DO UDZIAŁU W KONKURSIE W RAMACH </w:t>
      </w:r>
    </w:p>
    <w:p w14:paraId="7C0E1A8A" w14:textId="77777777" w:rsidR="006638BA" w:rsidRDefault="0068660B">
      <w:pPr>
        <w:jc w:val="center"/>
        <w:rPr>
          <w:b/>
        </w:rPr>
      </w:pPr>
      <w:r>
        <w:rPr>
          <w:b/>
        </w:rPr>
        <w:t xml:space="preserve">MIEJSKIEGO PROGRAMU MIKROGRANTÓW </w:t>
      </w:r>
      <w:r w:rsidRPr="00617F26">
        <w:rPr>
          <w:b/>
        </w:rPr>
        <w:t>202</w:t>
      </w:r>
      <w:r w:rsidR="00A074F9" w:rsidRPr="00617F26">
        <w:rPr>
          <w:b/>
        </w:rPr>
        <w:t>5</w:t>
      </w:r>
    </w:p>
    <w:p w14:paraId="441D182B" w14:textId="77777777" w:rsidR="006638BA" w:rsidRDefault="006638BA">
      <w:pPr>
        <w:spacing w:line="276" w:lineRule="auto"/>
        <w:jc w:val="center"/>
        <w:rPr>
          <w:b/>
        </w:rPr>
      </w:pPr>
    </w:p>
    <w:p w14:paraId="2B350329" w14:textId="77777777" w:rsidR="006638BA" w:rsidRDefault="0068660B">
      <w:pPr>
        <w:spacing w:line="276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  <w:color w:val="FF0000"/>
        </w:rPr>
        <w:t xml:space="preserve">UWAGA: Wniosek wypełniamy w Generatorze Ofert </w:t>
      </w:r>
    </w:p>
    <w:p w14:paraId="2BC7180F" w14:textId="77777777" w:rsidR="006638BA" w:rsidRDefault="006638BA">
      <w:pPr>
        <w:spacing w:line="276" w:lineRule="auto"/>
        <w:jc w:val="center"/>
      </w:pPr>
    </w:p>
    <w:p w14:paraId="0FF2BAF6" w14:textId="77777777" w:rsidR="006638BA" w:rsidRDefault="0068660B">
      <w:pPr>
        <w:spacing w:line="276" w:lineRule="auto"/>
        <w:ind w:right="-567"/>
        <w:jc w:val="both"/>
        <w:rPr>
          <w:highlight w:val="white"/>
        </w:rPr>
      </w:pPr>
      <w:r>
        <w:t xml:space="preserve">Po zapoznaniu się z </w:t>
      </w:r>
      <w:r>
        <w:rPr>
          <w:b/>
        </w:rPr>
        <w:t>REGULAMINEM KONKURSU</w:t>
      </w:r>
      <w:r>
        <w:t xml:space="preserve"> prosimy o wypełnienie formularza WNIOSKU. Informacje w nim zawarte powinny być zwięzłe i opisywać tylko planowane działania. </w:t>
      </w:r>
      <w:r>
        <w:rPr>
          <w:b/>
        </w:rPr>
        <w:t xml:space="preserve">Prosimy odpowiedzieć na WSZYSTKIE pytania zawarte w formularzu. </w:t>
      </w:r>
      <w:r>
        <w:t xml:space="preserve">Wypełniony wniosek będzie podstawą do udziału w Konkursie. Zwycięzcy otrzymają środki na sfinansowanie swojego pomysłu w wysokości </w:t>
      </w:r>
      <w:r>
        <w:rPr>
          <w:b/>
        </w:rPr>
        <w:t xml:space="preserve">do 5000 zł </w:t>
      </w:r>
    </w:p>
    <w:p w14:paraId="6DFB3C17" w14:textId="77777777" w:rsidR="006638BA" w:rsidRDefault="006638BA">
      <w:pPr>
        <w:spacing w:line="276" w:lineRule="auto"/>
        <w:ind w:right="-567"/>
        <w:jc w:val="both"/>
        <w:rPr>
          <w:highlight w:val="white"/>
        </w:rPr>
      </w:pPr>
    </w:p>
    <w:p w14:paraId="5A3D3E8E" w14:textId="77777777" w:rsidR="006638BA" w:rsidRDefault="0068660B">
      <w:pPr>
        <w:spacing w:line="276" w:lineRule="auto"/>
        <w:ind w:right="-567"/>
        <w:jc w:val="both"/>
        <w:rPr>
          <w:b/>
          <w:highlight w:val="white"/>
        </w:rPr>
      </w:pPr>
      <w:r>
        <w:rPr>
          <w:highlight w:val="white"/>
        </w:rPr>
        <w:t xml:space="preserve">Cele, zasady oceny i wszelkie szczegóły dot. konkursu zawarte są w </w:t>
      </w:r>
      <w:r>
        <w:rPr>
          <w:b/>
          <w:highlight w:val="white"/>
        </w:rPr>
        <w:t xml:space="preserve">REGULAMINIE KONKURSU dostępnym na stronie </w:t>
      </w:r>
      <w:hyperlink r:id="rId8">
        <w:r>
          <w:rPr>
            <w:b/>
            <w:color w:val="0563C1"/>
            <w:highlight w:val="white"/>
            <w:u w:val="single"/>
          </w:rPr>
          <w:t>www.opus.org.pl</w:t>
        </w:r>
      </w:hyperlink>
      <w:r>
        <w:rPr>
          <w:b/>
          <w:highlight w:val="white"/>
        </w:rPr>
        <w:t xml:space="preserve"> </w:t>
      </w:r>
    </w:p>
    <w:p w14:paraId="7A95C5B1" w14:textId="77777777" w:rsidR="006638BA" w:rsidRDefault="006638BA">
      <w:pPr>
        <w:spacing w:line="276" w:lineRule="auto"/>
        <w:ind w:right="-567"/>
        <w:jc w:val="both"/>
        <w:rPr>
          <w:highlight w:val="white"/>
        </w:rPr>
      </w:pPr>
    </w:p>
    <w:p w14:paraId="5ECE1E05" w14:textId="77777777" w:rsidR="006638BA" w:rsidRDefault="0068660B">
      <w:pPr>
        <w:spacing w:line="276" w:lineRule="auto"/>
        <w:ind w:right="-567"/>
        <w:jc w:val="both"/>
      </w:pPr>
      <w:r>
        <w:t xml:space="preserve">UWAGA! ZGODNIE Z REGULAMINEM WNIOSKI MOŻNA SKŁADAĆ TYLKO W WYZNACZONYM CZASIE tj. od dnia ogłoszenia Konkursu </w:t>
      </w:r>
      <w:r w:rsidRPr="00A074F9">
        <w:rPr>
          <w:b/>
          <w:color w:val="FF0000"/>
          <w:highlight w:val="yellow"/>
        </w:rPr>
        <w:t xml:space="preserve">do dnia </w:t>
      </w:r>
      <w:r w:rsidR="00A074F9" w:rsidRPr="00A074F9">
        <w:rPr>
          <w:b/>
          <w:color w:val="FF0000"/>
          <w:highlight w:val="yellow"/>
        </w:rPr>
        <w:t>2</w:t>
      </w:r>
      <w:r w:rsidRPr="00A074F9">
        <w:rPr>
          <w:b/>
          <w:color w:val="FF0000"/>
          <w:highlight w:val="yellow"/>
        </w:rPr>
        <w:t>.0</w:t>
      </w:r>
      <w:r w:rsidR="00A074F9" w:rsidRPr="00A074F9">
        <w:rPr>
          <w:b/>
          <w:color w:val="FF0000"/>
          <w:highlight w:val="yellow"/>
        </w:rPr>
        <w:t>6</w:t>
      </w:r>
      <w:r w:rsidRPr="00A074F9">
        <w:rPr>
          <w:b/>
          <w:color w:val="FF0000"/>
          <w:highlight w:val="yellow"/>
        </w:rPr>
        <w:t>.202</w:t>
      </w:r>
      <w:r w:rsidR="00A074F9" w:rsidRPr="00A074F9">
        <w:rPr>
          <w:b/>
          <w:color w:val="FF0000"/>
          <w:highlight w:val="yellow"/>
        </w:rPr>
        <w:t>5</w:t>
      </w:r>
      <w:r w:rsidRPr="00A074F9">
        <w:rPr>
          <w:b/>
          <w:color w:val="FF0000"/>
          <w:highlight w:val="yellow"/>
        </w:rPr>
        <w:t xml:space="preserve"> r. do godziny 16.00</w:t>
      </w:r>
      <w:r>
        <w:rPr>
          <w:color w:val="FF0000"/>
        </w:rPr>
        <w:t xml:space="preserve"> </w:t>
      </w:r>
      <w:r>
        <w:t xml:space="preserve">za pośrednictwem generatora znajdującego się na stronie </w:t>
      </w:r>
      <w:hyperlink r:id="rId9">
        <w:r>
          <w:rPr>
            <w:color w:val="0563C1"/>
            <w:u w:val="single"/>
          </w:rPr>
          <w:t>www.opus.org.pl</w:t>
        </w:r>
      </w:hyperlink>
    </w:p>
    <w:p w14:paraId="24629670" w14:textId="77777777" w:rsidR="006638BA" w:rsidRDefault="006638BA">
      <w:pPr>
        <w:spacing w:line="276" w:lineRule="auto"/>
        <w:ind w:right="-567"/>
        <w:jc w:val="both"/>
      </w:pPr>
    </w:p>
    <w:p w14:paraId="7531FA63" w14:textId="77777777" w:rsidR="006638BA" w:rsidRDefault="0068660B">
      <w:pPr>
        <w:spacing w:line="276" w:lineRule="auto"/>
        <w:ind w:right="-567"/>
        <w:jc w:val="center"/>
        <w:rPr>
          <w:b/>
        </w:rPr>
      </w:pPr>
      <w:r>
        <w:br w:type="page"/>
      </w:r>
      <w:r>
        <w:rPr>
          <w:b/>
        </w:rPr>
        <w:lastRenderedPageBreak/>
        <w:t>INFORMACJE O ORGANIZACJI POZARZĄDOWEJ – WNIOSKODAWCY</w:t>
      </w:r>
    </w:p>
    <w:p w14:paraId="195F8E8B" w14:textId="77777777" w:rsidR="006638BA" w:rsidRDefault="0068660B">
      <w:pPr>
        <w:spacing w:line="276" w:lineRule="auto"/>
        <w:ind w:right="-567"/>
        <w:jc w:val="center"/>
        <w:rPr>
          <w:b/>
        </w:rPr>
      </w:pPr>
      <w:r>
        <w:rPr>
          <w:b/>
        </w:rPr>
        <w:t>ORAZ O GRUPIE NIEFORMALNEJ - REALIZATORZE</w:t>
      </w:r>
    </w:p>
    <w:p w14:paraId="01EC379A" w14:textId="77777777" w:rsidR="006638BA" w:rsidRDefault="006638BA">
      <w:pPr>
        <w:spacing w:line="276" w:lineRule="auto"/>
      </w:pPr>
    </w:p>
    <w:p w14:paraId="5E1DBEE6" w14:textId="77777777" w:rsidR="006638BA" w:rsidRDefault="0068660B">
      <w:pPr>
        <w:spacing w:line="276" w:lineRule="auto"/>
        <w:rPr>
          <w:b/>
        </w:rPr>
      </w:pPr>
      <w:r>
        <w:rPr>
          <w:b/>
        </w:rPr>
        <w:t xml:space="preserve">I INFORMACJE O WNIOSKODAWCY </w:t>
      </w:r>
    </w:p>
    <w:p w14:paraId="363160FD" w14:textId="77777777" w:rsidR="006638BA" w:rsidRDefault="0068660B">
      <w:pPr>
        <w:numPr>
          <w:ilvl w:val="0"/>
          <w:numId w:val="6"/>
        </w:numPr>
        <w:spacing w:line="276" w:lineRule="auto"/>
      </w:pPr>
      <w:r>
        <w:t xml:space="preserve">Nazwa organizacji pozarządowej </w:t>
      </w:r>
      <w:r>
        <w:br/>
        <w:t>(UWAGA: w przypadku składania wniosku przez grupę nieformalną w tym miejscu wpisujemy nazwę organizacji  pozarządowej wspierającej – PATRONA użyczającego osobowości prawnej grupie nieformalnej) *</w:t>
      </w:r>
      <w:r>
        <w:rPr>
          <w:vertAlign w:val="superscript"/>
        </w:rPr>
        <w:footnoteReference w:id="1"/>
      </w: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1A42EEF7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5D1" w14:textId="77777777" w:rsidR="006638BA" w:rsidRDefault="006638BA">
            <w:pPr>
              <w:spacing w:line="276" w:lineRule="auto"/>
            </w:pPr>
          </w:p>
          <w:p w14:paraId="241A267A" w14:textId="77777777" w:rsidR="006638BA" w:rsidRDefault="006638BA">
            <w:pPr>
              <w:spacing w:line="276" w:lineRule="auto"/>
            </w:pPr>
          </w:p>
        </w:tc>
      </w:tr>
    </w:tbl>
    <w:p w14:paraId="14D628A3" w14:textId="77777777" w:rsidR="006638BA" w:rsidRDefault="006638BA">
      <w:pPr>
        <w:spacing w:line="276" w:lineRule="auto"/>
      </w:pPr>
    </w:p>
    <w:p w14:paraId="76E1C3D0" w14:textId="77777777" w:rsidR="006638BA" w:rsidRDefault="0068660B">
      <w:pPr>
        <w:spacing w:line="276" w:lineRule="auto"/>
      </w:pPr>
      <w:r>
        <w:t>2. Forma prawna organizacji *Zaznacz tylko jedną odpowiedź.</w:t>
      </w:r>
    </w:p>
    <w:p w14:paraId="4E21F128" w14:textId="77777777" w:rsidR="006638BA" w:rsidRDefault="0068660B">
      <w:pPr>
        <w:spacing w:line="276" w:lineRule="auto"/>
        <w:ind w:left="708"/>
      </w:pPr>
      <w:r>
        <w:t>□ stowarzyszenie</w:t>
      </w:r>
      <w:r>
        <w:tab/>
        <w:t xml:space="preserve">                                         </w:t>
      </w:r>
    </w:p>
    <w:p w14:paraId="072D6945" w14:textId="77777777" w:rsidR="006638BA" w:rsidRDefault="0068660B">
      <w:pPr>
        <w:spacing w:line="276" w:lineRule="auto"/>
        <w:ind w:left="708"/>
      </w:pPr>
      <w:r>
        <w:t>□ klub sportowy</w:t>
      </w:r>
    </w:p>
    <w:p w14:paraId="742C3875" w14:textId="77777777" w:rsidR="006638BA" w:rsidRDefault="0068660B">
      <w:pPr>
        <w:spacing w:line="276" w:lineRule="auto"/>
        <w:ind w:left="708"/>
      </w:pPr>
      <w:r>
        <w:t>□ fundacja</w:t>
      </w:r>
      <w:r>
        <w:tab/>
        <w:t xml:space="preserve">                                                    </w:t>
      </w:r>
    </w:p>
    <w:p w14:paraId="5F7EC9C7" w14:textId="77777777" w:rsidR="006638BA" w:rsidRDefault="0068660B">
      <w:pPr>
        <w:spacing w:line="276" w:lineRule="auto"/>
        <w:ind w:left="708"/>
      </w:pPr>
      <w:r>
        <w:t xml:space="preserve">□ koło gospodyń wiejskich </w:t>
      </w:r>
    </w:p>
    <w:p w14:paraId="1E0FB914" w14:textId="77777777" w:rsidR="006638BA" w:rsidRDefault="0068660B">
      <w:pPr>
        <w:spacing w:line="276" w:lineRule="auto"/>
        <w:ind w:left="708"/>
      </w:pPr>
      <w:r>
        <w:t>□ Inne:</w:t>
      </w:r>
    </w:p>
    <w:p w14:paraId="5C3BE950" w14:textId="77777777" w:rsidR="006638BA" w:rsidRDefault="006638BA">
      <w:pPr>
        <w:spacing w:line="276" w:lineRule="auto"/>
      </w:pPr>
    </w:p>
    <w:p w14:paraId="017292FC" w14:textId="77777777" w:rsidR="006638BA" w:rsidRDefault="0068660B">
      <w:pPr>
        <w:spacing w:line="276" w:lineRule="auto"/>
      </w:pPr>
      <w:r>
        <w:t>3. W jakim rejestrze figuruje organizacja: *Zaznacz tylko jedną odpowiedź.</w:t>
      </w:r>
    </w:p>
    <w:p w14:paraId="237D76C2" w14:textId="77777777" w:rsidR="006638BA" w:rsidRDefault="0068660B">
      <w:pPr>
        <w:spacing w:line="276" w:lineRule="auto"/>
        <w:ind w:left="708"/>
      </w:pPr>
      <w:r>
        <w:t>□ Krajowy Rejestr Sądowy (KRS)</w:t>
      </w:r>
      <w:r>
        <w:tab/>
        <w:t xml:space="preserve">                                         </w:t>
      </w:r>
    </w:p>
    <w:p w14:paraId="1F41C693" w14:textId="77777777" w:rsidR="006638BA" w:rsidRDefault="0068660B">
      <w:pPr>
        <w:spacing w:line="276" w:lineRule="auto"/>
        <w:ind w:left="708"/>
      </w:pPr>
      <w:r>
        <w:t>□ Inne: np. ewidencja</w:t>
      </w:r>
    </w:p>
    <w:p w14:paraId="396BA911" w14:textId="77777777" w:rsidR="006638BA" w:rsidRDefault="006638BA">
      <w:pPr>
        <w:spacing w:line="276" w:lineRule="auto"/>
      </w:pPr>
    </w:p>
    <w:p w14:paraId="7241C116" w14:textId="77777777" w:rsidR="006638BA" w:rsidRDefault="0068660B">
      <w:pPr>
        <w:spacing w:line="276" w:lineRule="auto"/>
      </w:pPr>
      <w:r>
        <w:t>4. Proszę podać numer w rejestrze (lub ewidencji) i datę rejestracji (wpisu) *</w:t>
      </w:r>
    </w:p>
    <w:tbl>
      <w:tblPr>
        <w:tblStyle w:val="a0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16EA8871" w14:textId="77777777">
        <w:trPr>
          <w:trHeight w:val="436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4B4C" w14:textId="77777777" w:rsidR="006638BA" w:rsidRDefault="0068660B">
            <w:pPr>
              <w:spacing w:line="276" w:lineRule="auto"/>
            </w:pPr>
            <w:r>
              <w:t>NUMER:</w:t>
            </w:r>
          </w:p>
        </w:tc>
      </w:tr>
      <w:tr w:rsidR="006638BA" w14:paraId="76A058AB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4C2" w14:textId="77777777" w:rsidR="006638BA" w:rsidRDefault="0068660B">
            <w:pPr>
              <w:spacing w:line="276" w:lineRule="auto"/>
            </w:pPr>
            <w:r>
              <w:t xml:space="preserve">DATA: </w:t>
            </w:r>
          </w:p>
        </w:tc>
      </w:tr>
    </w:tbl>
    <w:p w14:paraId="0076A24B" w14:textId="77777777" w:rsidR="006638BA" w:rsidRDefault="006638BA">
      <w:pPr>
        <w:spacing w:line="276" w:lineRule="auto"/>
      </w:pPr>
    </w:p>
    <w:p w14:paraId="623CC89F" w14:textId="77777777" w:rsidR="006638BA" w:rsidRDefault="0068660B">
      <w:pPr>
        <w:spacing w:line="276" w:lineRule="auto"/>
      </w:pPr>
      <w:r>
        <w:t>5. Adres organizacji oraz adres do korespondencji (jeśli jest inny) *</w:t>
      </w:r>
    </w:p>
    <w:tbl>
      <w:tblPr>
        <w:tblStyle w:val="a1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2797BFC0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080" w14:textId="77777777" w:rsidR="006638BA" w:rsidRDefault="0068660B">
            <w:pPr>
              <w:spacing w:line="276" w:lineRule="auto"/>
            </w:pPr>
            <w:r>
              <w:t>Adres siedziby:</w:t>
            </w:r>
          </w:p>
          <w:p w14:paraId="268DC3A8" w14:textId="77777777" w:rsidR="006638BA" w:rsidRDefault="006638BA">
            <w:pPr>
              <w:spacing w:line="276" w:lineRule="auto"/>
            </w:pPr>
          </w:p>
        </w:tc>
      </w:tr>
      <w:tr w:rsidR="006638BA" w14:paraId="6671D771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F9AD" w14:textId="77777777" w:rsidR="006638BA" w:rsidRDefault="0068660B">
            <w:pPr>
              <w:spacing w:line="276" w:lineRule="auto"/>
            </w:pPr>
            <w:r>
              <w:t>Adres do korespondencji:</w:t>
            </w:r>
          </w:p>
          <w:p w14:paraId="44AE1BEB" w14:textId="77777777" w:rsidR="006638BA" w:rsidRDefault="006638BA">
            <w:pPr>
              <w:spacing w:line="276" w:lineRule="auto"/>
            </w:pPr>
          </w:p>
        </w:tc>
      </w:tr>
    </w:tbl>
    <w:p w14:paraId="3862F86C" w14:textId="77777777" w:rsidR="006638BA" w:rsidRDefault="006638BA">
      <w:pPr>
        <w:spacing w:line="276" w:lineRule="auto"/>
      </w:pPr>
    </w:p>
    <w:p w14:paraId="47E11011" w14:textId="77777777" w:rsidR="006638BA" w:rsidRDefault="0068660B">
      <w:pPr>
        <w:spacing w:line="276" w:lineRule="auto"/>
      </w:pPr>
      <w:r>
        <w:t>6. Numer telefonu do osoby odpowiedzialnej za realizację projektu. * (na ten numer telefonu będziemy dzwonić z informacjami o Konkursie i jego etapach, proszę wskazać kontakt do osoby faktycznie zorientowanej w składanej ofercie)</w:t>
      </w:r>
    </w:p>
    <w:tbl>
      <w:tblPr>
        <w:tblStyle w:val="a2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59679AF1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4EF" w14:textId="77777777" w:rsidR="006638BA" w:rsidRDefault="006638BA">
            <w:pPr>
              <w:spacing w:line="276" w:lineRule="auto"/>
            </w:pPr>
          </w:p>
          <w:p w14:paraId="3EBFA69D" w14:textId="77777777" w:rsidR="006638BA" w:rsidRDefault="006638BA">
            <w:pPr>
              <w:spacing w:line="276" w:lineRule="auto"/>
            </w:pPr>
          </w:p>
        </w:tc>
      </w:tr>
    </w:tbl>
    <w:p w14:paraId="76AFFB72" w14:textId="77777777" w:rsidR="006638BA" w:rsidRDefault="006638BA">
      <w:pPr>
        <w:spacing w:line="276" w:lineRule="auto"/>
      </w:pPr>
    </w:p>
    <w:p w14:paraId="584E33D5" w14:textId="77777777" w:rsidR="006638BA" w:rsidRDefault="0068660B">
      <w:pPr>
        <w:spacing w:line="276" w:lineRule="auto"/>
      </w:pPr>
      <w:r>
        <w:lastRenderedPageBreak/>
        <w:t xml:space="preserve">7. Adres mailowy do osoby odpowiedzialnej za realizację projektu * </w:t>
      </w:r>
      <w:r>
        <w:rPr>
          <w:vertAlign w:val="superscript"/>
        </w:rPr>
        <w:footnoteReference w:id="2"/>
      </w:r>
    </w:p>
    <w:tbl>
      <w:tblPr>
        <w:tblStyle w:val="a3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370A3F28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501D" w14:textId="77777777" w:rsidR="006638BA" w:rsidRDefault="006638BA">
            <w:pPr>
              <w:spacing w:line="276" w:lineRule="auto"/>
            </w:pPr>
          </w:p>
          <w:p w14:paraId="3E394B4B" w14:textId="77777777" w:rsidR="006638BA" w:rsidRDefault="006638BA">
            <w:pPr>
              <w:spacing w:line="276" w:lineRule="auto"/>
            </w:pPr>
          </w:p>
        </w:tc>
      </w:tr>
    </w:tbl>
    <w:p w14:paraId="1F25C33D" w14:textId="77777777" w:rsidR="006638BA" w:rsidRDefault="006638BA">
      <w:pPr>
        <w:spacing w:line="276" w:lineRule="auto"/>
      </w:pPr>
    </w:p>
    <w:p w14:paraId="06BFCF9C" w14:textId="77777777" w:rsidR="006638BA" w:rsidRDefault="0068660B">
      <w:pPr>
        <w:spacing w:line="276" w:lineRule="auto"/>
        <w:rPr>
          <w:b/>
        </w:rPr>
      </w:pPr>
      <w:r>
        <w:rPr>
          <w:b/>
        </w:rPr>
        <w:t xml:space="preserve">II INFORMACJE O REALIZATORZE – GRUPIE NIEFORMALNEJ </w:t>
      </w:r>
    </w:p>
    <w:p w14:paraId="078C3BFD" w14:textId="77777777" w:rsidR="006638BA" w:rsidRDefault="006638BA">
      <w:pPr>
        <w:spacing w:line="276" w:lineRule="auto"/>
        <w:rPr>
          <w:b/>
        </w:rPr>
      </w:pPr>
    </w:p>
    <w:p w14:paraId="29E601BF" w14:textId="77777777" w:rsidR="006638BA" w:rsidRDefault="0068660B">
      <w:pPr>
        <w:numPr>
          <w:ilvl w:val="0"/>
          <w:numId w:val="7"/>
        </w:numPr>
        <w:spacing w:line="276" w:lineRule="auto"/>
      </w:pPr>
      <w:r>
        <w:t xml:space="preserve">Proszę podać </w:t>
      </w:r>
      <w:r>
        <w:rPr>
          <w:b/>
        </w:rPr>
        <w:t>nazwę grupy nieformalnej</w:t>
      </w:r>
      <w:r>
        <w:t xml:space="preserve">, która będzie realizować projekt </w:t>
      </w:r>
      <w:r>
        <w:br/>
        <w:t xml:space="preserve">(dotyczy tylko projektów realizowanych przez grupy Nieformalne). </w:t>
      </w:r>
    </w:p>
    <w:p w14:paraId="77DDD5FF" w14:textId="77777777" w:rsidR="006638BA" w:rsidRDefault="0068660B">
      <w:pPr>
        <w:spacing w:line="276" w:lineRule="auto"/>
        <w:ind w:left="360"/>
        <w:rPr>
          <w:b/>
        </w:rPr>
      </w:pPr>
      <w:r>
        <w:rPr>
          <w:b/>
        </w:rPr>
        <w:t>Prosimy NIE PODAWAĆ nazwisk osób wchodzących w skład grupy.</w:t>
      </w:r>
    </w:p>
    <w:tbl>
      <w:tblPr>
        <w:tblStyle w:val="a4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3CCBA9FF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A122" w14:textId="77777777" w:rsidR="006638BA" w:rsidRDefault="006638BA">
            <w:pPr>
              <w:spacing w:line="276" w:lineRule="auto"/>
            </w:pPr>
          </w:p>
          <w:p w14:paraId="669D54D0" w14:textId="77777777" w:rsidR="006638BA" w:rsidRDefault="006638BA">
            <w:pPr>
              <w:spacing w:line="276" w:lineRule="auto"/>
            </w:pPr>
          </w:p>
        </w:tc>
      </w:tr>
    </w:tbl>
    <w:p w14:paraId="6C456DD5" w14:textId="77777777" w:rsidR="006638BA" w:rsidRPr="00A074F9" w:rsidRDefault="006638BA">
      <w:pPr>
        <w:spacing w:line="276" w:lineRule="auto"/>
        <w:rPr>
          <w:strike/>
          <w:sz w:val="20"/>
          <w:u w:val="single"/>
        </w:rPr>
      </w:pPr>
    </w:p>
    <w:p w14:paraId="2F777DAA" w14:textId="77777777" w:rsidR="006638BA" w:rsidRDefault="006638BA">
      <w:pPr>
        <w:spacing w:line="276" w:lineRule="auto"/>
      </w:pPr>
    </w:p>
    <w:p w14:paraId="161CA692" w14:textId="77777777" w:rsidR="006638BA" w:rsidRDefault="0068660B">
      <w:pPr>
        <w:spacing w:line="276" w:lineRule="auto"/>
      </w:pPr>
      <w:r>
        <w:t xml:space="preserve">Wyrażam zgodę na przetwarzanie przez Centrum Promocji i Rozwoju Inicjatyw Obywatelskich OPUS mojego adresu e-mail oraz numeru telefonu, w związku ze złożoną ofertą i realizacją </w:t>
      </w:r>
      <w:r>
        <w:rPr>
          <w:b/>
        </w:rPr>
        <w:t xml:space="preserve">Miejskiego </w:t>
      </w:r>
      <w:r w:rsidRPr="00617F26">
        <w:rPr>
          <w:b/>
        </w:rPr>
        <w:t xml:space="preserve">Programu </w:t>
      </w:r>
      <w:proofErr w:type="spellStart"/>
      <w:r w:rsidRPr="00617F26">
        <w:rPr>
          <w:b/>
        </w:rPr>
        <w:t>Mikrograntów</w:t>
      </w:r>
      <w:proofErr w:type="spellEnd"/>
      <w:r w:rsidRPr="00617F26">
        <w:rPr>
          <w:b/>
        </w:rPr>
        <w:t xml:space="preserve"> 202</w:t>
      </w:r>
      <w:r w:rsidR="00A074F9" w:rsidRPr="00617F26">
        <w:rPr>
          <w:b/>
        </w:rPr>
        <w:t>5</w:t>
      </w:r>
      <w:r w:rsidRPr="00617F26">
        <w:t>. Zaznacz</w:t>
      </w:r>
      <w:bookmarkStart w:id="1" w:name="_GoBack"/>
      <w:bookmarkEnd w:id="1"/>
      <w:r>
        <w:t xml:space="preserve"> tylko jedną odpowiedź</w:t>
      </w:r>
    </w:p>
    <w:p w14:paraId="642EF146" w14:textId="77777777" w:rsidR="006638BA" w:rsidRDefault="006638BA">
      <w:pPr>
        <w:spacing w:line="276" w:lineRule="auto"/>
      </w:pPr>
    </w:p>
    <w:p w14:paraId="77EAFA25" w14:textId="77777777" w:rsidR="006638BA" w:rsidRDefault="0068660B">
      <w:pPr>
        <w:tabs>
          <w:tab w:val="center" w:pos="4536"/>
        </w:tabs>
        <w:spacing w:line="276" w:lineRule="auto"/>
      </w:pPr>
      <w:r>
        <w:t xml:space="preserve">□ </w:t>
      </w:r>
      <w:r>
        <w:rPr>
          <w:b/>
        </w:rPr>
        <w:t>Tak</w:t>
      </w:r>
      <w:r>
        <w:t xml:space="preserve"> Przejdź do punktu III/ 10.</w:t>
      </w:r>
    </w:p>
    <w:p w14:paraId="0C8B56FB" w14:textId="77777777" w:rsidR="006638BA" w:rsidRDefault="0068660B">
      <w:pPr>
        <w:tabs>
          <w:tab w:val="center" w:pos="4536"/>
        </w:tabs>
        <w:spacing w:line="276" w:lineRule="auto"/>
      </w:pPr>
      <w:r>
        <w:tab/>
        <w:t xml:space="preserve">                </w:t>
      </w:r>
    </w:p>
    <w:p w14:paraId="58948046" w14:textId="77777777" w:rsidR="006638BA" w:rsidRDefault="0068660B">
      <w:pPr>
        <w:tabs>
          <w:tab w:val="center" w:pos="4536"/>
        </w:tabs>
        <w:spacing w:line="276" w:lineRule="auto"/>
      </w:pPr>
      <w:r>
        <w:t xml:space="preserve">□ </w:t>
      </w:r>
      <w:r>
        <w:rPr>
          <w:b/>
        </w:rPr>
        <w:t>Nie</w:t>
      </w:r>
      <w:r>
        <w:t xml:space="preserve">  </w:t>
      </w:r>
    </w:p>
    <w:p w14:paraId="5409D3E5" w14:textId="77777777" w:rsidR="006638BA" w:rsidRDefault="006638BA">
      <w:pPr>
        <w:tabs>
          <w:tab w:val="center" w:pos="4536"/>
        </w:tabs>
        <w:spacing w:line="276" w:lineRule="auto"/>
      </w:pPr>
    </w:p>
    <w:p w14:paraId="1812E990" w14:textId="77777777" w:rsidR="006638BA" w:rsidRDefault="0068660B">
      <w:pPr>
        <w:tabs>
          <w:tab w:val="center" w:pos="4536"/>
        </w:tabs>
        <w:spacing w:line="276" w:lineRule="auto"/>
        <w:rPr>
          <w:b/>
        </w:rPr>
      </w:pPr>
      <w:r>
        <w:t xml:space="preserve">(UWAGA! Brak zgody uniemożliwi przejście do części 2 "opis projektu" i będzie traktowany jako odstąpienie od złożenia wniosku) </w:t>
      </w:r>
      <w:r>
        <w:rPr>
          <w:b/>
        </w:rPr>
        <w:t>Przerwij wypełnianie formularza</w:t>
      </w:r>
    </w:p>
    <w:p w14:paraId="2896E5F9" w14:textId="77777777" w:rsidR="006638BA" w:rsidRDefault="006638BA">
      <w:pPr>
        <w:spacing w:line="276" w:lineRule="auto"/>
      </w:pPr>
    </w:p>
    <w:p w14:paraId="40013ED3" w14:textId="77777777" w:rsidR="006638BA" w:rsidRDefault="0068660B">
      <w:pPr>
        <w:spacing w:line="276" w:lineRule="auto"/>
        <w:rPr>
          <w:b/>
        </w:rPr>
      </w:pPr>
      <w:r>
        <w:rPr>
          <w:b/>
        </w:rPr>
        <w:t>III INFORMACJE O PROJEKCIE</w:t>
      </w:r>
    </w:p>
    <w:p w14:paraId="0AD3F56E" w14:textId="77777777" w:rsidR="006638BA" w:rsidRDefault="006638BA">
      <w:pPr>
        <w:spacing w:line="276" w:lineRule="auto"/>
        <w:jc w:val="both"/>
      </w:pPr>
    </w:p>
    <w:p w14:paraId="007B2919" w14:textId="77777777" w:rsidR="006638BA" w:rsidRDefault="0068660B">
      <w:pPr>
        <w:spacing w:line="276" w:lineRule="auto"/>
        <w:jc w:val="both"/>
      </w:pPr>
      <w:r>
        <w:t>Na podstawie tej informacji wybrane zostaną projekty, które zostaną zakwalifikowane do ETAPU II konkursu – rozmowy z przedstawicielami Komisji Oceny i prezentacji projektu. Postarajcie się możliwie zwięźle, ale konkretnie odpowiedzieć na każde pytanie. Pamiętajcie, że osoba oceniająca nie zna Was, ani Waszego środowiska. W krótkiej formie przekonajcie ją do zainwestowania w Wasz pomysł.</w:t>
      </w:r>
    </w:p>
    <w:p w14:paraId="0FE45709" w14:textId="77777777" w:rsidR="006638BA" w:rsidRDefault="006638BA">
      <w:pPr>
        <w:spacing w:line="276" w:lineRule="auto"/>
      </w:pPr>
    </w:p>
    <w:p w14:paraId="45EBBB87" w14:textId="77777777" w:rsidR="006638BA" w:rsidRDefault="0068660B">
      <w:pPr>
        <w:spacing w:line="276" w:lineRule="auto"/>
      </w:pPr>
      <w:r>
        <w:t>1. Tytuł projektu * (UWAGA! max. 10 wyrazów)</w:t>
      </w:r>
    </w:p>
    <w:tbl>
      <w:tblPr>
        <w:tblStyle w:val="a5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538AB415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056A" w14:textId="77777777" w:rsidR="006638BA" w:rsidRDefault="006638BA">
            <w:pPr>
              <w:spacing w:line="276" w:lineRule="auto"/>
            </w:pPr>
          </w:p>
        </w:tc>
      </w:tr>
    </w:tbl>
    <w:p w14:paraId="0B2B7E25" w14:textId="77777777" w:rsidR="006638BA" w:rsidRDefault="006638BA">
      <w:pPr>
        <w:spacing w:line="276" w:lineRule="auto"/>
      </w:pPr>
    </w:p>
    <w:p w14:paraId="1E93163A" w14:textId="77777777" w:rsidR="006638BA" w:rsidRDefault="006638BA">
      <w:pPr>
        <w:spacing w:line="276" w:lineRule="auto"/>
      </w:pPr>
    </w:p>
    <w:p w14:paraId="0BC87F2C" w14:textId="77777777" w:rsidR="006638BA" w:rsidRDefault="0068660B">
      <w:pPr>
        <w:numPr>
          <w:ilvl w:val="0"/>
          <w:numId w:val="7"/>
        </w:numPr>
        <w:spacing w:line="276" w:lineRule="auto"/>
      </w:pPr>
      <w:r>
        <w:t>Opiszcie krótko swój pomysł odpowiadając na pytania zamieszczone w formularzu. *</w:t>
      </w:r>
      <w:r>
        <w:rPr>
          <w:vertAlign w:val="superscript"/>
        </w:rPr>
        <w:footnoteReference w:id="3"/>
      </w:r>
    </w:p>
    <w:tbl>
      <w:tblPr>
        <w:tblStyle w:val="a5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17F26" w14:paraId="455402BA" w14:textId="77777777" w:rsidTr="007A286A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CC43" w14:textId="77777777" w:rsidR="00617F26" w:rsidRDefault="00617F26" w:rsidP="00617F26">
            <w:pPr>
              <w:pStyle w:val="Akapitzlist"/>
              <w:spacing w:line="276" w:lineRule="auto"/>
              <w:ind w:left="360"/>
            </w:pPr>
          </w:p>
        </w:tc>
      </w:tr>
    </w:tbl>
    <w:p w14:paraId="42F971FC" w14:textId="77777777" w:rsidR="00617F26" w:rsidRDefault="00617F26" w:rsidP="00617F26">
      <w:pPr>
        <w:spacing w:line="276" w:lineRule="auto"/>
      </w:pPr>
    </w:p>
    <w:p w14:paraId="25C37521" w14:textId="77777777" w:rsidR="006638BA" w:rsidRDefault="0068660B">
      <w:pPr>
        <w:tabs>
          <w:tab w:val="left" w:pos="3825"/>
        </w:tabs>
        <w:spacing w:line="276" w:lineRule="auto"/>
      </w:pPr>
      <w:r>
        <w:tab/>
      </w:r>
    </w:p>
    <w:tbl>
      <w:tblPr>
        <w:tblStyle w:val="a6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2228"/>
        <w:gridCol w:w="2271"/>
      </w:tblGrid>
      <w:tr w:rsidR="006638BA" w14:paraId="2ABF1A89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4B07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</w:p>
          <w:p w14:paraId="535835CA" w14:textId="77777777" w:rsidR="006638BA" w:rsidRDefault="0068660B">
            <w:pPr>
              <w:spacing w:line="276" w:lineRule="auto"/>
            </w:pPr>
            <w:r>
              <w:rPr>
                <w:b/>
              </w:rPr>
              <w:t>Kiedy</w:t>
            </w:r>
            <w:r>
              <w:t xml:space="preserve"> </w:t>
            </w:r>
            <w:r>
              <w:rPr>
                <w:b/>
              </w:rPr>
              <w:t>chcecie realizować swoje działania?</w:t>
            </w:r>
          </w:p>
          <w:p w14:paraId="7A1475F3" w14:textId="77777777" w:rsidR="006638BA" w:rsidRDefault="0068660B">
            <w:pPr>
              <w:spacing w:line="276" w:lineRule="auto"/>
            </w:pPr>
            <w:r>
              <w:t>Podajcie konkretne daty rozpoczęcia i zakończenia działań. Pamiętajcie o wyznaczonych w Regulaminie nieprzekraczalnych ramach czasowych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D6DF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Początek działań (data):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2EC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Zakończenie działań (data):</w:t>
            </w:r>
          </w:p>
          <w:p w14:paraId="5B2D7F97" w14:textId="77777777" w:rsidR="006638BA" w:rsidRDefault="006638BA">
            <w:pPr>
              <w:spacing w:line="276" w:lineRule="auto"/>
              <w:rPr>
                <w:b/>
              </w:rPr>
            </w:pPr>
          </w:p>
          <w:p w14:paraId="7B84A51C" w14:textId="77777777" w:rsidR="006638BA" w:rsidRDefault="006638BA">
            <w:pPr>
              <w:spacing w:line="276" w:lineRule="auto"/>
              <w:rPr>
                <w:b/>
              </w:rPr>
            </w:pPr>
          </w:p>
        </w:tc>
      </w:tr>
      <w:tr w:rsidR="006638BA" w14:paraId="6332FC54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AE3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II</w:t>
            </w:r>
          </w:p>
          <w:p w14:paraId="73334405" w14:textId="77777777" w:rsidR="006638BA" w:rsidRDefault="0068660B">
            <w:pPr>
              <w:spacing w:line="276" w:lineRule="auto"/>
            </w:pPr>
            <w:r>
              <w:rPr>
                <w:b/>
              </w:rPr>
              <w:t>Gdzie chcecie realizować swoje działania?</w:t>
            </w:r>
          </w:p>
          <w:p w14:paraId="10C55E72" w14:textId="77777777" w:rsidR="006638BA" w:rsidRDefault="006638BA">
            <w:pPr>
              <w:spacing w:line="276" w:lineRule="auto"/>
            </w:pP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E931" w14:textId="77777777" w:rsidR="006638BA" w:rsidRDefault="0068660B">
            <w:pPr>
              <w:spacing w:line="276" w:lineRule="auto"/>
            </w:pPr>
            <w:r>
              <w:t>Wskażcie konkretne miejsce, o ile to możliwe np. park, świetlica osiedlowa, biblioteka, siedziba organizacji, skwer.</w:t>
            </w:r>
          </w:p>
        </w:tc>
      </w:tr>
      <w:tr w:rsidR="006638BA" w14:paraId="25C8FFB9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25A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III</w:t>
            </w:r>
          </w:p>
          <w:p w14:paraId="45F1F662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Kto będzie bezpośrednio zaangażowany w realizację działań? </w:t>
            </w:r>
          </w:p>
          <w:p w14:paraId="6E85F693" w14:textId="77777777" w:rsidR="006638BA" w:rsidRDefault="0068660B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ile osób będzie realizowało projekt? </w:t>
            </w:r>
          </w:p>
          <w:p w14:paraId="2451519A" w14:textId="77777777" w:rsidR="006638BA" w:rsidRDefault="0068660B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co konkretnie będą robić... </w:t>
            </w:r>
          </w:p>
          <w:p w14:paraId="5EB43F82" w14:textId="77777777" w:rsidR="006638BA" w:rsidRDefault="0068660B">
            <w:pPr>
              <w:numPr>
                <w:ilvl w:val="0"/>
                <w:numId w:val="5"/>
              </w:numPr>
              <w:spacing w:line="276" w:lineRule="auto"/>
            </w:pPr>
            <w:r>
              <w:t>czy będą zaangażowane jakieś instytucje / organizacje? jakie będzie ich zadanie?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51C4" w14:textId="77777777" w:rsidR="006638BA" w:rsidRDefault="0068660B">
            <w:pPr>
              <w:spacing w:line="276" w:lineRule="auto"/>
            </w:pPr>
            <w:r>
              <w:t xml:space="preserve">Podajcie konkretną liczbę </w:t>
            </w:r>
            <w:r>
              <w:br/>
              <w:t xml:space="preserve">np. 5 osób: 4 wolontariuszy i 1 instruktor (umowa) </w:t>
            </w:r>
          </w:p>
          <w:p w14:paraId="354EA97D" w14:textId="77777777" w:rsidR="006638BA" w:rsidRDefault="0068660B">
            <w:pPr>
              <w:spacing w:line="276" w:lineRule="auto"/>
            </w:pPr>
            <w:r>
              <w:t>Opisz za co będą odpowiedzialne osoby zaangażowane? Partnerami w projekcie mogą być szkoły, organizację pozarządowe, Biblioteka Miejska i inne.</w:t>
            </w:r>
          </w:p>
        </w:tc>
      </w:tr>
      <w:tr w:rsidR="006638BA" w14:paraId="43F243C5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117C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IV</w:t>
            </w:r>
          </w:p>
          <w:p w14:paraId="49367B24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Ile osób będzie uczestniczyć w waszych działaniach jako ich odbiorcy?</w:t>
            </w:r>
          </w:p>
          <w:p w14:paraId="4A1EFDA7" w14:textId="77777777" w:rsidR="006638BA" w:rsidRDefault="006638BA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6E3" w14:textId="77777777" w:rsidR="006638BA" w:rsidRDefault="0068660B">
            <w:pPr>
              <w:spacing w:line="276" w:lineRule="auto"/>
            </w:pPr>
            <w:r>
              <w:t xml:space="preserve">Podajcie konkretną planowaną liczbę </w:t>
            </w:r>
            <w:r>
              <w:br/>
              <w:t>np. 15 osób uczestniczących w warsztatach, 200 uczestników pikniku, 40 mieszkańców osiedla.</w:t>
            </w:r>
          </w:p>
          <w:p w14:paraId="6CDBB66C" w14:textId="77777777" w:rsidR="006638BA" w:rsidRDefault="006638BA">
            <w:pPr>
              <w:spacing w:line="276" w:lineRule="auto"/>
            </w:pPr>
          </w:p>
        </w:tc>
      </w:tr>
      <w:tr w:rsidR="006638BA" w14:paraId="407B79C9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C431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</w:p>
          <w:p w14:paraId="77596DA7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Opis działań:</w:t>
            </w:r>
          </w:p>
          <w:p w14:paraId="3CD0A86A" w14:textId="77777777" w:rsidR="006638BA" w:rsidRDefault="0068660B">
            <w:pPr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Opisz działania wg chronologii czasowej</w:t>
            </w:r>
          </w:p>
          <w:p w14:paraId="2BD9B104" w14:textId="77777777" w:rsidR="006638BA" w:rsidRDefault="0068660B">
            <w:pPr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Wskaż liczbowo, ile konkretnie będzie działań</w:t>
            </w:r>
          </w:p>
          <w:p w14:paraId="5968BD5E" w14:textId="77777777" w:rsidR="006638BA" w:rsidRDefault="0068660B">
            <w:pPr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Opisz przebieg działań (czego będą dotyczyć, kto będzie je prowadzić, ile osób będzie uczestniczyć, co się zmieni po zakończeniu działań – rezultaty)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B3F7" w14:textId="77777777" w:rsidR="006638BA" w:rsidRDefault="0068660B">
            <w:pPr>
              <w:spacing w:line="276" w:lineRule="auto"/>
            </w:pPr>
            <w:r>
              <w:t>Opiszcie szczegółowo działania wg planu</w:t>
            </w:r>
          </w:p>
          <w:p w14:paraId="0145C507" w14:textId="77777777" w:rsidR="006638BA" w:rsidRDefault="0068660B">
            <w:pPr>
              <w:spacing w:line="276" w:lineRule="auto"/>
            </w:pPr>
            <w:r>
              <w:t>NP.:</w:t>
            </w:r>
          </w:p>
          <w:p w14:paraId="6CA45D28" w14:textId="77777777" w:rsidR="006638BA" w:rsidRDefault="0068660B">
            <w:pPr>
              <w:spacing w:line="276" w:lineRule="auto"/>
            </w:pPr>
            <w:r>
              <w:t>Działanie 1</w:t>
            </w:r>
          </w:p>
          <w:p w14:paraId="7896A989" w14:textId="77777777" w:rsidR="006638BA" w:rsidRDefault="0068660B">
            <w:pPr>
              <w:spacing w:line="276" w:lineRule="auto"/>
            </w:pPr>
            <w:r>
              <w:t xml:space="preserve">W pierwszym tygodniu lipca i sierpnia zorganizujemy 2 marsze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 w Parku.  Marsz poprowadzi certyfikowany instruktor i 2 wolontariuszy. Przewidujemy udział 20 osób w różnym wieku. </w:t>
            </w:r>
          </w:p>
          <w:p w14:paraId="46F2E8A0" w14:textId="77777777" w:rsidR="006638BA" w:rsidRDefault="0068660B">
            <w:pPr>
              <w:spacing w:line="276" w:lineRule="auto"/>
            </w:pPr>
            <w:r>
              <w:t xml:space="preserve">Dla uczestników mamy do bezpłatnego użyczenia 5 par kijków NW. </w:t>
            </w:r>
          </w:p>
          <w:p w14:paraId="6FD325B4" w14:textId="77777777" w:rsidR="006638BA" w:rsidRDefault="0068660B">
            <w:pPr>
              <w:spacing w:line="276" w:lineRule="auto"/>
            </w:pPr>
            <w:r>
              <w:t xml:space="preserve">Wszystkim zapewnimy wodę mineralna i energetyczną przekąskę (baton).  </w:t>
            </w:r>
          </w:p>
          <w:p w14:paraId="125A5398" w14:textId="77777777" w:rsidR="006638BA" w:rsidRDefault="0068660B">
            <w:pPr>
              <w:spacing w:line="276" w:lineRule="auto"/>
            </w:pPr>
            <w:r>
              <w:t xml:space="preserve">Marsz potrwa ok 2 godzin. </w:t>
            </w:r>
          </w:p>
          <w:p w14:paraId="2E45A298" w14:textId="77777777" w:rsidR="006638BA" w:rsidRDefault="0068660B">
            <w:pPr>
              <w:spacing w:line="276" w:lineRule="auto"/>
            </w:pPr>
            <w:r>
              <w:t>W efekcie uczestnicy nauczą się podstaw prawidłowego chodzenia z kijkami NW, jak dobrać sprzęt odpowiedni do potrzeb, jak zrobić rozgrzewkę i ćwiczenia rozciągające na zakończenie ćwiczeń.</w:t>
            </w:r>
          </w:p>
        </w:tc>
      </w:tr>
      <w:tr w:rsidR="006638BA" w14:paraId="2D2C2EB4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251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VI</w:t>
            </w:r>
          </w:p>
          <w:p w14:paraId="69263682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Dlaczego chcecie zrealizować swój pomysł?</w:t>
            </w:r>
          </w:p>
          <w:p w14:paraId="7A060771" w14:textId="77777777" w:rsidR="006638BA" w:rsidRDefault="0068660B">
            <w:pPr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Dla kogo i dlaczego jest on ważny?</w:t>
            </w:r>
          </w:p>
          <w:p w14:paraId="545881AC" w14:textId="77777777" w:rsidR="006638BA" w:rsidRDefault="0068660B">
            <w:pPr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Jaki problem rozwiązuje? </w:t>
            </w:r>
          </w:p>
          <w:p w14:paraId="627374A1" w14:textId="77777777" w:rsidR="006638BA" w:rsidRDefault="0068660B">
            <w:pPr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Na jaką potrzebę społeczną odpowiada? </w:t>
            </w:r>
          </w:p>
          <w:p w14:paraId="024E39D4" w14:textId="77777777" w:rsidR="006638BA" w:rsidRDefault="006638BA">
            <w:pPr>
              <w:spacing w:line="276" w:lineRule="auto"/>
            </w:pP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EBA" w14:textId="77777777" w:rsidR="006638BA" w:rsidRDefault="0068660B">
            <w:pPr>
              <w:spacing w:line="276" w:lineRule="auto"/>
            </w:pPr>
            <w:r>
              <w:t>Napiszcie krótkie uzasadnienie swojego działania np. Większość chorób cywilizacyjnych to choroby dieto zależne lub wynikające z braku aktywności fizycznej. Problem dotyczy każdego wieku, dlatego chcemy promować zmiany nawyków żywieniowych i zdrowy styl życia wśród mieszkańców od przedszkolaka do seniora.</w:t>
            </w:r>
          </w:p>
        </w:tc>
      </w:tr>
      <w:tr w:rsidR="006638BA" w14:paraId="72E35553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84A9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VII</w:t>
            </w:r>
          </w:p>
          <w:p w14:paraId="48D615FE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Jakie będą rezultaty waszego działania?</w:t>
            </w:r>
          </w:p>
          <w:p w14:paraId="58169FDE" w14:textId="77777777" w:rsidR="006638BA" w:rsidRDefault="0068660B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Co konkretnie (KONIECZNIE LICZBOWO) powstanie w jego efekcie (produkty, usługi - ile)?</w:t>
            </w:r>
          </w:p>
          <w:p w14:paraId="76FFE561" w14:textId="77777777" w:rsidR="006638BA" w:rsidRDefault="0068660B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b/>
              </w:rPr>
              <w:t>Co się zmieni w wyniku waszej realizacji w waszym otoczeniu lub w postawach ludzi?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35B" w14:textId="77777777" w:rsidR="006638BA" w:rsidRDefault="0068660B">
            <w:pPr>
              <w:spacing w:line="276" w:lineRule="auto"/>
            </w:pPr>
            <w:r>
              <w:t>Opiszcie konkretnie (liczbowo) rezultaty np.</w:t>
            </w:r>
          </w:p>
          <w:p w14:paraId="41C6637C" w14:textId="77777777" w:rsidR="006638BA" w:rsidRDefault="0068660B">
            <w:pPr>
              <w:spacing w:line="276" w:lineRule="auto"/>
            </w:pPr>
            <w:r>
              <w:t xml:space="preserve">odbędą się 2 warsztaty na temat xxx, </w:t>
            </w:r>
            <w:r>
              <w:br/>
              <w:t xml:space="preserve">40 osób dowie się, dlaczego sposób odżywiania jest ważny dla zdrowia, powstaną 2 scenariusze działań promujących zdrowy styl życia: wśród dzieci i młodzieży oraz wśród osób starszych </w:t>
            </w:r>
          </w:p>
        </w:tc>
      </w:tr>
      <w:tr w:rsidR="00A074F9" w14:paraId="1F028A0A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43B8" w14:textId="77777777" w:rsidR="00E86C96" w:rsidRPr="00617F26" w:rsidRDefault="00A074F9">
            <w:pPr>
              <w:spacing w:line="276" w:lineRule="auto"/>
              <w:rPr>
                <w:b/>
              </w:rPr>
            </w:pPr>
            <w:r w:rsidRPr="00617F26">
              <w:rPr>
                <w:b/>
              </w:rPr>
              <w:t>VIII</w:t>
            </w:r>
            <w:r w:rsidR="00E86C96" w:rsidRPr="00617F26">
              <w:rPr>
                <w:b/>
              </w:rPr>
              <w:t xml:space="preserve"> </w:t>
            </w:r>
          </w:p>
          <w:p w14:paraId="2D2BB958" w14:textId="77777777" w:rsidR="00A074F9" w:rsidRPr="00617F26" w:rsidRDefault="00E86C96">
            <w:pPr>
              <w:spacing w:line="276" w:lineRule="auto"/>
              <w:rPr>
                <w:b/>
              </w:rPr>
            </w:pPr>
            <w:r w:rsidRPr="00617F26">
              <w:rPr>
                <w:b/>
              </w:rPr>
              <w:t>Czy podczas realizacji projektu planujesz podejmować działania z poszanowaniem środowiska naturalnego? Jeśli tak, opisz, jakie konkretne działania proekologiczne zamierzasz wdrożyć.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3419" w14:textId="77777777" w:rsidR="00E86C96" w:rsidRPr="00617F26" w:rsidRDefault="00E86C96" w:rsidP="00E86C96">
            <w:pPr>
              <w:spacing w:line="276" w:lineRule="auto"/>
            </w:pPr>
            <w:r w:rsidRPr="00617F26">
              <w:t xml:space="preserve">Przykładowo: zadbamy o ograniczenie ilości odpadów poprzez stosowanie materiałów wielokrotnego użytku oraz segregację śmieci podczas wydarzeń. </w:t>
            </w:r>
          </w:p>
          <w:p w14:paraId="15454F5E" w14:textId="77777777" w:rsidR="00A074F9" w:rsidRPr="00617F26" w:rsidRDefault="00A074F9">
            <w:pPr>
              <w:spacing w:line="276" w:lineRule="auto"/>
            </w:pPr>
          </w:p>
        </w:tc>
      </w:tr>
      <w:tr w:rsidR="00A074F9" w14:paraId="3237AB90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6C26" w14:textId="77777777" w:rsidR="00A074F9" w:rsidRPr="00617F26" w:rsidRDefault="00A074F9">
            <w:pPr>
              <w:spacing w:line="276" w:lineRule="auto"/>
              <w:rPr>
                <w:b/>
              </w:rPr>
            </w:pPr>
            <w:r w:rsidRPr="00617F26">
              <w:rPr>
                <w:b/>
              </w:rPr>
              <w:t>IX</w:t>
            </w:r>
          </w:p>
          <w:p w14:paraId="3D1FCD14" w14:textId="77777777" w:rsidR="00E86C96" w:rsidRPr="00617F26" w:rsidRDefault="00E86C96">
            <w:pPr>
              <w:spacing w:line="276" w:lineRule="auto"/>
              <w:rPr>
                <w:b/>
              </w:rPr>
            </w:pPr>
            <w:r w:rsidRPr="00617F26">
              <w:rPr>
                <w:b/>
              </w:rPr>
              <w:t>Jak podczas realizacji projektu zadbasz o zgodność działań z Łódzkim Standardem Dostępności?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3D34" w14:textId="77777777" w:rsidR="00A074F9" w:rsidRPr="00617F26" w:rsidRDefault="00E86C96">
            <w:pPr>
              <w:spacing w:line="276" w:lineRule="auto"/>
            </w:pPr>
            <w:r w:rsidRPr="00617F26">
              <w:t>Przykładowo: zorganizujemy wydarzenia w miejscach dostępnych architektonicznie</w:t>
            </w:r>
          </w:p>
        </w:tc>
      </w:tr>
    </w:tbl>
    <w:p w14:paraId="1CBD8B95" w14:textId="77777777" w:rsidR="006638BA" w:rsidRDefault="0068660B">
      <w:pPr>
        <w:spacing w:line="276" w:lineRule="auto"/>
      </w:pPr>
      <w:r>
        <w:br w:type="page"/>
      </w:r>
      <w:r>
        <w:lastRenderedPageBreak/>
        <w:t xml:space="preserve">3 Szacunkowy budżet projektu. </w:t>
      </w:r>
    </w:p>
    <w:p w14:paraId="2EA0858F" w14:textId="77777777" w:rsidR="006638BA" w:rsidRDefault="0068660B">
      <w:pPr>
        <w:numPr>
          <w:ilvl w:val="0"/>
          <w:numId w:val="4"/>
        </w:numPr>
        <w:spacing w:line="276" w:lineRule="auto"/>
      </w:pPr>
      <w:r>
        <w:t xml:space="preserve">Wymieńcie szacunkowo najważniejsze wydatki (grupy wydatków) potrzebne do realizacji projektu. Wydatki muszą być spójne z planowanymi działaniami opisanymi w punkcie V </w:t>
      </w:r>
    </w:p>
    <w:p w14:paraId="5F307BCA" w14:textId="77777777" w:rsidR="006638BA" w:rsidRDefault="0068660B">
      <w:pPr>
        <w:numPr>
          <w:ilvl w:val="0"/>
          <w:numId w:val="4"/>
        </w:numPr>
        <w:spacing w:line="276" w:lineRule="auto"/>
      </w:pPr>
      <w:r>
        <w:t>Koszty Kwalifikowane - w Regulaminie *</w:t>
      </w:r>
      <w:r>
        <w:rPr>
          <w:vertAlign w:val="superscript"/>
        </w:rPr>
        <w:footnoteReference w:id="4"/>
      </w:r>
    </w:p>
    <w:tbl>
      <w:tblPr>
        <w:tblStyle w:val="a7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4304"/>
        <w:gridCol w:w="1828"/>
        <w:gridCol w:w="2394"/>
      </w:tblGrid>
      <w:tr w:rsidR="006638BA" w14:paraId="28CC98EA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E11A" w14:textId="77777777" w:rsidR="006638BA" w:rsidRDefault="0068660B">
            <w:pPr>
              <w:spacing w:line="276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91CA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KOSZTU</w:t>
            </w:r>
          </w:p>
          <w:p w14:paraId="139EC914" w14:textId="77777777" w:rsidR="006638BA" w:rsidRDefault="0068660B">
            <w:pPr>
              <w:spacing w:line="276" w:lineRule="auto"/>
            </w:pPr>
            <w:r>
              <w:t>Np. Koszt artykułów spożywczych na spotkanie integracyjne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BDCF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LICZBA I NAZWA JEDNOSTEK MIARY</w:t>
            </w:r>
          </w:p>
          <w:p w14:paraId="5E429B38" w14:textId="77777777" w:rsidR="006638BA" w:rsidRDefault="0068660B">
            <w:pPr>
              <w:spacing w:line="276" w:lineRule="auto"/>
            </w:pPr>
            <w:r>
              <w:t xml:space="preserve">Np. </w:t>
            </w:r>
          </w:p>
          <w:p w14:paraId="3C499833" w14:textId="77777777" w:rsidR="006638BA" w:rsidRDefault="0068660B">
            <w:pPr>
              <w:spacing w:line="276" w:lineRule="auto"/>
            </w:pPr>
            <w:r>
              <w:t>5 sztuk</w:t>
            </w:r>
          </w:p>
          <w:p w14:paraId="6E60A2BC" w14:textId="77777777" w:rsidR="006638BA" w:rsidRDefault="0068660B">
            <w:pPr>
              <w:spacing w:line="276" w:lineRule="auto"/>
            </w:pPr>
            <w:r>
              <w:t>1 komplet</w:t>
            </w:r>
          </w:p>
          <w:p w14:paraId="0C4FE7B5" w14:textId="77777777" w:rsidR="006638BA" w:rsidRDefault="0068660B">
            <w:pPr>
              <w:spacing w:line="276" w:lineRule="auto"/>
            </w:pPr>
            <w:r>
              <w:t>1 umowa</w:t>
            </w:r>
          </w:p>
          <w:p w14:paraId="7078C352" w14:textId="77777777" w:rsidR="006638BA" w:rsidRDefault="0068660B">
            <w:pPr>
              <w:spacing w:line="276" w:lineRule="auto"/>
            </w:pPr>
            <w:r>
              <w:t xml:space="preserve">2 miesiące </w:t>
            </w:r>
            <w:proofErr w:type="spellStart"/>
            <w:r>
              <w:t>itp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264F" w14:textId="77777777" w:rsidR="006638BA" w:rsidRDefault="0068660B">
            <w:pPr>
              <w:spacing w:line="276" w:lineRule="auto"/>
              <w:rPr>
                <w:b/>
              </w:rPr>
            </w:pPr>
            <w:r>
              <w:rPr>
                <w:b/>
              </w:rPr>
              <w:t>PRZEWIDYWANY SZACUNKOWY KOSZT W ZŁ</w:t>
            </w:r>
          </w:p>
        </w:tc>
      </w:tr>
      <w:tr w:rsidR="006638BA" w14:paraId="5520C20C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131848" w14:textId="77777777" w:rsidR="006638BA" w:rsidRDefault="006638BA">
            <w:pPr>
              <w:spacing w:line="276" w:lineRule="auto"/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9762BE" w14:textId="77777777" w:rsidR="006638BA" w:rsidRDefault="0068660B">
            <w:pPr>
              <w:spacing w:line="276" w:lineRule="auto"/>
            </w:pPr>
            <w:r>
              <w:t>Przykład:</w:t>
            </w:r>
          </w:p>
          <w:p w14:paraId="31B3CBAC" w14:textId="77777777" w:rsidR="006638BA" w:rsidRDefault="0068660B">
            <w:pPr>
              <w:spacing w:line="276" w:lineRule="auto"/>
            </w:pPr>
            <w:r>
              <w:t xml:space="preserve">Koszt zakupu artykułów spożywczych na 2 spotkania integracyjne dla 25 osób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99453F" w14:textId="77777777" w:rsidR="006638BA" w:rsidRDefault="0068660B">
            <w:pPr>
              <w:spacing w:line="276" w:lineRule="auto"/>
            </w:pPr>
            <w:r>
              <w:t>Przykład:</w:t>
            </w:r>
          </w:p>
          <w:p w14:paraId="680271D4" w14:textId="77777777" w:rsidR="006638BA" w:rsidRDefault="0068660B">
            <w:pPr>
              <w:spacing w:line="276" w:lineRule="auto"/>
            </w:pPr>
            <w:r>
              <w:t>2 spotkania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D5BA17" w14:textId="77777777" w:rsidR="006638BA" w:rsidRDefault="0068660B">
            <w:pPr>
              <w:spacing w:line="276" w:lineRule="auto"/>
            </w:pPr>
            <w:r>
              <w:t>Przykład:</w:t>
            </w:r>
          </w:p>
          <w:p w14:paraId="6250E9A8" w14:textId="77777777" w:rsidR="006638BA" w:rsidRDefault="0068660B">
            <w:pPr>
              <w:spacing w:line="276" w:lineRule="auto"/>
            </w:pPr>
            <w:r>
              <w:t>200,00 zł</w:t>
            </w:r>
          </w:p>
        </w:tc>
      </w:tr>
      <w:tr w:rsidR="006638BA" w14:paraId="56850E9D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567" w14:textId="77777777" w:rsidR="006638BA" w:rsidRDefault="0068660B">
            <w:pPr>
              <w:spacing w:line="276" w:lineRule="auto"/>
            </w:pPr>
            <w: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199" w14:textId="77777777" w:rsidR="006638BA" w:rsidRDefault="006638BA">
            <w:pPr>
              <w:spacing w:line="276" w:lineRule="auto"/>
            </w:pPr>
          </w:p>
          <w:p w14:paraId="73208AF9" w14:textId="77777777" w:rsidR="006638BA" w:rsidRDefault="006638BA">
            <w:pPr>
              <w:spacing w:line="276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DFB" w14:textId="77777777" w:rsidR="006638BA" w:rsidRDefault="006638BA">
            <w:pPr>
              <w:spacing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32D6" w14:textId="77777777" w:rsidR="006638BA" w:rsidRDefault="006638BA">
            <w:pPr>
              <w:spacing w:line="276" w:lineRule="auto"/>
            </w:pPr>
          </w:p>
        </w:tc>
      </w:tr>
      <w:tr w:rsidR="006638BA" w14:paraId="6A80CF52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72D4" w14:textId="77777777" w:rsidR="006638BA" w:rsidRDefault="0068660B">
            <w:pPr>
              <w:spacing w:line="276" w:lineRule="auto"/>
            </w:pPr>
            <w:r>
              <w:t>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0807" w14:textId="77777777" w:rsidR="006638BA" w:rsidRDefault="006638BA">
            <w:pPr>
              <w:spacing w:line="276" w:lineRule="auto"/>
            </w:pPr>
          </w:p>
          <w:p w14:paraId="12B8ECA8" w14:textId="77777777" w:rsidR="006638BA" w:rsidRDefault="006638BA">
            <w:pPr>
              <w:spacing w:line="276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A319" w14:textId="77777777" w:rsidR="006638BA" w:rsidRDefault="006638BA">
            <w:pPr>
              <w:spacing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ED84" w14:textId="77777777" w:rsidR="006638BA" w:rsidRDefault="006638BA">
            <w:pPr>
              <w:spacing w:line="276" w:lineRule="auto"/>
            </w:pPr>
          </w:p>
        </w:tc>
      </w:tr>
      <w:tr w:rsidR="006638BA" w14:paraId="35D9C043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BFB" w14:textId="77777777" w:rsidR="006638BA" w:rsidRDefault="0068660B">
            <w:pPr>
              <w:spacing w:line="276" w:lineRule="auto"/>
            </w:pPr>
            <w:r>
              <w:t>3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6B4D" w14:textId="77777777" w:rsidR="006638BA" w:rsidRDefault="006638BA">
            <w:pPr>
              <w:spacing w:line="276" w:lineRule="auto"/>
            </w:pPr>
          </w:p>
          <w:p w14:paraId="7D9E511F" w14:textId="77777777" w:rsidR="006638BA" w:rsidRDefault="006638BA">
            <w:pPr>
              <w:spacing w:line="276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FE89" w14:textId="77777777" w:rsidR="006638BA" w:rsidRDefault="006638BA">
            <w:pPr>
              <w:spacing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360" w14:textId="77777777" w:rsidR="006638BA" w:rsidRDefault="006638BA">
            <w:pPr>
              <w:spacing w:line="276" w:lineRule="auto"/>
            </w:pPr>
          </w:p>
        </w:tc>
      </w:tr>
      <w:tr w:rsidR="006638BA" w14:paraId="59A65072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A3E0" w14:textId="77777777" w:rsidR="006638BA" w:rsidRDefault="0068660B">
            <w:pPr>
              <w:spacing w:line="276" w:lineRule="auto"/>
            </w:pPr>
            <w:r>
              <w:t>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CAE7" w14:textId="77777777" w:rsidR="006638BA" w:rsidRDefault="006638BA">
            <w:pPr>
              <w:spacing w:line="276" w:lineRule="auto"/>
            </w:pPr>
          </w:p>
          <w:p w14:paraId="57BCC394" w14:textId="77777777" w:rsidR="006638BA" w:rsidRDefault="006638BA">
            <w:pPr>
              <w:spacing w:line="276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DF6D" w14:textId="77777777" w:rsidR="006638BA" w:rsidRDefault="006638BA">
            <w:pPr>
              <w:spacing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508E" w14:textId="77777777" w:rsidR="006638BA" w:rsidRDefault="006638BA">
            <w:pPr>
              <w:spacing w:line="276" w:lineRule="auto"/>
            </w:pPr>
          </w:p>
        </w:tc>
      </w:tr>
      <w:tr w:rsidR="006638BA" w14:paraId="0A662BD7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FEBA" w14:textId="77777777" w:rsidR="006638BA" w:rsidRDefault="0068660B">
            <w:pPr>
              <w:spacing w:line="276" w:lineRule="auto"/>
            </w:pPr>
            <w: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331" w14:textId="77777777" w:rsidR="006638BA" w:rsidRDefault="006638BA">
            <w:pPr>
              <w:spacing w:line="276" w:lineRule="auto"/>
            </w:pPr>
          </w:p>
          <w:p w14:paraId="1B4A0EAD" w14:textId="77777777" w:rsidR="006638BA" w:rsidRDefault="006638BA">
            <w:pPr>
              <w:spacing w:line="276" w:lineRule="auto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CE74" w14:textId="77777777" w:rsidR="006638BA" w:rsidRDefault="006638BA">
            <w:pPr>
              <w:spacing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F62E" w14:textId="77777777" w:rsidR="006638BA" w:rsidRDefault="006638BA">
            <w:pPr>
              <w:spacing w:line="276" w:lineRule="auto"/>
            </w:pPr>
          </w:p>
        </w:tc>
      </w:tr>
      <w:tr w:rsidR="006638BA" w14:paraId="53F1D827" w14:textId="77777777"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9B85" w14:textId="77777777" w:rsidR="006638BA" w:rsidRDefault="0068660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EA92" w14:textId="77777777" w:rsidR="006638BA" w:rsidRDefault="006638BA">
            <w:pPr>
              <w:spacing w:line="276" w:lineRule="auto"/>
            </w:pPr>
          </w:p>
        </w:tc>
      </w:tr>
    </w:tbl>
    <w:p w14:paraId="7FFE2655" w14:textId="77777777" w:rsidR="006638BA" w:rsidRDefault="006638BA">
      <w:pPr>
        <w:spacing w:line="276" w:lineRule="auto"/>
      </w:pPr>
    </w:p>
    <w:p w14:paraId="541186BC" w14:textId="77777777" w:rsidR="006638BA" w:rsidRDefault="0068660B">
      <w:pPr>
        <w:spacing w:line="276" w:lineRule="auto"/>
        <w:rPr>
          <w:b/>
        </w:rPr>
      </w:pPr>
      <w:r>
        <w:rPr>
          <w:b/>
        </w:rPr>
        <w:t xml:space="preserve">4 Wnioskowana kwota </w:t>
      </w:r>
      <w:proofErr w:type="spellStart"/>
      <w:r>
        <w:rPr>
          <w:b/>
        </w:rPr>
        <w:t>mikrograntu</w:t>
      </w:r>
      <w:proofErr w:type="spellEnd"/>
      <w:r>
        <w:rPr>
          <w:b/>
        </w:rPr>
        <w:t xml:space="preserve"> (cyfrowo i słownie)*</w:t>
      </w:r>
    </w:p>
    <w:tbl>
      <w:tblPr>
        <w:tblStyle w:val="a8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638BA" w14:paraId="7C789923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BDE0" w14:textId="77777777" w:rsidR="006638BA" w:rsidRDefault="006638BA">
            <w:pPr>
              <w:spacing w:line="276" w:lineRule="auto"/>
            </w:pPr>
          </w:p>
          <w:p w14:paraId="7D032392" w14:textId="77777777" w:rsidR="006638BA" w:rsidRDefault="006638BA">
            <w:pPr>
              <w:spacing w:line="276" w:lineRule="auto"/>
            </w:pPr>
          </w:p>
        </w:tc>
      </w:tr>
    </w:tbl>
    <w:p w14:paraId="3997D2B8" w14:textId="77777777" w:rsidR="006638BA" w:rsidRDefault="006638BA"/>
    <w:sectPr w:rsidR="006638BA">
      <w:headerReference w:type="default" r:id="rId10"/>
      <w:footerReference w:type="default" r:id="rId11"/>
      <w:headerReference w:type="first" r:id="rId12"/>
      <w:pgSz w:w="11900" w:h="16840"/>
      <w:pgMar w:top="1134" w:right="1417" w:bottom="1417" w:left="1417" w:header="567" w:footer="8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8DDE" w14:textId="77777777" w:rsidR="008826D2" w:rsidRDefault="008826D2">
      <w:r>
        <w:separator/>
      </w:r>
    </w:p>
  </w:endnote>
  <w:endnote w:type="continuationSeparator" w:id="0">
    <w:p w14:paraId="71B3EF10" w14:textId="77777777" w:rsidR="008826D2" w:rsidRDefault="0088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947E" w14:textId="77777777" w:rsidR="006638BA" w:rsidRDefault="006638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805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8D1B" w14:textId="77777777" w:rsidR="008826D2" w:rsidRDefault="008826D2">
      <w:r>
        <w:separator/>
      </w:r>
    </w:p>
  </w:footnote>
  <w:footnote w:type="continuationSeparator" w:id="0">
    <w:p w14:paraId="36CC6FB4" w14:textId="77777777" w:rsidR="008826D2" w:rsidRDefault="008826D2">
      <w:r>
        <w:continuationSeparator/>
      </w:r>
    </w:p>
  </w:footnote>
  <w:footnote w:id="1">
    <w:p w14:paraId="594EEB5C" w14:textId="77777777" w:rsidR="006638BA" w:rsidRDefault="0068660B">
      <w:pPr>
        <w:spacing w:line="276" w:lineRule="auto"/>
        <w:rPr>
          <w:b/>
          <w:color w:val="C53B1D"/>
        </w:rPr>
      </w:pPr>
      <w:r>
        <w:rPr>
          <w:vertAlign w:val="superscript"/>
        </w:rPr>
        <w:footnoteRef/>
      </w:r>
      <w:r>
        <w:t xml:space="preserve"> </w:t>
      </w:r>
      <w:r>
        <w:rPr>
          <w:b/>
        </w:rPr>
        <w:t>*Wymagane</w:t>
      </w:r>
    </w:p>
    <w:p w14:paraId="43A815E4" w14:textId="77777777" w:rsidR="006638BA" w:rsidRDefault="006638B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0"/>
          <w:szCs w:val="20"/>
        </w:rPr>
      </w:pPr>
    </w:p>
  </w:footnote>
  <w:footnote w:id="2">
    <w:p w14:paraId="225CB421" w14:textId="77777777" w:rsidR="006638BA" w:rsidRDefault="0068660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*Wymagane</w:t>
      </w:r>
    </w:p>
  </w:footnote>
  <w:footnote w:id="3">
    <w:p w14:paraId="597729D5" w14:textId="698FFAF8" w:rsidR="006638BA" w:rsidRDefault="006638B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0"/>
          <w:szCs w:val="20"/>
        </w:rPr>
      </w:pPr>
    </w:p>
  </w:footnote>
  <w:footnote w:id="4">
    <w:p w14:paraId="4B8CB408" w14:textId="77777777" w:rsidR="006638BA" w:rsidRDefault="0068660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*Wymagane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596F" w14:textId="77777777" w:rsidR="006638BA" w:rsidRDefault="006638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E7FD00A" w14:textId="77777777" w:rsidR="006638BA" w:rsidRDefault="006638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F1931" w14:textId="53FBFC6B" w:rsidR="006638BA" w:rsidRDefault="00617F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50F64D3" wp14:editId="12A13A65">
          <wp:extent cx="5756910" cy="862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M2025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E2F"/>
    <w:multiLevelType w:val="multilevel"/>
    <w:tmpl w:val="8C285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72D40"/>
    <w:multiLevelType w:val="multilevel"/>
    <w:tmpl w:val="59F44F5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DA02B3"/>
    <w:multiLevelType w:val="multilevel"/>
    <w:tmpl w:val="6D3403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ED3475"/>
    <w:multiLevelType w:val="multilevel"/>
    <w:tmpl w:val="5ABAFD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B8426F"/>
    <w:multiLevelType w:val="multilevel"/>
    <w:tmpl w:val="9D007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22314F"/>
    <w:multiLevelType w:val="multilevel"/>
    <w:tmpl w:val="A8A4503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036C84"/>
    <w:multiLevelType w:val="multilevel"/>
    <w:tmpl w:val="AF84D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BA"/>
    <w:rsid w:val="00617F26"/>
    <w:rsid w:val="006638BA"/>
    <w:rsid w:val="0068660B"/>
    <w:rsid w:val="008826D2"/>
    <w:rsid w:val="008D1E38"/>
    <w:rsid w:val="00A074F9"/>
    <w:rsid w:val="00E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D5941"/>
  <w15:docId w15:val="{B590B591-731F-4FBD-AD3A-7CA5051B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37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B31"/>
  </w:style>
  <w:style w:type="paragraph" w:styleId="Stopka">
    <w:name w:val="footer"/>
    <w:basedOn w:val="Normalny"/>
    <w:link w:val="StopkaZnak"/>
    <w:uiPriority w:val="99"/>
    <w:unhideWhenUsed/>
    <w:rsid w:val="00A37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B31"/>
  </w:style>
  <w:style w:type="character" w:styleId="Hipercze">
    <w:name w:val="Hyperlink"/>
    <w:basedOn w:val="Domylnaczcionkaakapitu"/>
    <w:uiPriority w:val="99"/>
    <w:unhideWhenUsed/>
    <w:rsid w:val="008A409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C93"/>
    <w:pPr>
      <w:spacing w:after="200"/>
      <w:jc w:val="center"/>
    </w:pPr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C9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76C9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7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4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s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us.org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79VM0VlUD7nFgahD1Qo5kE5tA==">CgMxLjAyCGguZ2pkZ3hzOAByITFVZnVEdWhCdExVbFBBSEZIUnlBM3VEM2tsV2FkSE43aA==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17578</dc:creator>
  <cp:lastModifiedBy>lwojciechowska</cp:lastModifiedBy>
  <cp:revision>2</cp:revision>
  <dcterms:created xsi:type="dcterms:W3CDTF">2025-05-12T08:05:00Z</dcterms:created>
  <dcterms:modified xsi:type="dcterms:W3CDTF">2025-05-12T08:05:00Z</dcterms:modified>
</cp:coreProperties>
</file>